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2D41" w14:textId="207833AE" w:rsidR="00636CB1" w:rsidRDefault="00636CB1" w:rsidP="00072C21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636CB1">
        <w:rPr>
          <w:rFonts w:ascii="Times New Roman" w:hAnsi="Times New Roman" w:cs="Times New Roman"/>
          <w:sz w:val="28"/>
          <w:szCs w:val="28"/>
        </w:rPr>
        <w:t xml:space="preserve">Список значений: </w:t>
      </w:r>
    </w:p>
    <w:p w14:paraId="3E6353FB" w14:textId="3A221956" w:rsidR="00636CB1" w:rsidRDefault="00636CB1" w:rsidP="00072C21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636C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2D768" wp14:editId="300E92CA">
            <wp:extent cx="1867161" cy="2486372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DCCC" w14:textId="5E587E49" w:rsidR="00636CB1" w:rsidRPr="00636CB1" w:rsidRDefault="00636CB1" w:rsidP="00072C21">
      <w:pPr>
        <w:ind w:left="720" w:hanging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во втором столбце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, b,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36C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делим на 5 (так как ищем значение в 5 точках</w:t>
      </w:r>
      <w:r w:rsidR="006B2FF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838744F" w14:textId="77777777" w:rsidR="00636CB1" w:rsidRDefault="00636CB1" w:rsidP="00636C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A91D09" w14:textId="6B2DD45A" w:rsidR="00C360E3" w:rsidRPr="00F668FE" w:rsidRDefault="00072C21" w:rsidP="00072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Записываем два уравнения</w:t>
      </w:r>
    </w:p>
    <w:p w14:paraId="5E196EB6" w14:textId="112B48FF" w:rsidR="00072C21" w:rsidRPr="00F668FE" w:rsidRDefault="00072C21" w:rsidP="00072C21">
      <w:pPr>
        <w:ind w:left="360"/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775DF" wp14:editId="20E0B740">
            <wp:extent cx="2622617" cy="1138687"/>
            <wp:effectExtent l="0" t="0" r="6350" b="4445"/>
            <wp:docPr id="2" name="Рисунок 1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007A784-2F43-4951-B288-047E80217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007A784-2F43-4951-B288-047E80217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56315"/>
                    <a:stretch/>
                  </pic:blipFill>
                  <pic:spPr>
                    <a:xfrm>
                      <a:off x="0" y="0"/>
                      <a:ext cx="2631368" cy="11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090C" w14:textId="5F73CFC5" w:rsidR="00072C21" w:rsidRPr="00F668FE" w:rsidRDefault="00072C21" w:rsidP="00072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Рассматриваем первое</w:t>
      </w:r>
    </w:p>
    <w:p w14:paraId="78F6B35F" w14:textId="7734EAB9" w:rsidR="00072C21" w:rsidRPr="00F668FE" w:rsidRDefault="00072C21" w:rsidP="00072C21">
      <w:pPr>
        <w:ind w:left="360"/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ADF8A" wp14:editId="3DB69FEA">
            <wp:extent cx="2286000" cy="875769"/>
            <wp:effectExtent l="0" t="0" r="0" b="635"/>
            <wp:docPr id="5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7099806-F619-49C7-BD34-066EEB3E92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7099806-F619-49C7-BD34-066EEB3E92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3940" r="32952" b="81300"/>
                    <a:stretch/>
                  </pic:blipFill>
                  <pic:spPr bwMode="auto">
                    <a:xfrm>
                      <a:off x="0" y="0"/>
                      <a:ext cx="2297382" cy="88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DAB86" w14:textId="068049AB" w:rsidR="00072C21" w:rsidRPr="00F668FE" w:rsidRDefault="00072C21" w:rsidP="00072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Заменяем правую часть</w:t>
      </w:r>
    </w:p>
    <w:p w14:paraId="0296CC50" w14:textId="1F73FF0C" w:rsidR="00072C21" w:rsidRPr="00F668FE" w:rsidRDefault="00072C21" w:rsidP="00072C21">
      <w:p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EA7D9" wp14:editId="4C9D834F">
            <wp:extent cx="2621686" cy="1026543"/>
            <wp:effectExtent l="0" t="0" r="7620" b="2540"/>
            <wp:docPr id="1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7099806-F619-49C7-BD34-066EEB3E92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7099806-F619-49C7-BD34-066EEB3E92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4936" t="15768" r="23916" b="54706"/>
                    <a:stretch/>
                  </pic:blipFill>
                  <pic:spPr bwMode="auto">
                    <a:xfrm>
                      <a:off x="0" y="0"/>
                      <a:ext cx="2637072" cy="103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6EE1A" w14:textId="4A94B1FA" w:rsidR="00072C21" w:rsidRDefault="00072C21" w:rsidP="00072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Упрощаем и получается такое общее уравнение:</w:t>
      </w:r>
    </w:p>
    <w:p w14:paraId="457C90B2" w14:textId="49FB7911" w:rsidR="002A43CD" w:rsidRPr="002A43CD" w:rsidRDefault="00B50234" w:rsidP="002A43CD">
      <w:pPr>
        <w:ind w:left="360"/>
        <w:rPr>
          <w:rFonts w:ascii="Times New Roman" w:hAnsi="Times New Roman" w:cs="Times New Roman"/>
          <w:sz w:val="28"/>
          <w:szCs w:val="28"/>
        </w:rPr>
      </w:pPr>
      <w:r w:rsidRPr="00B50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06D99" wp14:editId="37E2095A">
            <wp:extent cx="4797631" cy="738781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728" cy="7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D61F" w14:textId="24372DA3" w:rsidR="00072C21" w:rsidRPr="00F668FE" w:rsidRDefault="00072C21" w:rsidP="00072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lastRenderedPageBreak/>
        <w:t>Здесь показано решение в каждой точке, отсюда подставляем значения и находим ответы</w:t>
      </w:r>
    </w:p>
    <w:p w14:paraId="758558CD" w14:textId="0890619F" w:rsidR="00667F74" w:rsidRDefault="00E23A19" w:rsidP="00072C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6C5" w:rsidRPr="007136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DBC12" wp14:editId="1224D7EE">
            <wp:extent cx="5029902" cy="3381847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9D8" w14:textId="77777777" w:rsidR="00E23A19" w:rsidRPr="00F668FE" w:rsidRDefault="00E23A19" w:rsidP="00072C2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61E16C" w14:textId="47EC425B" w:rsidR="00667F74" w:rsidRPr="00F668FE" w:rsidRDefault="00281368" w:rsidP="00072C21">
      <w:pPr>
        <w:pStyle w:val="a3"/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Значения в формуле</w:t>
      </w:r>
      <w:r w:rsidR="00F668FE" w:rsidRPr="00F668FE">
        <w:rPr>
          <w:rFonts w:ascii="Times New Roman" w:hAnsi="Times New Roman" w:cs="Times New Roman"/>
          <w:sz w:val="28"/>
          <w:szCs w:val="28"/>
        </w:rPr>
        <w:t>:</w:t>
      </w:r>
    </w:p>
    <w:p w14:paraId="4DBA84E9" w14:textId="2850C258" w:rsidR="00F668FE" w:rsidRDefault="00F668FE" w:rsidP="00072C21">
      <w:pPr>
        <w:pStyle w:val="a3"/>
        <w:rPr>
          <w:rFonts w:eastAsiaTheme="minorEastAsia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В первой строке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 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68FE">
        <w:rPr>
          <w:rFonts w:eastAsiaTheme="minorEastAsia"/>
          <w:sz w:val="28"/>
          <w:szCs w:val="28"/>
        </w:rPr>
        <w:t>,</w:t>
      </w:r>
      <w:r w:rsidR="00EC791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=2000,</m:t>
        </m:r>
      </m:oMath>
      <w:r w:rsidRPr="00F668F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=10,84 (и в остальных точках такое же значение для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C79D326" w14:textId="08A61C3E" w:rsidR="00580FC5" w:rsidRPr="00580FC5" w:rsidRDefault="00580FC5" w:rsidP="00580FC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580FC5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 w:rsidRPr="00580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994,58</w:t>
      </w:r>
    </w:p>
    <w:p w14:paraId="25E02B83" w14:textId="7673B72C" w:rsidR="00EC7913" w:rsidRPr="00580FC5" w:rsidRDefault="00EC7913" w:rsidP="00580FC5">
      <w:pPr>
        <w:rPr>
          <w:rFonts w:ascii="Times New Roman" w:hAnsi="Times New Roman" w:cs="Times New Roman"/>
          <w:sz w:val="28"/>
          <w:szCs w:val="28"/>
        </w:rPr>
      </w:pPr>
    </w:p>
    <w:p w14:paraId="5047102F" w14:textId="56A5B12E" w:rsidR="00EC7913" w:rsidRDefault="00EC7913" w:rsidP="00072C21">
      <w:pPr>
        <w:pStyle w:val="a3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берем значение которое нашли в предыдущей строке 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68FE">
        <w:rPr>
          <w:rFonts w:eastAsiaTheme="minorEastAsia"/>
          <w:sz w:val="28"/>
          <w:szCs w:val="28"/>
        </w:rPr>
        <w:t>,</w:t>
      </w:r>
      <w:r w:rsidR="00580FC5" w:rsidRPr="00580FC5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=2000,</m:t>
        </m:r>
      </m:oMath>
      <w:r w:rsidR="00580FC5" w:rsidRPr="00F668FE">
        <w:rPr>
          <w:rFonts w:eastAsiaTheme="minorEastAsia"/>
          <w:sz w:val="28"/>
          <w:szCs w:val="28"/>
        </w:rPr>
        <w:t xml:space="preserve"> </w:t>
      </w:r>
      <w:r w:rsidRPr="00F668F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=10,84 </m:t>
        </m:r>
      </m:oMath>
    </w:p>
    <w:p w14:paraId="238223E4" w14:textId="52A79D65" w:rsidR="00580FC5" w:rsidRPr="00580FC5" w:rsidRDefault="00580FC5" w:rsidP="00580FC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580FC5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 w:rsidRPr="00580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1989,16</w:t>
      </w:r>
    </w:p>
    <w:p w14:paraId="1CC28560" w14:textId="4735FCBB" w:rsidR="00580FC5" w:rsidRDefault="00580FC5" w:rsidP="00072C21">
      <w:pPr>
        <w:pStyle w:val="a3"/>
        <w:rPr>
          <w:rFonts w:eastAsiaTheme="minorEastAsia"/>
          <w:sz w:val="28"/>
          <w:szCs w:val="28"/>
        </w:rPr>
      </w:pPr>
    </w:p>
    <w:p w14:paraId="1A135B09" w14:textId="35AC8575" w:rsidR="00580FC5" w:rsidRDefault="00580FC5" w:rsidP="00072C21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третье строке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берем значение которое нашли в предыдущей строке 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68FE">
        <w:rPr>
          <w:rFonts w:eastAsiaTheme="minorEastAsia"/>
          <w:sz w:val="28"/>
          <w:szCs w:val="28"/>
        </w:rPr>
        <w:t>,</w:t>
      </w:r>
      <w:r w:rsidRPr="00580FC5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=2000,</m:t>
        </m:r>
      </m:oMath>
      <w:r w:rsidRPr="00F668FE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=10,84 </m:t>
        </m:r>
      </m:oMath>
    </w:p>
    <w:p w14:paraId="60E961B5" w14:textId="74565832" w:rsidR="00580FC5" w:rsidRPr="00580FC5" w:rsidRDefault="00580FC5" w:rsidP="00580FC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 xml:space="preserve">Ответ: </w:t>
      </w:r>
      <w:r w:rsidRPr="00580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2983,74</w:t>
      </w:r>
    </w:p>
    <w:p w14:paraId="658A094E" w14:textId="120DA772" w:rsidR="00580FC5" w:rsidRPr="00F668FE" w:rsidRDefault="00580FC5" w:rsidP="00072C21">
      <w:pPr>
        <w:pStyle w:val="a3"/>
        <w:rPr>
          <w:rFonts w:eastAsiaTheme="minorEastAsia"/>
          <w:sz w:val="28"/>
          <w:szCs w:val="28"/>
        </w:rPr>
      </w:pPr>
    </w:p>
    <w:p w14:paraId="03628D47" w14:textId="3133383C" w:rsidR="00580FC5" w:rsidRDefault="00580FC5" w:rsidP="00580FC5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В четвертой строке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берем значение которое нашли в предыдущей строке 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68FE">
        <w:rPr>
          <w:rFonts w:eastAsiaTheme="minorEastAsia"/>
          <w:sz w:val="28"/>
          <w:szCs w:val="28"/>
        </w:rPr>
        <w:t>,</w:t>
      </w:r>
      <w:r w:rsidRPr="00580FC5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=2000,</m:t>
        </m:r>
      </m:oMath>
      <w:r w:rsidRPr="00F668FE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=10,84 </m:t>
        </m:r>
      </m:oMath>
    </w:p>
    <w:p w14:paraId="500A4FFA" w14:textId="36AAF739" w:rsidR="00580FC5" w:rsidRPr="00580FC5" w:rsidRDefault="00580FC5" w:rsidP="00580FC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 xml:space="preserve">Ответ: </w:t>
      </w:r>
      <w:r w:rsidRPr="00580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3978,32</w:t>
      </w:r>
    </w:p>
    <w:p w14:paraId="3996B63F" w14:textId="5614DB59" w:rsidR="00580FC5" w:rsidRDefault="00580FC5" w:rsidP="00580FC5">
      <w:pPr>
        <w:pStyle w:val="a3"/>
        <w:rPr>
          <w:rFonts w:eastAsiaTheme="minorEastAsia"/>
          <w:sz w:val="28"/>
          <w:szCs w:val="28"/>
        </w:rPr>
      </w:pPr>
    </w:p>
    <w:p w14:paraId="79BF8B4B" w14:textId="444FC571" w:rsidR="00580FC5" w:rsidRDefault="00580FC5" w:rsidP="00580FC5">
      <w:pPr>
        <w:pStyle w:val="a3"/>
        <w:rPr>
          <w:rFonts w:eastAsiaTheme="minorEastAsia"/>
          <w:sz w:val="28"/>
          <w:szCs w:val="28"/>
        </w:rPr>
      </w:pPr>
    </w:p>
    <w:p w14:paraId="5DF4EA71" w14:textId="66CA31B3" w:rsidR="00580FC5" w:rsidRDefault="00580FC5" w:rsidP="00580FC5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пятой строке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берем значение которое нашли в предыдущей строке 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68FE">
        <w:rPr>
          <w:rFonts w:eastAsiaTheme="minorEastAsia"/>
          <w:sz w:val="28"/>
          <w:szCs w:val="28"/>
        </w:rPr>
        <w:t>,</w:t>
      </w:r>
      <w:r w:rsidRPr="00580FC5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=2000,</m:t>
        </m:r>
      </m:oMath>
      <w:r w:rsidRPr="00F668FE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=10,84 </m:t>
        </m:r>
      </m:oMath>
    </w:p>
    <w:p w14:paraId="54C2BB5B" w14:textId="4234F1FD" w:rsidR="00580FC5" w:rsidRDefault="00580FC5" w:rsidP="00580FC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 xml:space="preserve">Ответ: </w:t>
      </w:r>
      <w:r w:rsidRPr="00580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4972,9</w:t>
      </w:r>
    </w:p>
    <w:p w14:paraId="04344391" w14:textId="6410BE2E" w:rsidR="002A43CD" w:rsidRDefault="002A43CD" w:rsidP="00580FC5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CE6DD" w14:textId="2B47FC37" w:rsidR="002A43CD" w:rsidRDefault="002A43CD" w:rsidP="002A4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 xml:space="preserve">Рассматриваем </w:t>
      </w:r>
      <w:r>
        <w:rPr>
          <w:rFonts w:ascii="Times New Roman" w:hAnsi="Times New Roman" w:cs="Times New Roman"/>
          <w:sz w:val="28"/>
          <w:szCs w:val="28"/>
        </w:rPr>
        <w:t xml:space="preserve">второе </w:t>
      </w:r>
    </w:p>
    <w:p w14:paraId="03A384E1" w14:textId="3BBAEAD9" w:rsidR="002A43CD" w:rsidRDefault="002A43CD" w:rsidP="002A43CD">
      <w:pPr>
        <w:ind w:left="360"/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6B705" wp14:editId="5D7B2926">
            <wp:extent cx="2121583" cy="534623"/>
            <wp:effectExtent l="0" t="0" r="0" b="0"/>
            <wp:docPr id="7" name="Рисунок 1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007A784-2F43-4951-B288-047E80217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007A784-2F43-4951-B288-047E80217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9083" t="23169" b="56315"/>
                    <a:stretch/>
                  </pic:blipFill>
                  <pic:spPr bwMode="auto">
                    <a:xfrm>
                      <a:off x="0" y="0"/>
                      <a:ext cx="2129232" cy="53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D1BC9" w14:textId="77777777" w:rsidR="002A43CD" w:rsidRPr="00F668FE" w:rsidRDefault="002A43CD" w:rsidP="002A4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Заменяем правую часть</w:t>
      </w:r>
    </w:p>
    <w:p w14:paraId="0CD05D01" w14:textId="3D5FD02D" w:rsidR="002A43CD" w:rsidRDefault="002A43CD" w:rsidP="002A43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C2263E" w14:textId="582D459B" w:rsidR="002A43CD" w:rsidRDefault="002A43CD" w:rsidP="002A43CD">
      <w:pPr>
        <w:pStyle w:val="a3"/>
        <w:rPr>
          <w:rFonts w:ascii="Times New Roman" w:hAnsi="Times New Roman" w:cs="Times New Roman"/>
          <w:sz w:val="28"/>
          <w:szCs w:val="28"/>
        </w:rPr>
      </w:pPr>
      <w:r w:rsidRPr="002A4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42273" wp14:editId="743A7921">
            <wp:extent cx="3562847" cy="1448002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7618" w14:textId="77777777" w:rsidR="002A43CD" w:rsidRDefault="002A43CD" w:rsidP="002A4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Упрощаем и получается такое общее уравнение:</w:t>
      </w:r>
    </w:p>
    <w:p w14:paraId="701846EE" w14:textId="4A9D1DF1" w:rsidR="002A43CD" w:rsidRDefault="00CE5BA5" w:rsidP="002A43CD">
      <w:pPr>
        <w:ind w:left="360"/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4EFDD" wp14:editId="7262928D">
            <wp:extent cx="4201111" cy="866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09A2" w14:textId="77777777" w:rsidR="00CE5BA5" w:rsidRPr="00F668FE" w:rsidRDefault="00CE5BA5" w:rsidP="00CE5B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8FE">
        <w:rPr>
          <w:rFonts w:ascii="Times New Roman" w:hAnsi="Times New Roman" w:cs="Times New Roman"/>
          <w:sz w:val="28"/>
          <w:szCs w:val="28"/>
        </w:rPr>
        <w:t>Здесь показано решение в каждой точке, отсюда подставляем значения и находим ответы</w:t>
      </w:r>
    </w:p>
    <w:p w14:paraId="0892748E" w14:textId="2832B52D" w:rsid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  <w:r w:rsidRPr="00CE5B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0CA5C" wp14:editId="731FDB73">
            <wp:extent cx="5220429" cy="3886742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567D" w14:textId="77777777" w:rsidR="00CE5BA5" w:rsidRPr="00CE5BA5" w:rsidRDefault="00CE5BA5" w:rsidP="00CE5BA5">
      <w:pPr>
        <w:rPr>
          <w:rFonts w:ascii="Times New Roman" w:hAnsi="Times New Roman" w:cs="Times New Roman"/>
          <w:sz w:val="28"/>
          <w:szCs w:val="28"/>
        </w:rPr>
      </w:pPr>
    </w:p>
    <w:p w14:paraId="0E5A870A" w14:textId="4D1C153F" w:rsidR="00CE5BA5" w:rsidRPr="00CC471C" w:rsidRDefault="00CE5BA5" w:rsidP="00CC471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68FE">
        <w:rPr>
          <w:rFonts w:ascii="Times New Roman" w:hAnsi="Times New Roman" w:cs="Times New Roman"/>
          <w:sz w:val="28"/>
          <w:szCs w:val="28"/>
        </w:rPr>
        <w:t>В первой строке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 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68FE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=18,4,</m:t>
        </m:r>
      </m:oMath>
      <w:r w:rsidRPr="00F668F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6,04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(и в остальных точках такое же значение для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41FB30FF" w14:textId="1DD42BED" w:rsidR="00CE5BA5" w:rsidRPr="00580FC5" w:rsidRDefault="00CE5BA5" w:rsidP="00CC471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580FC5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5,42</w:t>
      </w:r>
    </w:p>
    <w:p w14:paraId="5C938079" w14:textId="77777777" w:rsidR="00CE5BA5" w:rsidRPr="00580FC5" w:rsidRDefault="00CE5BA5" w:rsidP="00CE5BA5">
      <w:pPr>
        <w:rPr>
          <w:rFonts w:ascii="Times New Roman" w:hAnsi="Times New Roman" w:cs="Times New Roman"/>
          <w:sz w:val="28"/>
          <w:szCs w:val="28"/>
        </w:rPr>
      </w:pPr>
    </w:p>
    <w:p w14:paraId="4589B545" w14:textId="77777777" w:rsidR="00CC471C" w:rsidRPr="00CC471C" w:rsidRDefault="00CE5BA5" w:rsidP="00CC471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берем значение которое нашли в предыдущей строке 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CC471C" w:rsidRPr="00F668FE">
        <w:rPr>
          <w:rFonts w:eastAsiaTheme="minorEastAsia"/>
          <w:sz w:val="28"/>
          <w:szCs w:val="28"/>
        </w:rPr>
        <w:t>,</w:t>
      </w:r>
      <w:r w:rsidR="00CC471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=18,4,</m:t>
        </m:r>
      </m:oMath>
      <w:r w:rsidR="00CC471C" w:rsidRPr="00F668F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6,04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(и в остальных точках такое же значение для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8847EAA" w14:textId="4EFBF713" w:rsidR="00CE5BA5" w:rsidRPr="00580FC5" w:rsidRDefault="00CE5BA5" w:rsidP="00CC471C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580FC5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10,84</w:t>
      </w:r>
    </w:p>
    <w:p w14:paraId="7DFC0DFB" w14:textId="77777777" w:rsidR="00CE5BA5" w:rsidRDefault="00CE5BA5" w:rsidP="00CE5BA5">
      <w:pPr>
        <w:pStyle w:val="a3"/>
        <w:rPr>
          <w:rFonts w:eastAsiaTheme="minorEastAsia"/>
          <w:sz w:val="28"/>
          <w:szCs w:val="28"/>
        </w:rPr>
      </w:pPr>
    </w:p>
    <w:p w14:paraId="18504E7D" w14:textId="7FA55783" w:rsidR="00CC471C" w:rsidRPr="00CC471C" w:rsidRDefault="00CE5BA5" w:rsidP="00CC471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 xml:space="preserve">В третье строке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берем значение которое нашли в предыдущей строке 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CC471C" w:rsidRPr="00F668FE">
        <w:rPr>
          <w:rFonts w:eastAsiaTheme="minorEastAsia"/>
          <w:sz w:val="28"/>
          <w:szCs w:val="28"/>
        </w:rPr>
        <w:t>,</w:t>
      </w:r>
      <w:r w:rsidR="00CC471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=18,4,</m:t>
        </m:r>
      </m:oMath>
      <w:r w:rsidR="00CC471C" w:rsidRPr="00F668F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6,04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(и в остальных точках такое же значение для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12F7E07" w14:textId="5BDFD31F" w:rsidR="00CE5BA5" w:rsidRPr="00580FC5" w:rsidRDefault="00CE5BA5" w:rsidP="00CC471C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 xml:space="preserve">Ответ: </w:t>
      </w:r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16,26</w:t>
      </w:r>
    </w:p>
    <w:p w14:paraId="06029409" w14:textId="77777777" w:rsidR="00CE5BA5" w:rsidRPr="00F668FE" w:rsidRDefault="00CE5BA5" w:rsidP="00CE5BA5">
      <w:pPr>
        <w:pStyle w:val="a3"/>
        <w:rPr>
          <w:rFonts w:eastAsiaTheme="minorEastAsia"/>
          <w:sz w:val="28"/>
          <w:szCs w:val="28"/>
        </w:rPr>
      </w:pPr>
    </w:p>
    <w:p w14:paraId="59815154" w14:textId="0D812003" w:rsidR="00CC471C" w:rsidRPr="00CC471C" w:rsidRDefault="00CE5BA5" w:rsidP="00CC471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lastRenderedPageBreak/>
        <w:t xml:space="preserve">В четвертой строке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берем значение которое нашли в предыдущей строке 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CC471C" w:rsidRPr="00F668FE">
        <w:rPr>
          <w:rFonts w:eastAsiaTheme="minorEastAsia"/>
          <w:sz w:val="28"/>
          <w:szCs w:val="28"/>
        </w:rPr>
        <w:t>,</w:t>
      </w:r>
      <w:r w:rsidR="00CC471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=18,4,</m:t>
        </m:r>
      </m:oMath>
      <w:r w:rsidR="00CC471C" w:rsidRPr="00F668F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6,04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(и в остальных точках такое же значение для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0EEBD15B" w14:textId="5119F28F" w:rsidR="00CE5BA5" w:rsidRPr="00580FC5" w:rsidRDefault="00CE5BA5" w:rsidP="00CC471C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 xml:space="preserve">Ответ: </w:t>
      </w:r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21,68</w:t>
      </w:r>
    </w:p>
    <w:p w14:paraId="07CB579E" w14:textId="77777777" w:rsidR="00CE5BA5" w:rsidRDefault="00CE5BA5" w:rsidP="00CE5BA5">
      <w:pPr>
        <w:pStyle w:val="a3"/>
        <w:rPr>
          <w:rFonts w:eastAsiaTheme="minorEastAsia"/>
          <w:sz w:val="28"/>
          <w:szCs w:val="28"/>
        </w:rPr>
      </w:pPr>
    </w:p>
    <w:p w14:paraId="1EED0DC9" w14:textId="77777777" w:rsidR="00CE5BA5" w:rsidRDefault="00CE5BA5" w:rsidP="00CE5BA5">
      <w:pPr>
        <w:pStyle w:val="a3"/>
        <w:rPr>
          <w:rFonts w:eastAsiaTheme="minorEastAsia"/>
          <w:sz w:val="28"/>
          <w:szCs w:val="28"/>
        </w:rPr>
      </w:pPr>
    </w:p>
    <w:p w14:paraId="28C82E13" w14:textId="615F8E9B" w:rsidR="00CC471C" w:rsidRPr="00CC471C" w:rsidRDefault="00CE5BA5" w:rsidP="00CC471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 xml:space="preserve">В пятой строке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берем значение которое нашли в предыдущей строке 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=h=</m:t>
        </m:r>
        <m:r>
          <w:rPr>
            <w:rFonts w:ascii="Cambria Math" w:hAnsi="Cambria Math" w:cs="Times New Roman"/>
            <w:sz w:val="28"/>
            <w:szCs w:val="28"/>
          </w:rPr>
          <m:t xml:space="preserve">0,5,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CC471C" w:rsidRPr="00F668FE">
        <w:rPr>
          <w:rFonts w:eastAsiaTheme="minorEastAsia"/>
          <w:sz w:val="28"/>
          <w:szCs w:val="28"/>
        </w:rPr>
        <w:t>,</w:t>
      </w:r>
      <w:r w:rsidR="00CC471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=18,4,</m:t>
        </m:r>
      </m:oMath>
      <w:r w:rsidR="00CC471C" w:rsidRPr="00F668F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6,04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(и в остальных точках такое же значение для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53B78B9E" w14:textId="29EEBED5" w:rsidR="00CE5BA5" w:rsidRDefault="00CE5BA5" w:rsidP="00CC471C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 xml:space="preserve">Ответ: </w:t>
      </w:r>
      <w:r w:rsidR="00CC471C" w:rsidRP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27,1</w:t>
      </w:r>
    </w:p>
    <w:p w14:paraId="471BAD3F" w14:textId="0BD228C0" w:rsidR="00CC471C" w:rsidRDefault="00CC471C" w:rsidP="00CC471C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71FF94" w14:textId="6866A296" w:rsidR="00CC471C" w:rsidRDefault="00CC471C" w:rsidP="00CC471C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D9EAE4" w14:textId="77777777" w:rsidR="00DC264E" w:rsidRPr="00DC264E" w:rsidRDefault="00CC471C" w:rsidP="00CC471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получившимся ответам</w:t>
      </w:r>
      <w:r w:rsidR="00DC2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строим два графика:</w:t>
      </w:r>
    </w:p>
    <w:p w14:paraId="558A7361" w14:textId="77777777" w:rsidR="00DC264E" w:rsidRDefault="00DC264E" w:rsidP="00DC264E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3360" w:type="dxa"/>
        <w:tblLook w:val="04A0" w:firstRow="1" w:lastRow="0" w:firstColumn="1" w:lastColumn="0" w:noHBand="0" w:noVBand="1"/>
      </w:tblPr>
      <w:tblGrid>
        <w:gridCol w:w="1060"/>
        <w:gridCol w:w="1340"/>
        <w:gridCol w:w="960"/>
      </w:tblGrid>
      <w:tr w:rsidR="00DC264E" w:rsidRPr="00DC264E" w14:paraId="1521605D" w14:textId="77777777" w:rsidTr="00DC264E">
        <w:trPr>
          <w:trHeight w:val="37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ED0" w14:textId="77777777" w:rsidR="00DC264E" w:rsidRPr="00DC264E" w:rsidRDefault="00DC264E" w:rsidP="00DC26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751" w14:textId="4481AA7E" w:rsidR="00DC264E" w:rsidRPr="00DC264E" w:rsidRDefault="00E73523" w:rsidP="00DC2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9B86" w14:textId="78CE7F5A" w:rsidR="00DC264E" w:rsidRPr="00DC264E" w:rsidRDefault="00E73523" w:rsidP="00DC2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DC264E" w:rsidRPr="00DC264E" w14:paraId="357F3DDD" w14:textId="77777777" w:rsidTr="00DC264E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8CDA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6275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994,58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057C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5,42</w:t>
            </w:r>
          </w:p>
        </w:tc>
      </w:tr>
      <w:tr w:rsidR="00DC264E" w:rsidRPr="00DC264E" w14:paraId="02DAD4CE" w14:textId="77777777" w:rsidTr="00DC264E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1CA0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220F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1989,16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5DB6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10,84</w:t>
            </w:r>
          </w:p>
        </w:tc>
      </w:tr>
      <w:tr w:rsidR="00DC264E" w:rsidRPr="00DC264E" w14:paraId="26573BC2" w14:textId="77777777" w:rsidTr="00DC264E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9377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11A6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2983,74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00D7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16,26</w:t>
            </w:r>
          </w:p>
        </w:tc>
      </w:tr>
      <w:tr w:rsidR="00DC264E" w:rsidRPr="00DC264E" w14:paraId="52C4135F" w14:textId="77777777" w:rsidTr="00DC264E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3A7E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FCBE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3978,32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E05C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21,68</w:t>
            </w:r>
          </w:p>
        </w:tc>
      </w:tr>
      <w:tr w:rsidR="00DC264E" w:rsidRPr="00DC264E" w14:paraId="729FCDBA" w14:textId="77777777" w:rsidTr="00DC264E">
        <w:trPr>
          <w:trHeight w:val="37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F735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81F8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4972,9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FF81" w14:textId="77777777" w:rsidR="00DC264E" w:rsidRPr="00DC264E" w:rsidRDefault="00DC264E" w:rsidP="00DC26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6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</w:tr>
    </w:tbl>
    <w:p w14:paraId="2710CD33" w14:textId="77777777" w:rsidR="00DC264E" w:rsidRDefault="00DC264E" w:rsidP="00DC264E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4783BD1" w14:textId="033B8D21" w:rsidR="00CC471C" w:rsidRDefault="00DC264E" w:rsidP="00DC26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CC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строим два графика</w:t>
      </w:r>
    </w:p>
    <w:p w14:paraId="1EA1E848" w14:textId="0357F633" w:rsidR="00DC264E" w:rsidRDefault="00DC264E" w:rsidP="00DC26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08CB268" w14:textId="5CB45D59" w:rsidR="00E54A23" w:rsidRDefault="00E54A23" w:rsidP="00E54A2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Находим значения для функций (сначала записываем эти формулы):</w:t>
      </w:r>
    </w:p>
    <w:p w14:paraId="1CAC8D5E" w14:textId="0E6DF74D" w:rsidR="00E54A23" w:rsidRDefault="00E54A23" w:rsidP="00E54A2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54A2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FE0536" wp14:editId="5C1AD842">
            <wp:extent cx="5077534" cy="325800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01E4" w14:textId="6368E486" w:rsidR="00E54A23" w:rsidRDefault="00E54A23" w:rsidP="00E54A2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Подставляем:</w:t>
      </w:r>
    </w:p>
    <w:p w14:paraId="4A13CC7C" w14:textId="749888C9" w:rsidR="00E54A23" w:rsidRDefault="00E54A23" w:rsidP="00E54A23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AC47BC3" w14:textId="51DB145E" w:rsidR="00E54A23" w:rsidRPr="00E54A23" w:rsidRDefault="00E54A23" w:rsidP="00E54A23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Первое: берем сумму значений х1 умножаем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умножаем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</m:t>
        </m:r>
      </m:oMath>
    </w:p>
    <w:p w14:paraId="627D0A7F" w14:textId="7BCE1964" w:rsidR="00F06AAA" w:rsidRPr="00E54A23" w:rsidRDefault="00E54A23" w:rsidP="00F06AA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Второе: берем сумму значений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х2 умножаем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=6,04</m:t>
        </m:r>
      </m:oMath>
      <w:r w:rsidR="00F06AAA" w:rsidRPr="00F06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6AAA">
        <w:rPr>
          <w:rFonts w:ascii="Times New Roman" w:eastAsia="Times New Roman" w:hAnsi="Times New Roman" w:cs="Times New Roman"/>
          <w:sz w:val="28"/>
          <w:szCs w:val="28"/>
        </w:rPr>
        <w:t xml:space="preserve">умножаем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</m:t>
        </m:r>
      </m:oMath>
    </w:p>
    <w:p w14:paraId="1FFB59FD" w14:textId="72088CD1" w:rsidR="00DC264E" w:rsidRPr="00F06AAA" w:rsidRDefault="00DC264E" w:rsidP="00DC264E">
      <w:pPr>
        <w:pStyle w:val="a3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7C95D9B2" w14:textId="77777777" w:rsidR="00CC471C" w:rsidRPr="00DC264E" w:rsidRDefault="00CC471C" w:rsidP="00CC471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255175" w14:textId="77777777" w:rsidR="002A43CD" w:rsidRDefault="002A43CD" w:rsidP="002A43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ECC299" w14:textId="77777777" w:rsidR="002A43CD" w:rsidRPr="002A43CD" w:rsidRDefault="002A43CD" w:rsidP="002A43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3C87B8" w14:textId="16A05A46" w:rsidR="00580FC5" w:rsidRDefault="00580FC5" w:rsidP="00580FC5">
      <w:pPr>
        <w:pStyle w:val="a3"/>
        <w:rPr>
          <w:rFonts w:eastAsiaTheme="minorEastAsia"/>
          <w:sz w:val="28"/>
          <w:szCs w:val="28"/>
        </w:rPr>
      </w:pPr>
    </w:p>
    <w:p w14:paraId="43564A01" w14:textId="77777777" w:rsidR="00580FC5" w:rsidRPr="00F668FE" w:rsidRDefault="00580FC5" w:rsidP="00580FC5">
      <w:pPr>
        <w:pStyle w:val="a3"/>
        <w:rPr>
          <w:rFonts w:eastAsiaTheme="minorEastAsia"/>
          <w:sz w:val="28"/>
          <w:szCs w:val="28"/>
        </w:rPr>
      </w:pPr>
    </w:p>
    <w:p w14:paraId="4C057C5D" w14:textId="77777777" w:rsidR="00F668FE" w:rsidRPr="00F668FE" w:rsidRDefault="00F668FE" w:rsidP="00072C21">
      <w:pPr>
        <w:pStyle w:val="a3"/>
        <w:rPr>
          <w:i/>
        </w:rPr>
      </w:pPr>
    </w:p>
    <w:p w14:paraId="014DEAF8" w14:textId="77777777" w:rsidR="00281368" w:rsidRDefault="00281368" w:rsidP="00072C21">
      <w:pPr>
        <w:pStyle w:val="a3"/>
      </w:pPr>
    </w:p>
    <w:sectPr w:rsidR="0028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80"/>
    <w:multiLevelType w:val="hybridMultilevel"/>
    <w:tmpl w:val="A7BA0A14"/>
    <w:lvl w:ilvl="0" w:tplc="E4C2A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21"/>
    <w:rsid w:val="00072C21"/>
    <w:rsid w:val="00281368"/>
    <w:rsid w:val="002A43CD"/>
    <w:rsid w:val="00580FC5"/>
    <w:rsid w:val="00636CB1"/>
    <w:rsid w:val="00667F74"/>
    <w:rsid w:val="006B2FF6"/>
    <w:rsid w:val="007136C5"/>
    <w:rsid w:val="00B50234"/>
    <w:rsid w:val="00C360E3"/>
    <w:rsid w:val="00CC471C"/>
    <w:rsid w:val="00CE5BA5"/>
    <w:rsid w:val="00DC264E"/>
    <w:rsid w:val="00E23A19"/>
    <w:rsid w:val="00E54A23"/>
    <w:rsid w:val="00E73523"/>
    <w:rsid w:val="00EC7913"/>
    <w:rsid w:val="00F06AAA"/>
    <w:rsid w:val="00F6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14C3"/>
  <w15:chartTrackingRefBased/>
  <w15:docId w15:val="{5DFC8850-28BC-4525-9D62-4DE79EF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zholdubaeva</dc:creator>
  <cp:keywords/>
  <dc:description/>
  <cp:lastModifiedBy>diana zholdubaeva</cp:lastModifiedBy>
  <cp:revision>4</cp:revision>
  <dcterms:created xsi:type="dcterms:W3CDTF">2022-05-01T12:43:00Z</dcterms:created>
  <dcterms:modified xsi:type="dcterms:W3CDTF">2022-05-01T14:27:00Z</dcterms:modified>
</cp:coreProperties>
</file>