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E71" w:rsidRDefault="0052778F">
      <w:r>
        <w:t>Mini rapport projet I122</w:t>
      </w:r>
    </w:p>
    <w:p w:rsidR="0052778F" w:rsidRDefault="0052778F"/>
    <w:p w:rsidR="0052778F" w:rsidRDefault="0052778F">
      <w:r>
        <w:t>Chemin de powershell.exe par défaut :</w:t>
      </w:r>
    </w:p>
    <w:p w:rsidR="0052778F" w:rsidRPr="0052778F" w:rsidRDefault="0052778F">
      <w:pPr>
        <w:rPr>
          <w:lang w:val="de-CH"/>
        </w:rPr>
      </w:pPr>
      <w:r w:rsidRPr="0052778F">
        <w:rPr>
          <w:lang w:val="de-CH"/>
        </w:rPr>
        <w:t>C:\Windows\System32\WindowsPowerShell\v1.0</w:t>
      </w:r>
      <w:r>
        <w:rPr>
          <w:lang w:val="de-CH"/>
        </w:rPr>
        <w:t>\powershell.exe</w:t>
      </w:r>
      <w:bookmarkStart w:id="0" w:name="_GoBack"/>
      <w:bookmarkEnd w:id="0"/>
    </w:p>
    <w:sectPr w:rsidR="0052778F" w:rsidRPr="0052778F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7E38" w:rsidRDefault="00D57E38" w:rsidP="00FC756B">
      <w:pPr>
        <w:spacing w:after="0" w:line="240" w:lineRule="auto"/>
      </w:pPr>
      <w:r>
        <w:separator/>
      </w:r>
    </w:p>
  </w:endnote>
  <w:endnote w:type="continuationSeparator" w:id="0">
    <w:p w:rsidR="00D57E38" w:rsidRDefault="00D57E38" w:rsidP="00FC75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756B" w:rsidRDefault="00FC756B">
    <w:pPr>
      <w:pStyle w:val="Pieddepage"/>
    </w:pPr>
    <w:r>
      <w:t>Timo Rouwenhorst</w:t>
    </w:r>
  </w:p>
  <w:p w:rsidR="00FC756B" w:rsidRDefault="00FC756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7E38" w:rsidRDefault="00D57E38" w:rsidP="00FC756B">
      <w:pPr>
        <w:spacing w:after="0" w:line="240" w:lineRule="auto"/>
      </w:pPr>
      <w:r>
        <w:separator/>
      </w:r>
    </w:p>
  </w:footnote>
  <w:footnote w:type="continuationSeparator" w:id="0">
    <w:p w:rsidR="00D57E38" w:rsidRDefault="00D57E38" w:rsidP="00FC75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778F"/>
    <w:rsid w:val="00472559"/>
    <w:rsid w:val="0052778F"/>
    <w:rsid w:val="00C50E71"/>
    <w:rsid w:val="00D57E38"/>
    <w:rsid w:val="00FC7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070038"/>
  <w15:chartTrackingRefBased/>
  <w15:docId w15:val="{65EF8F2A-AC36-4EEA-BC53-4D7903BA0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C75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C756B"/>
  </w:style>
  <w:style w:type="paragraph" w:styleId="Pieddepage">
    <w:name w:val="footer"/>
    <w:basedOn w:val="Normal"/>
    <w:link w:val="PieddepageCar"/>
    <w:uiPriority w:val="99"/>
    <w:unhideWhenUsed/>
    <w:rsid w:val="00FC756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C75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Albert Rouwenhorst</dc:creator>
  <cp:keywords/>
  <dc:description/>
  <cp:lastModifiedBy>Timo Albert Rouwenhorst</cp:lastModifiedBy>
  <cp:revision>2</cp:revision>
  <dcterms:created xsi:type="dcterms:W3CDTF">2023-10-06T08:35:00Z</dcterms:created>
  <dcterms:modified xsi:type="dcterms:W3CDTF">2023-10-06T09:25:00Z</dcterms:modified>
</cp:coreProperties>
</file>