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2f5496"/>
          <w:sz w:val="32"/>
          <w:szCs w:val="32"/>
        </w:rPr>
      </w:pPr>
      <w:r w:rsidDel="00000000" w:rsidR="00000000" w:rsidRPr="00000000">
        <w:rPr>
          <w:u w:val="single"/>
          <w:rtl w:val="0"/>
        </w:rPr>
        <w:t xml:space="preserve">Definitions &amp; General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Docker - 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Docker is a set of platform as a service products that use OS-level virtualization to deliver software in packages called containers. More information at: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https://www.docker.com/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bookmarkStart w:colFirst="0" w:colLast="0" w:name="_heading=h.t4jv5jhyqel2" w:id="0"/>
      <w:bookmarkEnd w:id="0"/>
      <w:r w:rsidDel="00000000" w:rsidR="00000000" w:rsidRPr="00000000">
        <w:rPr>
          <w:color w:val="2f5496"/>
          <w:sz w:val="32"/>
          <w:szCs w:val="32"/>
          <w:rtl w:val="0"/>
        </w:rPr>
        <w:t xml:space="preserve">IPFS - 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IPFS is The InterPlanetary File System is a protocol and peer-to-peer network for storing and sharing data in a distributed file system. More information 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https://ipfs.io/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Seed - 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Seed is an identifier of the Stellar wallet. You must create it before you are starting to deal with a dockers</w:t>
      </w:r>
    </w:p>
    <w:p w:rsidR="00000000" w:rsidDel="00000000" w:rsidP="00000000" w:rsidRDefault="00000000" w:rsidRPr="00000000" w14:paraId="00000008">
      <w:pPr>
        <w:pStyle w:val="Title"/>
        <w:rPr>
          <w:color w:val="2f5496"/>
          <w:sz w:val="32"/>
          <w:szCs w:val="32"/>
        </w:rPr>
      </w:pPr>
      <w:bookmarkStart w:colFirst="0" w:colLast="0" w:name="_heading=h.vvburv9c0ur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color w:val="2f5496"/>
          <w:sz w:val="32"/>
          <w:szCs w:val="32"/>
        </w:rPr>
      </w:pPr>
      <w:bookmarkStart w:colFirst="0" w:colLast="0" w:name="_heading=h.berbajwgoyom" w:id="2"/>
      <w:bookmarkEnd w:id="2"/>
      <w:r w:rsidDel="00000000" w:rsidR="00000000" w:rsidRPr="00000000">
        <w:rPr>
          <w:color w:val="2f5496"/>
          <w:sz w:val="32"/>
          <w:szCs w:val="32"/>
          <w:rtl w:val="0"/>
        </w:rPr>
        <w:t xml:space="preserve">Nickname</w:t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Nickname is some user friendly name that is used in 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Install docker: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curl -fsSL https://get.docker.com -o get-docker.sh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sh get-docker.sh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chmod +x /usr/bin/docker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sudo groupadd docker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sudo usermod -aG docker $USER &amp;&amp; newgrp docker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i w:val="0"/>
          <w:color w:val="2f5496"/>
        </w:rPr>
      </w:pPr>
      <w:r w:rsidDel="00000000" w:rsidR="00000000" w:rsidRPr="00000000">
        <w:rPr>
          <w:i w:val="0"/>
          <w:color w:val="2f5496"/>
          <w:rtl w:val="0"/>
        </w:rPr>
        <w:t xml:space="preserve">Docker minimal requirements:</w:t>
      </w:r>
    </w:p>
    <w:p w:rsidR="00000000" w:rsidDel="00000000" w:rsidP="00000000" w:rsidRDefault="00000000" w:rsidRPr="00000000" w14:paraId="00000017">
      <w:pPr>
        <w:shd w:fill="fffffe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Memory: 512MB </w:t>
      </w:r>
      <w:r w:rsidDel="00000000" w:rsidR="00000000" w:rsidRPr="00000000">
        <w:rPr>
          <w:b w:val="1"/>
          <w:i w:val="1"/>
          <w:rtl w:val="0"/>
        </w:rPr>
        <w:t xml:space="preserve">RAM</w:t>
      </w:r>
      <w:r w:rsidDel="00000000" w:rsidR="00000000" w:rsidRPr="00000000">
        <w:rPr>
          <w:b w:val="1"/>
          <w:rtl w:val="0"/>
        </w:rPr>
        <w:t xml:space="preserve"> (2GB Recommended). Disk: Sufficient amount to run the Docker containers you wish to use. CPU: 2 cores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Create workspace directory:</w:t>
      </w:r>
    </w:p>
    <w:p w:rsidR="00000000" w:rsidDel="00000000" w:rsidP="00000000" w:rsidRDefault="00000000" w:rsidRPr="00000000" w14:paraId="0000001A">
      <w:pPr>
        <w:shd w:fill="fffffe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torplusworkspace=&lt;yourworkspacedir&gt;</w:t>
      </w:r>
    </w:p>
    <w:p w:rsidR="00000000" w:rsidDel="00000000" w:rsidP="00000000" w:rsidRDefault="00000000" w:rsidRPr="00000000" w14:paraId="0000001B">
      <w:pPr>
        <w:shd w:fill="fffffe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   mkdir -p ${torplusworkspace}</w:t>
      </w:r>
    </w:p>
    <w:p w:rsidR="00000000" w:rsidDel="00000000" w:rsidP="00000000" w:rsidRDefault="00000000" w:rsidRPr="00000000" w14:paraId="0000001C">
      <w:pPr>
        <w:shd w:fill="fffffe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 cd ${torplusworkspace}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Login to docker registry: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 login and password is secret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echo 'ide!$QjNSF@e$8xX' | docker login --username torplusdev --password-stdin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sz w:val="50"/>
          <w:szCs w:val="5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Run IPFS client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025">
      <w:pPr>
        <w:shd w:fill="fffffe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docker pull torplusdev/production:ipfs-latest</w:t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Run Tor-Plus container with IPFS:</w:t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create workspace</w:t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${torplusworkspace}</w:t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nickname=tunick21 # set your nickname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seed=SCR27IGKMKXSOKUV7AC4T3HBTBVBL2MI45HHFSDNRYJFFVKWQAWBBKKZ # set your seed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run docker container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 </w:t>
      </w:r>
      <w:r w:rsidDel="00000000" w:rsidR="00000000" w:rsidRPr="00000000">
        <w:rPr>
          <w:b w:val="1"/>
          <w:i w:val="1"/>
          <w:rtl w:val="0"/>
        </w:rPr>
        <w:t xml:space="preserve">docker run \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--name torplusipfs \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-p 28000:28080 \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-e nickname=${nickname} \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-e PP_ENV=prod \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-e seed=${seed} \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-v ${PWD}/tor:/root/tor \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-v ${PWD}/ipfs:/root/.ipfs \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-v ${PWD}/hidden_service:/root/hidden_service \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--rm \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torplusdev/production:ipfs-latest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0.0" w:type="dxa"/>
        <w:tblLayout w:type="fixed"/>
        <w:tblLook w:val="0400"/>
      </w:tblPr>
      <w:tblGrid>
        <w:gridCol w:w="281"/>
        <w:gridCol w:w="1315"/>
        <w:gridCol w:w="3211"/>
        <w:gridCol w:w="3888"/>
        <w:gridCol w:w="96"/>
        <w:gridCol w:w="14"/>
        <w:tblGridChange w:id="0">
          <w:tblGrid>
            <w:gridCol w:w="281"/>
            <w:gridCol w:w="1315"/>
            <w:gridCol w:w="3211"/>
            <w:gridCol w:w="3888"/>
            <w:gridCol w:w="96"/>
            <w:gridCol w:w="14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  <w:rtl w:val="0"/>
              </w:rPr>
              <w:t xml:space="preserve">#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Test Case Procedure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Expected Output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Check file access ipfs at docker startup. Uploading ipfs files to TorPlus network via docker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Checking the automatic creation of a test file ipfs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Run step "Run IPFS client" of this instruction.</w:t>
              <w:br w:type="textWrapping"/>
              <w:t xml:space="preserve">2. Go to the "&lt;yourworkspacedir&gt; / ipfs" folder</w:t>
              <w:br w:type="textWrapping"/>
              <w:t xml:space="preserve">3. Open file "ifpstestfile.txt".</w:t>
              <w:br w:type="textWrapping"/>
              <w:t xml:space="preserve">4. Open file "ipfs_test_cid.txt".</w:t>
              <w:br w:type="textWrapping"/>
              <w:t xml:space="preserve">5. Copy cid and run the command "ipfs get &lt;there should be a copied СID&gt;" in the console on another computer with TorPlus installed and running services.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Docker container and all TorPlus services are launched.</w:t>
              <w:br w:type="textWrapping"/>
              <w:t xml:space="preserve">2. After 30 seconds after starting the container, 2 test files are created in the ipfs folder: "ifpstestfile.txt", "ipfs_test_cid.txt".</w:t>
              <w:br w:type="textWrapping"/>
              <w:t xml:space="preserve">3. Displayed text: unique ID is online !!</w:t>
              <w:br w:type="textWrapping"/>
              <w:t xml:space="preserve">4. The cid of the ipfs file is displayed.</w:t>
              <w:br w:type="textWrapping"/>
              <w:t xml:space="preserve">5. A txt file with a message from the "ifpstestfile.txt" file is downloaded to the computer.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Checking the upload of ipfs files to TorPlus network via docker.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Run step "Run IPFS client" of this instruction.</w:t>
              <w:br w:type="textWrapping"/>
              <w:t xml:space="preserve">2. Go to the "&lt;yourworkspacedir&gt; / ipfs" folder and execute the command in the console "sudo mkdir -p ./data"</w:t>
              <w:br w:type="textWrapping"/>
              <w:t xml:space="preserve">3. Execute command "sudo cp ~/&lt;the path to the file that we will upload to the ipfs network&gt; ~/&lt;yourworkspacedir&gt;/ipfs/data"</w:t>
              <w:br w:type="textWrapping"/>
              <w:t xml:space="preserve">4. Execute commands "sudo docker exec -it torplusipfs /bin/bash" </w:t>
              <w:br w:type="textWrapping"/>
              <w:t xml:space="preserve">"./ipfs add ~/.ipfs/data/&lt;file name&gt;"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Docker container and all TorPlus services are launched.</w:t>
              <w:br w:type="textWrapping"/>
              <w:t xml:space="preserve">2. The "data" directory is created.</w:t>
              <w:br w:type="textWrapping"/>
              <w:t xml:space="preserve">3. Download file copied to "data" folder.</w:t>
              <w:br w:type="textWrapping"/>
              <w:t xml:space="preserve">4. After successfully uploading the file to the ipfs, a message is displayed "added &lt;cid&gt; &lt;file name&gt;". To check file availability сopy cid and run the command "ipfs get &lt;there should be a copied СID&gt;" in the console on another computer with TorPlus installed and running services.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Run web site as host</w:t>
      </w:r>
    </w:p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Create folder for ssl and copy ssl to dir</w:t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torplusworkspace=&lt;yourworkspacedir&gt;</w:t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${torplusworkspace}</w:t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mkdir -p ssl</w:t>
      </w:r>
    </w:p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 xml:space="preserve">If use let's encrypt:</w:t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install certbot:</w:t>
      </w:r>
    </w:p>
    <w:p w:rsidR="00000000" w:rsidDel="00000000" w:rsidP="00000000" w:rsidRDefault="00000000" w:rsidRPr="00000000" w14:paraId="0000005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apt update &amp;&amp; sudo apt install -y certbot</w:t>
      </w:r>
    </w:p>
    <w:p w:rsidR="00000000" w:rsidDel="00000000" w:rsidP="00000000" w:rsidRDefault="00000000" w:rsidRPr="00000000" w14:paraId="0000006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domain=&lt;yourdomains&gt;</w:t>
      </w:r>
    </w:p>
    <w:p w:rsidR="00000000" w:rsidDel="00000000" w:rsidP="00000000" w:rsidRDefault="00000000" w:rsidRPr="00000000" w14:paraId="0000006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email=&lt;youremail&gt;</w:t>
      </w:r>
    </w:p>
    <w:p w:rsidR="00000000" w:rsidDel="00000000" w:rsidP="00000000" w:rsidRDefault="00000000" w:rsidRPr="00000000" w14:paraId="0000006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certbot certonly --standalone -d ${domain} \</w:t>
      </w:r>
    </w:p>
    <w:p w:rsidR="00000000" w:rsidDel="00000000" w:rsidP="00000000" w:rsidRDefault="00000000" w:rsidRPr="00000000" w14:paraId="0000006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--non-interactive --agree-tos --email ${email} \</w:t>
      </w:r>
    </w:p>
    <w:p w:rsidR="00000000" w:rsidDel="00000000" w:rsidP="00000000" w:rsidRDefault="00000000" w:rsidRPr="00000000" w14:paraId="0000006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--http-01-port=80</w:t>
      </w:r>
    </w:p>
    <w:p w:rsidR="00000000" w:rsidDel="00000000" w:rsidP="00000000" w:rsidRDefault="00000000" w:rsidRPr="00000000" w14:paraId="0000006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cat /etc/letsencrypt/live/${domain}/fullchain.pem /etc/letsencrypt/live/${domain}/privkey.pem &gt; ${torplusworkspace}/ssl/${domain}.pem</w:t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Pull docker image:</w:t>
      </w:r>
    </w:p>
    <w:p w:rsidR="00000000" w:rsidDel="00000000" w:rsidP="00000000" w:rsidRDefault="00000000" w:rsidRPr="00000000" w14:paraId="00000069">
      <w:pPr>
        <w:shd w:fill="fffffe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docker pull torplusdev/production:ipfs_haproxy-latest</w:t>
      </w:r>
    </w:p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  <w:t xml:space="preserve">For host static files</w:t>
      </w:r>
    </w:p>
    <w:p w:rsidR="00000000" w:rsidDel="00000000" w:rsidP="00000000" w:rsidRDefault="00000000" w:rsidRPr="00000000" w14:paraId="0000006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Set static files:</w:t>
      </w:r>
    </w:p>
    <w:p w:rsidR="00000000" w:rsidDel="00000000" w:rsidP="00000000" w:rsidRDefault="00000000" w:rsidRPr="00000000" w14:paraId="0000006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cd ${torplusworkspace}</w:t>
      </w:r>
    </w:p>
    <w:p w:rsidR="00000000" w:rsidDel="00000000" w:rsidP="00000000" w:rsidRDefault="00000000" w:rsidRPr="00000000" w14:paraId="0000006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mkdir static </w:t>
      </w:r>
    </w:p>
    <w:p w:rsidR="00000000" w:rsidDel="00000000" w:rsidP="00000000" w:rsidRDefault="00000000" w:rsidRPr="00000000" w14:paraId="0000006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echo "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1"/>
          <w:rtl w:val="0"/>
        </w:rPr>
        <w:t xml:space="preserve">Hello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i w:val="1"/>
          <w:rtl w:val="0"/>
        </w:rPr>
        <w:t xml:space="preserve">" &gt;&gt; ./static/index.html # or copy your static files</w:t>
      </w:r>
    </w:p>
    <w:p w:rsidR="00000000" w:rsidDel="00000000" w:rsidP="00000000" w:rsidRDefault="00000000" w:rsidRPr="00000000" w14:paraId="0000006F">
      <w:pPr>
        <w:pStyle w:val="Heading1"/>
        <w:rPr/>
      </w:pPr>
      <w:r w:rsidDel="00000000" w:rsidR="00000000" w:rsidRPr="00000000">
        <w:rPr>
          <w:rtl w:val="0"/>
        </w:rPr>
        <w:t xml:space="preserve">Run docker image:</w:t>
      </w:r>
    </w:p>
    <w:p w:rsidR="00000000" w:rsidDel="00000000" w:rsidP="00000000" w:rsidRDefault="00000000" w:rsidRPr="00000000" w14:paraId="0000007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${torplusworkspace}</w:t>
      </w:r>
    </w:p>
    <w:p w:rsidR="00000000" w:rsidDel="00000000" w:rsidP="00000000" w:rsidRDefault="00000000" w:rsidRPr="00000000" w14:paraId="0000007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seed=SCR27IGKMKXSOKUV7AC4T3HBTBVBL2MI45HHFSDNRYJFFVKWQAWBBKKZ  # set your seed</w:t>
      </w:r>
    </w:p>
    <w:p w:rsidR="00000000" w:rsidDel="00000000" w:rsidP="00000000" w:rsidRDefault="00000000" w:rsidRPr="00000000" w14:paraId="0000007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nickname=tum332 # set your nickname</w:t>
      </w:r>
    </w:p>
    <w:p w:rsidR="00000000" w:rsidDel="00000000" w:rsidP="00000000" w:rsidRDefault="00000000" w:rsidRPr="00000000" w14:paraId="00000073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docker run \</w:t>
      </w:r>
    </w:p>
    <w:p w:rsidR="00000000" w:rsidDel="00000000" w:rsidP="00000000" w:rsidRDefault="00000000" w:rsidRPr="00000000" w14:paraId="00000074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--name torplus \</w:t>
      </w:r>
    </w:p>
    <w:p w:rsidR="00000000" w:rsidDel="00000000" w:rsidP="00000000" w:rsidRDefault="00000000" w:rsidRPr="00000000" w14:paraId="00000075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-e nickname=${nickname} \</w:t>
      </w:r>
    </w:p>
    <w:p w:rsidR="00000000" w:rsidDel="00000000" w:rsidP="00000000" w:rsidRDefault="00000000" w:rsidRPr="00000000" w14:paraId="00000076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-e seed=${seed} \</w:t>
      </w:r>
    </w:p>
    <w:p w:rsidR="00000000" w:rsidDel="00000000" w:rsidP="00000000" w:rsidRDefault="00000000" w:rsidRPr="00000000" w14:paraId="00000077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-e role=hs_client \</w:t>
      </w:r>
    </w:p>
    <w:p w:rsidR="00000000" w:rsidDel="00000000" w:rsidP="00000000" w:rsidRDefault="00000000" w:rsidRPr="00000000" w14:paraId="00000078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-e HOST_PORT=80 \</w:t>
      </w:r>
    </w:p>
    <w:p w:rsidR="00000000" w:rsidDel="00000000" w:rsidP="00000000" w:rsidRDefault="00000000" w:rsidRPr="00000000" w14:paraId="00000079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-e PP_ENV=prod \</w:t>
      </w:r>
    </w:p>
    <w:p w:rsidR="00000000" w:rsidDel="00000000" w:rsidP="00000000" w:rsidRDefault="00000000" w:rsidRPr="00000000" w14:paraId="0000007A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-e WWW_IP=127.0.0.1 \</w:t>
      </w:r>
    </w:p>
    <w:p w:rsidR="00000000" w:rsidDel="00000000" w:rsidP="00000000" w:rsidRDefault="00000000" w:rsidRPr="00000000" w14:paraId="0000007B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-e useNginx=1 \</w:t>
      </w:r>
    </w:p>
    <w:p w:rsidR="00000000" w:rsidDel="00000000" w:rsidP="00000000" w:rsidRDefault="00000000" w:rsidRPr="00000000" w14:paraId="0000007C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-p 80:80 \</w:t>
      </w:r>
    </w:p>
    <w:p w:rsidR="00000000" w:rsidDel="00000000" w:rsidP="00000000" w:rsidRDefault="00000000" w:rsidRPr="00000000" w14:paraId="0000007D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-p 28000:28080 \</w:t>
      </w:r>
    </w:p>
    <w:p w:rsidR="00000000" w:rsidDel="00000000" w:rsidP="00000000" w:rsidRDefault="00000000" w:rsidRPr="00000000" w14:paraId="0000007E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-v ${PWD}/tor:/root/tor \</w:t>
      </w:r>
    </w:p>
    <w:p w:rsidR="00000000" w:rsidDel="00000000" w:rsidP="00000000" w:rsidRDefault="00000000" w:rsidRPr="00000000" w14:paraId="0000007F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-v ${PWD}/ipfs:/root/.ipfs \</w:t>
      </w:r>
    </w:p>
    <w:p w:rsidR="00000000" w:rsidDel="00000000" w:rsidP="00000000" w:rsidRDefault="00000000" w:rsidRPr="00000000" w14:paraId="00000080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-v ${PWD}/ssl:/etc/ssl/torplus/ \</w:t>
      </w:r>
    </w:p>
    <w:p w:rsidR="00000000" w:rsidDel="00000000" w:rsidP="00000000" w:rsidRDefault="00000000" w:rsidRPr="00000000" w14:paraId="00000081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-v ${PWD}/hidden_service:/root/hidden_service \</w:t>
      </w:r>
    </w:p>
    <w:p w:rsidR="00000000" w:rsidDel="00000000" w:rsidP="00000000" w:rsidRDefault="00000000" w:rsidRPr="00000000" w14:paraId="00000082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-v ${PWD}/static:/var/www/html \</w:t>
      </w:r>
    </w:p>
    <w:p w:rsidR="00000000" w:rsidDel="00000000" w:rsidP="00000000" w:rsidRDefault="00000000" w:rsidRPr="00000000" w14:paraId="00000083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--rm \</w:t>
      </w:r>
    </w:p>
    <w:p w:rsidR="00000000" w:rsidDel="00000000" w:rsidP="00000000" w:rsidRDefault="00000000" w:rsidRPr="00000000" w14:paraId="00000084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torplusdev/production:ipfs_haproxy-latest</w:t>
      </w:r>
    </w:p>
    <w:p w:rsidR="00000000" w:rsidDel="00000000" w:rsidP="00000000" w:rsidRDefault="00000000" w:rsidRPr="00000000" w14:paraId="00000085">
      <w:pPr>
        <w:pStyle w:val="Heading1"/>
        <w:rPr>
          <w:rFonts w:ascii="Calibri" w:cs="Calibri" w:eastAsia="Calibri" w:hAnsi="Calibri"/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r w:rsidDel="00000000" w:rsidR="00000000" w:rsidRPr="00000000">
        <w:rPr>
          <w:rtl w:val="0"/>
        </w:rPr>
        <w:t xml:space="preserve">Add text record to DNS:</w:t>
      </w:r>
    </w:p>
    <w:p w:rsidR="00000000" w:rsidDel="00000000" w:rsidP="00000000" w:rsidRDefault="00000000" w:rsidRPr="00000000" w14:paraId="00000087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cat ${torplusworkspace}/hidden_service/hsv3/hostname</w:t>
      </w:r>
    </w:p>
    <w:p w:rsidR="00000000" w:rsidDel="00000000" w:rsidP="00000000" w:rsidRDefault="00000000" w:rsidRPr="00000000" w14:paraId="00000088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torplus=&lt;onion address without .</w:t>
      </w:r>
      <w:r w:rsidDel="00000000" w:rsidR="00000000" w:rsidRPr="00000000">
        <w:rPr>
          <w:b w:val="1"/>
          <w:i w:val="1"/>
          <w:rtl w:val="0"/>
        </w:rPr>
        <w:t xml:space="preserve">onion suffix</w:t>
      </w:r>
      <w:r w:rsidDel="00000000" w:rsidR="00000000" w:rsidRPr="00000000">
        <w:rPr>
          <w:b w:val="1"/>
          <w:i w:val="1"/>
          <w:rtl w:val="0"/>
        </w:rPr>
        <w:t xml:space="preserve">&gt;</w:t>
        <w:br w:type="textWrapping"/>
        <w:br w:type="textWrapping"/>
        <w:t xml:space="preserve">For check TXT record you can use </w:t>
        <w:br w:type="textWrapping"/>
        <w:t xml:space="preserve">https://www.whatsmydns.net/#TXT/torplus.{domain}</w:t>
      </w:r>
    </w:p>
    <w:p w:rsidR="00000000" w:rsidDel="00000000" w:rsidP="00000000" w:rsidRDefault="00000000" w:rsidRPr="00000000" w14:paraId="0000008A">
      <w:pPr>
        <w:pStyle w:val="Heading1"/>
        <w:rPr>
          <w:color w:val="000000"/>
          <w:sz w:val="50"/>
          <w:szCs w:val="5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sz w:val="50"/>
          <w:szCs w:val="50"/>
          <w:u w:val="single"/>
        </w:rPr>
      </w:pPr>
      <w:r w:rsidDel="00000000" w:rsidR="00000000" w:rsidRPr="00000000">
        <w:rPr>
          <w:color w:val="000000"/>
          <w:sz w:val="50"/>
          <w:szCs w:val="50"/>
          <w:u w:val="single"/>
          <w:rtl w:val="0"/>
        </w:rPr>
        <w:t xml:space="preserve">Host from another ip or host or localhost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r w:rsidDel="00000000" w:rsidR="00000000" w:rsidRPr="00000000">
        <w:rPr>
          <w:rtl w:val="0"/>
        </w:rPr>
        <w:t xml:space="preserve">Create folder for ssl and copy ssl to dir</w:t>
      </w:r>
    </w:p>
    <w:p w:rsidR="00000000" w:rsidDel="00000000" w:rsidP="00000000" w:rsidRDefault="00000000" w:rsidRPr="00000000" w14:paraId="0000008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torplusworkspace=&lt;yourworkspacedir&gt;</w:t>
      </w:r>
    </w:p>
    <w:p w:rsidR="00000000" w:rsidDel="00000000" w:rsidP="00000000" w:rsidRDefault="00000000" w:rsidRPr="00000000" w14:paraId="0000008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${torplusworkspace}</w:t>
      </w:r>
    </w:p>
    <w:p w:rsidR="00000000" w:rsidDel="00000000" w:rsidP="00000000" w:rsidRDefault="00000000" w:rsidRPr="00000000" w14:paraId="0000008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mkdir -p ssl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heading=h.g4zf1nw8guv" w:id="3"/>
      <w:bookmarkEnd w:id="3"/>
      <w:r w:rsidDel="00000000" w:rsidR="00000000" w:rsidRPr="00000000">
        <w:rPr>
          <w:rtl w:val="0"/>
        </w:rPr>
        <w:t xml:space="preserve">If use let's encrypt:</w:t>
      </w:r>
    </w:p>
    <w:p w:rsidR="00000000" w:rsidDel="00000000" w:rsidP="00000000" w:rsidRDefault="00000000" w:rsidRPr="00000000" w14:paraId="0000009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install certbot:</w:t>
      </w:r>
    </w:p>
    <w:p w:rsidR="00000000" w:rsidDel="00000000" w:rsidP="00000000" w:rsidRDefault="00000000" w:rsidRPr="00000000" w14:paraId="0000009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apt update &amp;&amp; apt install -y certbot</w:t>
      </w:r>
    </w:p>
    <w:p w:rsidR="00000000" w:rsidDel="00000000" w:rsidP="00000000" w:rsidRDefault="00000000" w:rsidRPr="00000000" w14:paraId="0000009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domain=&lt;yourdomains&gt;</w:t>
      </w:r>
    </w:p>
    <w:p w:rsidR="00000000" w:rsidDel="00000000" w:rsidP="00000000" w:rsidRDefault="00000000" w:rsidRPr="00000000" w14:paraId="0000009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email=&lt;youremail&gt;</w:t>
      </w:r>
    </w:p>
    <w:p w:rsidR="00000000" w:rsidDel="00000000" w:rsidP="00000000" w:rsidRDefault="00000000" w:rsidRPr="00000000" w14:paraId="0000009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certbot certonly --standalone -d ${domain} \</w:t>
      </w:r>
    </w:p>
    <w:p w:rsidR="00000000" w:rsidDel="00000000" w:rsidP="00000000" w:rsidRDefault="00000000" w:rsidRPr="00000000" w14:paraId="0000009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--non-interactive --agree-tos --email ${email} \</w:t>
      </w:r>
    </w:p>
    <w:p w:rsidR="00000000" w:rsidDel="00000000" w:rsidP="00000000" w:rsidRDefault="00000000" w:rsidRPr="00000000" w14:paraId="0000009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    --http-01-port=80</w:t>
      </w:r>
    </w:p>
    <w:p w:rsidR="00000000" w:rsidDel="00000000" w:rsidP="00000000" w:rsidRDefault="00000000" w:rsidRPr="00000000" w14:paraId="0000009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i w:val="1"/>
          <w:rtl w:val="0"/>
        </w:rPr>
        <w:t xml:space="preserve">cat /etc/letsencrypt/live/${domain}/fullchain.pem /etc/letsencrypt/live/${domain}/privkey.pem &gt; ${torplusworkspace}/ssl/${domain}.pem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heading=h.cdwribh72la4" w:id="4"/>
      <w:bookmarkEnd w:id="4"/>
      <w:r w:rsidDel="00000000" w:rsidR="00000000" w:rsidRPr="00000000">
        <w:rPr>
          <w:rtl w:val="0"/>
        </w:rPr>
        <w:t xml:space="preserve">Pull docker image:</w:t>
      </w:r>
    </w:p>
    <w:p w:rsidR="00000000" w:rsidDel="00000000" w:rsidP="00000000" w:rsidRDefault="00000000" w:rsidRPr="00000000" w14:paraId="0000009D">
      <w:pPr>
        <w:shd w:fill="fffffe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docker pull torplusdev/production:ipfs_haproxy-latest</w:t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heading=h.iozfaki5vlr9" w:id="5"/>
      <w:bookmarkEnd w:id="5"/>
      <w:r w:rsidDel="00000000" w:rsidR="00000000" w:rsidRPr="00000000">
        <w:rPr>
          <w:rtl w:val="0"/>
        </w:rPr>
        <w:t xml:space="preserve">Run docker container:</w:t>
      </w:r>
    </w:p>
    <w:p w:rsidR="00000000" w:rsidDel="00000000" w:rsidP="00000000" w:rsidRDefault="00000000" w:rsidRPr="00000000" w14:paraId="0000009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cd ${torplusworkspace}</w:t>
      </w:r>
    </w:p>
    <w:p w:rsidR="00000000" w:rsidDel="00000000" w:rsidP="00000000" w:rsidRDefault="00000000" w:rsidRPr="00000000" w14:paraId="000000A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seed=SCR27IGKMKXSOKUV7AC4T3HBTBVBL2MI45HHFSDNRYJFFVKWQAWBBKKZ # set your seed</w:t>
      </w:r>
    </w:p>
    <w:p w:rsidR="00000000" w:rsidDel="00000000" w:rsidP="00000000" w:rsidRDefault="00000000" w:rsidRPr="00000000" w14:paraId="000000A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nickname=tum33212 # set your nickname</w:t>
      </w:r>
    </w:p>
    <w:p w:rsidR="00000000" w:rsidDel="00000000" w:rsidP="00000000" w:rsidRDefault="00000000" w:rsidRPr="00000000" w14:paraId="000000A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www_ip=1.1.1.1 # set your webserver ip/name</w:t>
      </w:r>
    </w:p>
    <w:p w:rsidR="00000000" w:rsidDel="00000000" w:rsidP="00000000" w:rsidRDefault="00000000" w:rsidRPr="00000000" w14:paraId="000000A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</w:t>
      </w:r>
      <w:r w:rsidDel="00000000" w:rsidR="00000000" w:rsidRPr="00000000">
        <w:rPr>
          <w:b w:val="1"/>
          <w:i w:val="1"/>
          <w:rtl w:val="0"/>
        </w:rPr>
        <w:t xml:space="preserve">docker run \</w:t>
      </w:r>
    </w:p>
    <w:p w:rsidR="00000000" w:rsidDel="00000000" w:rsidP="00000000" w:rsidRDefault="00000000" w:rsidRPr="00000000" w14:paraId="000000A5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--name torplus \</w:t>
      </w:r>
    </w:p>
    <w:p w:rsidR="00000000" w:rsidDel="00000000" w:rsidP="00000000" w:rsidRDefault="00000000" w:rsidRPr="00000000" w14:paraId="000000A6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-e nickname=${nickname} \</w:t>
      </w:r>
    </w:p>
    <w:p w:rsidR="00000000" w:rsidDel="00000000" w:rsidP="00000000" w:rsidRDefault="00000000" w:rsidRPr="00000000" w14:paraId="000000A7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-e seed=${seed} \</w:t>
      </w:r>
    </w:p>
    <w:p w:rsidR="00000000" w:rsidDel="00000000" w:rsidP="00000000" w:rsidRDefault="00000000" w:rsidRPr="00000000" w14:paraId="000000A8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-e role=hs_client \</w:t>
      </w:r>
    </w:p>
    <w:p w:rsidR="00000000" w:rsidDel="00000000" w:rsidP="00000000" w:rsidRDefault="00000000" w:rsidRPr="00000000" w14:paraId="000000A9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-e HOST_PORT=80 \</w:t>
      </w:r>
    </w:p>
    <w:p w:rsidR="00000000" w:rsidDel="00000000" w:rsidP="00000000" w:rsidRDefault="00000000" w:rsidRPr="00000000" w14:paraId="000000AA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-e PP_ENV=prod \</w:t>
      </w:r>
    </w:p>
    <w:p w:rsidR="00000000" w:rsidDel="00000000" w:rsidP="00000000" w:rsidRDefault="00000000" w:rsidRPr="00000000" w14:paraId="000000AB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-e WWW_IP=${www_ip} \</w:t>
      </w:r>
    </w:p>
    <w:p w:rsidR="00000000" w:rsidDel="00000000" w:rsidP="00000000" w:rsidRDefault="00000000" w:rsidRPr="00000000" w14:paraId="000000AC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-p 80:80 \</w:t>
      </w:r>
    </w:p>
    <w:p w:rsidR="00000000" w:rsidDel="00000000" w:rsidP="00000000" w:rsidRDefault="00000000" w:rsidRPr="00000000" w14:paraId="000000AD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-p 28000:28080 \</w:t>
      </w:r>
    </w:p>
    <w:p w:rsidR="00000000" w:rsidDel="00000000" w:rsidP="00000000" w:rsidRDefault="00000000" w:rsidRPr="00000000" w14:paraId="000000AE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-v ${PWD}/tor:/root/tor \</w:t>
      </w:r>
    </w:p>
    <w:p w:rsidR="00000000" w:rsidDel="00000000" w:rsidP="00000000" w:rsidRDefault="00000000" w:rsidRPr="00000000" w14:paraId="000000AF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-v ${PWD}/ipfs:/root/.ipfs \</w:t>
      </w:r>
    </w:p>
    <w:p w:rsidR="00000000" w:rsidDel="00000000" w:rsidP="00000000" w:rsidRDefault="00000000" w:rsidRPr="00000000" w14:paraId="000000B0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-v ${PWD}/ssl:/etc/ssl/torplus/ \</w:t>
      </w:r>
    </w:p>
    <w:p w:rsidR="00000000" w:rsidDel="00000000" w:rsidP="00000000" w:rsidRDefault="00000000" w:rsidRPr="00000000" w14:paraId="000000B1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-v ${PWD}/hidden_service:/root/hidden_service \</w:t>
      </w:r>
    </w:p>
    <w:p w:rsidR="00000000" w:rsidDel="00000000" w:rsidP="00000000" w:rsidRDefault="00000000" w:rsidRPr="00000000" w14:paraId="000000B2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--add-host host.docker.internal:host-gateway \</w:t>
      </w:r>
    </w:p>
    <w:p w:rsidR="00000000" w:rsidDel="00000000" w:rsidP="00000000" w:rsidRDefault="00000000" w:rsidRPr="00000000" w14:paraId="000000B3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--rm \</w:t>
      </w:r>
    </w:p>
    <w:p w:rsidR="00000000" w:rsidDel="00000000" w:rsidP="00000000" w:rsidRDefault="00000000" w:rsidRPr="00000000" w14:paraId="000000B4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            torplusdev/production:ipfs_haproxy-latest</w:t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heading=h.9fu7xlgj4p9a" w:id="6"/>
      <w:bookmarkEnd w:id="6"/>
      <w:r w:rsidDel="00000000" w:rsidR="00000000" w:rsidRPr="00000000">
        <w:rPr>
          <w:rtl w:val="0"/>
        </w:rPr>
        <w:t xml:space="preserve">Add text record to DNS:</w:t>
      </w:r>
    </w:p>
    <w:p w:rsidR="00000000" w:rsidDel="00000000" w:rsidP="00000000" w:rsidRDefault="00000000" w:rsidRPr="00000000" w14:paraId="000000B6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cat ${torplusworkspace}/hidden_service/hsv3/hostname</w:t>
      </w:r>
    </w:p>
    <w:p w:rsidR="00000000" w:rsidDel="00000000" w:rsidP="00000000" w:rsidRDefault="00000000" w:rsidRPr="00000000" w14:paraId="000000B7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torplus=&lt;onion address without .</w:t>
      </w:r>
      <w:r w:rsidDel="00000000" w:rsidR="00000000" w:rsidRPr="00000000">
        <w:rPr>
          <w:b w:val="1"/>
          <w:i w:val="1"/>
          <w:rtl w:val="0"/>
        </w:rPr>
        <w:t xml:space="preserve">onion suffix</w:t>
      </w:r>
      <w:r w:rsidDel="00000000" w:rsidR="00000000" w:rsidRPr="00000000">
        <w:rPr>
          <w:b w:val="1"/>
          <w:i w:val="1"/>
          <w:rtl w:val="0"/>
        </w:rPr>
        <w:t xml:space="preserve">&gt;</w:t>
        <w:br w:type="textWrapping"/>
        <w:br w:type="textWrapping"/>
        <w:t xml:space="preserve">For check TXT record you can use </w:t>
        <w:br w:type="textWrapping"/>
        <w:t xml:space="preserve">https://www.whatsmydns.net/#TXT/torplus.{domain}</w:t>
      </w:r>
    </w:p>
    <w:p w:rsidR="00000000" w:rsidDel="00000000" w:rsidP="00000000" w:rsidRDefault="00000000" w:rsidRPr="00000000" w14:paraId="000000B9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after="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Title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Title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Setting and testing Video site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Replace media files on the site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00000000002" w:type="dxa"/>
        <w:jc w:val="left"/>
        <w:tblInd w:w="0.0" w:type="dxa"/>
        <w:tblLayout w:type="fixed"/>
        <w:tblLook w:val="0400"/>
      </w:tblPr>
      <w:tblGrid>
        <w:gridCol w:w="277"/>
        <w:gridCol w:w="1335"/>
        <w:gridCol w:w="4890"/>
        <w:gridCol w:w="1831"/>
        <w:gridCol w:w="464"/>
        <w:gridCol w:w="527"/>
        <w:gridCol w:w="21"/>
        <w:tblGridChange w:id="0">
          <w:tblGrid>
            <w:gridCol w:w="277"/>
            <w:gridCol w:w="1335"/>
            <w:gridCol w:w="4890"/>
            <w:gridCol w:w="1831"/>
            <w:gridCol w:w="464"/>
            <w:gridCol w:w="527"/>
            <w:gridCol w:w="21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  <w:rtl w:val="0"/>
              </w:rPr>
              <w:t xml:space="preserve">#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Test Case Procedure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Expected Output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  <w:rtl w:val="0"/>
              </w:rPr>
              <w:t xml:space="preserve">Result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  <w:rtl w:val="0"/>
              </w:rPr>
              <w:t xml:space="preserve">Priority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3366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Video file replacement check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Checking the login to the admin panel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Go to the site https://torplus.videotpdemo.com/wp-admin/</w:t>
              <w:br w:type="textWrapping"/>
              <w:t xml:space="preserve">2. Enter login "admin" and password "pP6LPt9IQ9e@0BkJIA" and click on the login button.</w:t>
              <w:br w:type="textWrapping"/>
              <w:t xml:space="preserve">3. At the top left, move the cursor over the drop-down menu "da-video" and click on "Visit Site".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Fields for entering login and password with a login button are displayed.</w:t>
              <w:br w:type="textWrapping"/>
              <w:t xml:space="preserve">2. The admin panel of the site is displayed.</w:t>
              <w:br w:type="textWrapping"/>
              <w:t xml:space="preserve">3. The site is displayed with an additional admin panel on top.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Checking the replacement of a video file via the "Edit video"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Repeat steps 1-3 of case 1.1.</w:t>
              <w:br w:type="textWrapping"/>
              <w:t xml:space="preserve">2. Go to the video page (for example https://torplus.videotpdemo.com/video/sefozie-world/).</w:t>
              <w:br w:type="textWrapping"/>
              <w:t xml:space="preserve">3. Click on the "Edit Video" button.</w:t>
              <w:br w:type="textWrapping"/>
              <w:t xml:space="preserve">4. In the "Video data" block, change the path to the video in the field "Embed Video". (for example &lt;iframe src="https://torplus.videotpdemo.com/ipfs/QmeLHpysG2YQDPLRxMgLc99Ve1JU5hhKK5Z55upTkkVQpY" allowfullscreen&gt;&lt;/iframe&gt;). Сlick on the update button.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The site https://torplus.videotpdemo.com/ is displayed with an additional admin panel on top.</w:t>
              <w:br w:type="textWrapping"/>
              <w:t xml:space="preserve">2. The video page opens, the "Edit Video" button appears on the admin panel.</w:t>
              <w:br w:type="textWrapping"/>
              <w:t xml:space="preserve">3. The page with the post settings is displayed, including the "Video datа" block.</w:t>
              <w:br w:type="textWrapping"/>
              <w:t xml:space="preserve">4. The video on the previously selected page changes to the one that was inserted.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ahoma" w:cs="Tahoma" w:eastAsia="Tahoma" w:hAnsi="Tahom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2"/>
                <w:szCs w:val="12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Checking the upload of ipfs files to TorPlus network via docker.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Run step "Run torplus container with ipfs" instructions "Readme for Linux".</w:t>
              <w:br w:type="textWrapping"/>
              <w:t xml:space="preserve">2. Go to the "&lt;yourworkspacedir&gt; / ipfs" folder and execute the command in the console "sudo mkdir -p ./data"</w:t>
              <w:br w:type="textWrapping"/>
              <w:t xml:space="preserve">3. Execute command "sudo cp ~/&lt;the path to the file that we will upload to the ipfs network&gt; ~/&lt;yourworkspacedir&gt;/ipfs/data"</w:t>
              <w:br w:type="textWrapping"/>
              <w:t xml:space="preserve">4. Execute commands "sudo docker exec -it torplusipfs /bin/bash" </w:t>
              <w:br w:type="textWrapping"/>
              <w:t xml:space="preserve">"./ipfs add ~/.ipfs/data/&lt;file name&gt;"</w:t>
              <w:br w:type="textWrapping"/>
              <w:t xml:space="preserve">5. Copy the cid of the uploaded file and paste it into the site (step 1.2)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Docker container and all TorPlus services are launched.</w:t>
              <w:br w:type="textWrapping"/>
              <w:t xml:space="preserve">2. The "data" directory is created.</w:t>
              <w:br w:type="textWrapping"/>
              <w:t xml:space="preserve">3. Download file copied to "data" folder.</w:t>
              <w:br w:type="textWrapping"/>
              <w:t xml:space="preserve">4. After successfully uploading the file to the ipfs, a message is displayed "added &lt;cid&gt; &lt;file name&gt;". To check file availability сopy cid and run the command "ipfs get &lt;there should be a copied СID&gt;" in the console on another computer with TorPlus installed and running services.</w:t>
              <w:br w:type="textWrapping"/>
              <w:t xml:space="preserve">5. When you go to the site page, the file uploaded to the ipfs is played.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fer Samocha" w:id="0" w:date="2021-10-28T12:34:45Z"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change to html + 2 video files and explain how to add the files to ipfs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F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72BB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72BB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872BB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72B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872BB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IntenseEmphasis">
    <w:name w:val="Intense Emphasis"/>
    <w:basedOn w:val="DefaultParagraphFont"/>
    <w:uiPriority w:val="21"/>
    <w:qFormat w:val="1"/>
    <w:rsid w:val="00872BB0"/>
    <w:rPr>
      <w:i w:val="1"/>
      <w:iCs w:val="1"/>
      <w:color w:val="4472c4" w:themeColor="accent1"/>
    </w:rPr>
  </w:style>
  <w:style w:type="character" w:styleId="Emphasis">
    <w:name w:val="Emphasis"/>
    <w:basedOn w:val="DefaultParagraphFont"/>
    <w:uiPriority w:val="20"/>
    <w:qFormat w:val="1"/>
    <w:rsid w:val="00872BB0"/>
    <w:rPr>
      <w:i w:val="1"/>
      <w:i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872BB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BookTitle">
    <w:name w:val="Book Title"/>
    <w:basedOn w:val="DefaultParagraphFont"/>
    <w:uiPriority w:val="33"/>
    <w:qFormat w:val="1"/>
    <w:rsid w:val="00872BB0"/>
    <w:rPr>
      <w:b w:val="1"/>
      <w:bCs w:val="1"/>
      <w:i w:val="1"/>
      <w:iCs w:val="1"/>
      <w:spacing w:val="5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F5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FF57D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FF57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F57D7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F57D7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0ZwM3oB0det3nCqXInSlO8sB0w==">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2021-10-25T18:12:00Z</dcterms:created>
  <dc:creator>Eduard Kontorovich</dc:creator>
</cp:coreProperties>
</file>