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/>
      <w:r>
        <w:rPr>
          <w:b/>
          <w:sz w:val="28"/>
        </w:rPr>
        <w:t>标题</w:t>
      </w:r>
    </w:p>
    <w:p>
      <w:pPr/>
      <w:r>
        <w:rPr>
          <w:rFonts w:ascii="宋体" w:hAnsi="宋体"/>
          <w:color w:val="C00000"/>
          <w:sz w:val="24"/>
        </w:rPr>
        <w:t>出埃及记24章</w:t>
      </w:r>
    </w:p>
    <w:p>
      <w:pPr/>
      <w:r>
        <w:rPr>
          <w:rFonts w:ascii="宋体" w:hAnsi="宋体"/>
          <w:b/>
          <w:color w:val="C00000"/>
          <w:sz w:val="24"/>
        </w:rPr>
        <w:t>正文内容。</w:t>
      </w:r>
    </w:p>
    <w:sectPr>
      <w:pgSz w:w="11906" w:h="16838"/>
      <w:pgMar w:top="703" w:right="703" w:bottom="703" w:left="7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165F4D"/>
    <w:multiLevelType w:val="singleLevel"/>
    <w:tmpl w:val="C6165F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DBEADE2"/>
    <w:multiLevelType w:val="singleLevel"/>
    <w:tmpl w:val="2DBEADE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8147B16"/>
    <w:multiLevelType w:val="singleLevel"/>
    <w:tmpl w:val="78147B16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72343"/>
    <w:rsid w:val="00634E46"/>
    <w:rsid w:val="00A27A28"/>
    <w:rsid w:val="00C50775"/>
    <w:rsid w:val="00FC5520"/>
    <w:rsid w:val="0DE503FC"/>
    <w:rsid w:val="0EB47AA7"/>
    <w:rsid w:val="3D530336"/>
    <w:rsid w:val="78B062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0"/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table" w:default="1" w:styleId="2">
    <w:name w:val="Normal Table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8980</Words>
  <Characters>9099</Characters>
  <TotalTime>101</TotalTime>
  <ScaleCrop>false</ScaleCrop>
  <LinksUpToDate>false</LinksUpToDate>
  <CharactersWithSpaces>9130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2026-07-18T03:44:00Z</dcterms:created>
  <dc:creator>PLG110</dc:creator>
  <cp:lastModifiedBy>西风</cp:lastModifiedBy>
  <dcterms:modified xsi:type="dcterms:W3CDTF">2026-07-18T06:34:00Z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A8A8B6D2CFE34538B22DB4B15C5B9193</vt:lpwstr>
  </property>
  <property fmtid="{D5CDD505-2E9C-101B-9397-08002B2CF9AE}" pid="3" name="KSOTemplateDocerSaveRecord">
    <vt:lpwstr>eyJoZGlkIjoiYWE0Yzc1YmM2YWQ1OGQ2NTEzMzVhZTU3OTk3OTYwMWUiLCJ1c2VySWQiOiI4MDM1MDcwNjYifQ==</vt:lpwstr>
  </property>
  <property fmtid="{D5CDD505-2E9C-101B-9397-08002B2CF9AE}" pid="4" name="KSOProductBuildVer">
    <vt:lpwstr>2052-11.8.2.12309</vt:lpwstr>
  </property>
</Properties>
</file>