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C356A" w14:textId="77777777" w:rsidR="007B3B5B" w:rsidRPr="007B3B5B" w:rsidRDefault="007B3B5B" w:rsidP="007B3B5B">
      <w:pPr>
        <w:rPr>
          <w:b/>
          <w:bCs/>
        </w:rPr>
      </w:pPr>
      <w:r w:rsidRPr="007B3B5B">
        <w:rPr>
          <w:rFonts w:ascii="Segoe UI Emoji" w:hAnsi="Segoe UI Emoji" w:cs="Segoe UI Emoji"/>
          <w:b/>
          <w:bCs/>
        </w:rPr>
        <w:t>🎯</w:t>
      </w:r>
      <w:r w:rsidRPr="007B3B5B">
        <w:rPr>
          <w:b/>
          <w:bCs/>
        </w:rPr>
        <w:t> Результаты проверки ботом</w:t>
      </w:r>
    </w:p>
    <w:p w14:paraId="2AF9FE53" w14:textId="77777777" w:rsidR="007B3B5B" w:rsidRPr="007B3B5B" w:rsidRDefault="007B3B5B" w:rsidP="007B3B5B">
      <w:pPr>
        <w:rPr>
          <w:b/>
          <w:bCs/>
        </w:rPr>
      </w:pPr>
      <w:r w:rsidRPr="007B3B5B">
        <w:rPr>
          <w:rFonts w:ascii="Segoe UI Emoji" w:hAnsi="Segoe UI Emoji" w:cs="Segoe UI Emoji"/>
          <w:b/>
          <w:bCs/>
        </w:rPr>
        <w:t>🤖</w:t>
      </w:r>
      <w:r w:rsidRPr="007B3B5B">
        <w:rPr>
          <w:b/>
          <w:bCs/>
        </w:rPr>
        <w:t> Qwen 2.5 72B:</w:t>
      </w:r>
    </w:p>
    <w:p w14:paraId="539E6F52" w14:textId="77777777" w:rsidR="007B3B5B" w:rsidRPr="007B3B5B" w:rsidRDefault="007B3B5B" w:rsidP="007B3B5B">
      <w:r w:rsidRPr="007B3B5B">
        <w:t>text</w:t>
      </w:r>
    </w:p>
    <w:p w14:paraId="00218D56" w14:textId="77777777" w:rsidR="007B3B5B" w:rsidRPr="007B3B5B" w:rsidRDefault="007B3B5B" w:rsidP="007B3B5B">
      <w:r w:rsidRPr="007B3B5B">
        <w:rPr>
          <w:rFonts w:ascii="Segoe UI Emoji" w:hAnsi="Segoe UI Emoji" w:cs="Segoe UI Emoji"/>
        </w:rPr>
        <w:t>📋</w:t>
      </w:r>
      <w:r w:rsidRPr="007B3B5B">
        <w:t xml:space="preserve"> Анализ лабораторной работы по алгоритмам сортировки</w:t>
      </w:r>
    </w:p>
    <w:p w14:paraId="2237C8FA" w14:textId="77777777" w:rsidR="007B3B5B" w:rsidRPr="007B3B5B" w:rsidRDefault="007B3B5B" w:rsidP="007B3B5B"/>
    <w:p w14:paraId="5125E328" w14:textId="77777777" w:rsidR="007B3B5B" w:rsidRPr="007B3B5B" w:rsidRDefault="007B3B5B" w:rsidP="007B3B5B">
      <w:r w:rsidRPr="007B3B5B">
        <w:rPr>
          <w:rFonts w:ascii="Segoe UI Emoji" w:hAnsi="Segoe UI Emoji" w:cs="Segoe UI Emoji"/>
        </w:rPr>
        <w:t>✅</w:t>
      </w:r>
      <w:r w:rsidRPr="007B3B5B">
        <w:t xml:space="preserve"> Сильные стороны:</w:t>
      </w:r>
    </w:p>
    <w:p w14:paraId="35885092" w14:textId="77777777" w:rsidR="007B3B5B" w:rsidRPr="007B3B5B" w:rsidRDefault="007B3B5B" w:rsidP="007B3B5B">
      <w:r w:rsidRPr="007B3B5B">
        <w:t>• Реализованы два алгоритма сортировки</w:t>
      </w:r>
    </w:p>
    <w:p w14:paraId="4987BF1D" w14:textId="77777777" w:rsidR="007B3B5B" w:rsidRPr="007B3B5B" w:rsidRDefault="007B3B5B" w:rsidP="007B3B5B">
      <w:r w:rsidRPr="007B3B5B">
        <w:t>• Есть базовые комментарии к функциям</w:t>
      </w:r>
    </w:p>
    <w:p w14:paraId="77BB9FB6" w14:textId="77777777" w:rsidR="007B3B5B" w:rsidRPr="007B3B5B" w:rsidRDefault="007B3B5B" w:rsidP="007B3B5B">
      <w:r w:rsidRPr="007B3B5B">
        <w:t>• Код читаемый и структурированный</w:t>
      </w:r>
    </w:p>
    <w:p w14:paraId="73EB03B2" w14:textId="77777777" w:rsidR="007B3B5B" w:rsidRPr="007B3B5B" w:rsidRDefault="007B3B5B" w:rsidP="007B3B5B"/>
    <w:p w14:paraId="19F9CA2A" w14:textId="77777777" w:rsidR="007B3B5B" w:rsidRPr="007B3B5B" w:rsidRDefault="007B3B5B" w:rsidP="007B3B5B">
      <w:r w:rsidRPr="007B3B5B">
        <w:rPr>
          <w:rFonts w:ascii="Segoe UI Emoji" w:hAnsi="Segoe UI Emoji" w:cs="Segoe UI Emoji"/>
        </w:rPr>
        <w:t>❌</w:t>
      </w:r>
      <w:r w:rsidRPr="007B3B5B">
        <w:t xml:space="preserve"> Проблемы:</w:t>
      </w:r>
    </w:p>
    <w:p w14:paraId="1ECD6289" w14:textId="77777777" w:rsidR="007B3B5B" w:rsidRPr="007B3B5B" w:rsidRDefault="007B3B5B" w:rsidP="007B3B5B">
      <w:r w:rsidRPr="007B3B5B">
        <w:t>• Нет обработки краевых случаев</w:t>
      </w:r>
    </w:p>
    <w:p w14:paraId="4849DADD" w14:textId="77777777" w:rsidR="007B3B5B" w:rsidRPr="007B3B5B" w:rsidRDefault="007B3B5B" w:rsidP="007B3B5B">
      <w:r w:rsidRPr="007B3B5B">
        <w:t>• Отсутствует сравнение производительности</w:t>
      </w:r>
    </w:p>
    <w:p w14:paraId="545E39DC" w14:textId="77777777" w:rsidR="007B3B5B" w:rsidRPr="007B3B5B" w:rsidRDefault="007B3B5B" w:rsidP="007B3B5B">
      <w:r w:rsidRPr="007B3B5B">
        <w:t>• Нет документации по времени выполнения</w:t>
      </w:r>
    </w:p>
    <w:p w14:paraId="3DDE8424" w14:textId="77777777" w:rsidR="007B3B5B" w:rsidRPr="007B3B5B" w:rsidRDefault="007B3B5B" w:rsidP="007B3B5B"/>
    <w:p w14:paraId="1C801D0A" w14:textId="77777777" w:rsidR="007B3B5B" w:rsidRPr="007B3B5B" w:rsidRDefault="007B3B5B" w:rsidP="007B3B5B">
      <w:r w:rsidRPr="007B3B5B">
        <w:rPr>
          <w:rFonts w:ascii="Segoe UI Emoji" w:hAnsi="Segoe UI Emoji" w:cs="Segoe UI Emoji"/>
        </w:rPr>
        <w:t>📊</w:t>
      </w:r>
      <w:r w:rsidRPr="007B3B5B">
        <w:t xml:space="preserve"> Оценка:</w:t>
      </w:r>
    </w:p>
    <w:p w14:paraId="79E6D8CE" w14:textId="77777777" w:rsidR="007B3B5B" w:rsidRPr="007B3B5B" w:rsidRDefault="007B3B5B" w:rsidP="007B3B5B">
      <w:r w:rsidRPr="007B3B5B">
        <w:t>• Качество кода: 22/30</w:t>
      </w:r>
    </w:p>
    <w:p w14:paraId="28183E50" w14:textId="77777777" w:rsidR="007B3B5B" w:rsidRPr="007B3B5B" w:rsidRDefault="007B3B5B" w:rsidP="007B3B5B">
      <w:r w:rsidRPr="007B3B5B">
        <w:t>• Полнота реализации: 18/30</w:t>
      </w:r>
    </w:p>
    <w:p w14:paraId="451B570F" w14:textId="77777777" w:rsidR="007B3B5B" w:rsidRPr="007B3B5B" w:rsidRDefault="007B3B5B" w:rsidP="007B3B5B">
      <w:r w:rsidRPr="007B3B5B">
        <w:t>• Документация: 12/20</w:t>
      </w:r>
    </w:p>
    <w:p w14:paraId="44E7A5AD" w14:textId="77777777" w:rsidR="007B3B5B" w:rsidRPr="007B3B5B" w:rsidRDefault="007B3B5B" w:rsidP="007B3B5B">
      <w:r w:rsidRPr="007B3B5B">
        <w:t>• Оформление: 15/20</w:t>
      </w:r>
    </w:p>
    <w:p w14:paraId="05CBC5C7" w14:textId="77777777" w:rsidR="007B3B5B" w:rsidRPr="007B3B5B" w:rsidRDefault="007B3B5B" w:rsidP="007B3B5B"/>
    <w:p w14:paraId="756F144B" w14:textId="77777777" w:rsidR="007B3B5B" w:rsidRPr="007B3B5B" w:rsidRDefault="007B3B5B" w:rsidP="007B3B5B">
      <w:r w:rsidRPr="007B3B5B">
        <w:rPr>
          <w:rFonts w:ascii="Segoe UI Emoji" w:hAnsi="Segoe UI Emoji" w:cs="Segoe UI Emoji"/>
        </w:rPr>
        <w:t>🎯</w:t>
      </w:r>
      <w:r w:rsidRPr="007B3B5B">
        <w:t xml:space="preserve"> Итог: 67/100</w:t>
      </w:r>
    </w:p>
    <w:p w14:paraId="416A7982" w14:textId="77777777" w:rsidR="007B3B5B" w:rsidRPr="007B3B5B" w:rsidRDefault="007B3B5B" w:rsidP="007B3B5B"/>
    <w:p w14:paraId="2CC4383C" w14:textId="77777777" w:rsidR="007B3B5B" w:rsidRPr="007B3B5B" w:rsidRDefault="007B3B5B" w:rsidP="007B3B5B">
      <w:r w:rsidRPr="007B3B5B">
        <w:rPr>
          <w:rFonts w:ascii="Segoe UI Emoji" w:hAnsi="Segoe UI Emoji" w:cs="Segoe UI Emoji"/>
        </w:rPr>
        <w:t>💡</w:t>
      </w:r>
      <w:r w:rsidRPr="007B3B5B">
        <w:t xml:space="preserve"> Рекомендации:</w:t>
      </w:r>
    </w:p>
    <w:p w14:paraId="7EAE1EA0" w14:textId="77777777" w:rsidR="007B3B5B" w:rsidRPr="007B3B5B" w:rsidRDefault="007B3B5B" w:rsidP="007B3B5B">
      <w:r w:rsidRPr="007B3B5B">
        <w:t>1. Добавить обработку пустых массивов</w:t>
      </w:r>
    </w:p>
    <w:p w14:paraId="78D9CF3E" w14:textId="77777777" w:rsidR="007B3B5B" w:rsidRPr="007B3B5B" w:rsidRDefault="007B3B5B" w:rsidP="007B3B5B">
      <w:r w:rsidRPr="007B3B5B">
        <w:t>2. Реализовать сравнение времени работы</w:t>
      </w:r>
    </w:p>
    <w:p w14:paraId="56F065BF" w14:textId="77777777" w:rsidR="007B3B5B" w:rsidRPr="007B3B5B" w:rsidRDefault="007B3B5B" w:rsidP="007B3B5B">
      <w:r w:rsidRPr="007B3B5B">
        <w:t>3. Добавить модульные тесты</w:t>
      </w:r>
    </w:p>
    <w:p w14:paraId="5F7C43B3" w14:textId="77777777" w:rsidR="007B3B5B" w:rsidRPr="007B3B5B" w:rsidRDefault="007B3B5B" w:rsidP="007B3B5B"/>
    <w:p w14:paraId="3D3E18C6" w14:textId="77777777" w:rsidR="007B3B5B" w:rsidRPr="007B3B5B" w:rsidRDefault="007B3B5B" w:rsidP="007B3B5B">
      <w:r w:rsidRPr="007B3B5B">
        <w:rPr>
          <w:rFonts w:ascii="Segoe UI Emoji" w:hAnsi="Segoe UI Emoji" w:cs="Segoe UI Emoji"/>
        </w:rPr>
        <w:lastRenderedPageBreak/>
        <w:t>⏱️</w:t>
      </w:r>
      <w:r w:rsidRPr="007B3B5B">
        <w:t xml:space="preserve"> Время обработки: 4.2 сек.</w:t>
      </w:r>
    </w:p>
    <w:p w14:paraId="1249293E" w14:textId="77777777" w:rsidR="007B3B5B" w:rsidRPr="007B3B5B" w:rsidRDefault="007B3B5B" w:rsidP="007B3B5B">
      <w:pPr>
        <w:rPr>
          <w:b/>
          <w:bCs/>
        </w:rPr>
      </w:pPr>
      <w:r w:rsidRPr="007B3B5B">
        <w:rPr>
          <w:rFonts w:ascii="Segoe UI Emoji" w:hAnsi="Segoe UI Emoji" w:cs="Segoe UI Emoji"/>
          <w:b/>
          <w:bCs/>
        </w:rPr>
        <w:t>🦙</w:t>
      </w:r>
      <w:r w:rsidRPr="007B3B5B">
        <w:rPr>
          <w:b/>
          <w:bCs/>
        </w:rPr>
        <w:t> Llama 3.3 70B:</w:t>
      </w:r>
    </w:p>
    <w:p w14:paraId="1BBFE3AD" w14:textId="77777777" w:rsidR="007B3B5B" w:rsidRPr="007B3B5B" w:rsidRDefault="007B3B5B" w:rsidP="007B3B5B">
      <w:r w:rsidRPr="007B3B5B">
        <w:t>text</w:t>
      </w:r>
    </w:p>
    <w:p w14:paraId="2B8E2782" w14:textId="77777777" w:rsidR="007B3B5B" w:rsidRPr="007B3B5B" w:rsidRDefault="007B3B5B" w:rsidP="007B3B5B">
      <w:r w:rsidRPr="007B3B5B">
        <w:rPr>
          <w:rFonts w:ascii="Segoe UI Emoji" w:hAnsi="Segoe UI Emoji" w:cs="Segoe UI Emoji"/>
        </w:rPr>
        <w:t>📋</w:t>
      </w:r>
      <w:r w:rsidRPr="007B3B5B">
        <w:t xml:space="preserve"> Оценка лабораторной работы по сортировке</w:t>
      </w:r>
    </w:p>
    <w:p w14:paraId="078E80E5" w14:textId="77777777" w:rsidR="007B3B5B" w:rsidRPr="007B3B5B" w:rsidRDefault="007B3B5B" w:rsidP="007B3B5B"/>
    <w:p w14:paraId="00F37C6E" w14:textId="77777777" w:rsidR="007B3B5B" w:rsidRPr="007B3B5B" w:rsidRDefault="007B3B5B" w:rsidP="007B3B5B">
      <w:r w:rsidRPr="007B3B5B">
        <w:t xml:space="preserve">Анализ кода показывает хорошее понимание базовых алгоритмов. </w:t>
      </w:r>
    </w:p>
    <w:p w14:paraId="17F93406" w14:textId="77777777" w:rsidR="007B3B5B" w:rsidRPr="007B3B5B" w:rsidRDefault="007B3B5B" w:rsidP="007B3B5B">
      <w:r w:rsidRPr="007B3B5B">
        <w:t>Оба метода реализованы корректно.</w:t>
      </w:r>
    </w:p>
    <w:p w14:paraId="4E4D762A" w14:textId="77777777" w:rsidR="007B3B5B" w:rsidRPr="007B3B5B" w:rsidRDefault="007B3B5B" w:rsidP="007B3B5B"/>
    <w:p w14:paraId="0CBB0024" w14:textId="77777777" w:rsidR="007B3B5B" w:rsidRPr="007B3B5B" w:rsidRDefault="007B3B5B" w:rsidP="007B3B5B">
      <w:r w:rsidRPr="007B3B5B">
        <w:rPr>
          <w:rFonts w:ascii="Segoe UI Emoji" w:hAnsi="Segoe UI Emoji" w:cs="Segoe UI Emoji"/>
        </w:rPr>
        <w:t>🔍</w:t>
      </w:r>
      <w:r w:rsidRPr="007B3B5B">
        <w:t xml:space="preserve"> Детальный разбор:</w:t>
      </w:r>
    </w:p>
    <w:p w14:paraId="7D011CD2" w14:textId="77777777" w:rsidR="007B3B5B" w:rsidRPr="007B3B5B" w:rsidRDefault="007B3B5B" w:rsidP="007B3B5B"/>
    <w:p w14:paraId="2EBBA9E3" w14:textId="77777777" w:rsidR="007B3B5B" w:rsidRPr="007B3B5B" w:rsidRDefault="007B3B5B" w:rsidP="007B3B5B">
      <w:r w:rsidRPr="007B3B5B">
        <w:t>bubble_sort() - классическая реализация, но без оптимизации</w:t>
      </w:r>
    </w:p>
    <w:p w14:paraId="70713E35" w14:textId="77777777" w:rsidR="007B3B5B" w:rsidRPr="007B3B5B" w:rsidRDefault="007B3B5B" w:rsidP="007B3B5B">
      <w:r w:rsidRPr="007B3B5B">
        <w:t>quick_sort() - правильная рекурсивная реализация</w:t>
      </w:r>
    </w:p>
    <w:p w14:paraId="436C61CD" w14:textId="77777777" w:rsidR="007B3B5B" w:rsidRPr="007B3B5B" w:rsidRDefault="007B3B5B" w:rsidP="007B3B5B"/>
    <w:p w14:paraId="2FF0DAB4" w14:textId="77777777" w:rsidR="007B3B5B" w:rsidRPr="007B3B5B" w:rsidRDefault="007B3B5B" w:rsidP="007B3B5B">
      <w:r w:rsidRPr="007B3B5B">
        <w:rPr>
          <w:rFonts w:ascii="Segoe UI Emoji" w:hAnsi="Segoe UI Emoji" w:cs="Segoe UI Emoji"/>
        </w:rPr>
        <w:t>📈</w:t>
      </w:r>
      <w:r w:rsidRPr="007B3B5B">
        <w:t xml:space="preserve"> Критерии:</w:t>
      </w:r>
    </w:p>
    <w:p w14:paraId="4602EE14" w14:textId="77777777" w:rsidR="007B3B5B" w:rsidRPr="007B3B5B" w:rsidRDefault="007B3B5B" w:rsidP="007B3B5B">
      <w:r w:rsidRPr="007B3B5B">
        <w:t>• Качество кода: 25/30</w:t>
      </w:r>
    </w:p>
    <w:p w14:paraId="79744210" w14:textId="77777777" w:rsidR="007B3B5B" w:rsidRPr="007B3B5B" w:rsidRDefault="007B3B5B" w:rsidP="007B3B5B">
      <w:r w:rsidRPr="007B3B5B">
        <w:t xml:space="preserve">• Полнота: 20/30  </w:t>
      </w:r>
    </w:p>
    <w:p w14:paraId="7C1766FB" w14:textId="77777777" w:rsidR="007B3B5B" w:rsidRPr="007B3B5B" w:rsidRDefault="007B3B5B" w:rsidP="007B3B5B">
      <w:r w:rsidRPr="007B3B5B">
        <w:t>• Документация: 10/20</w:t>
      </w:r>
    </w:p>
    <w:p w14:paraId="28D69F19" w14:textId="77777777" w:rsidR="007B3B5B" w:rsidRPr="007B3B5B" w:rsidRDefault="007B3B5B" w:rsidP="007B3B5B">
      <w:r w:rsidRPr="007B3B5B">
        <w:t>• Структура: 16/20</w:t>
      </w:r>
    </w:p>
    <w:p w14:paraId="4CA25BEC" w14:textId="77777777" w:rsidR="007B3B5B" w:rsidRPr="007B3B5B" w:rsidRDefault="007B3B5B" w:rsidP="007B3B5B"/>
    <w:p w14:paraId="0BAD3E69" w14:textId="77777777" w:rsidR="007B3B5B" w:rsidRPr="007B3B5B" w:rsidRDefault="007B3B5B" w:rsidP="007B3B5B">
      <w:r w:rsidRPr="007B3B5B">
        <w:rPr>
          <w:rFonts w:ascii="Segoe UI Emoji" w:hAnsi="Segoe UI Emoji" w:cs="Segoe UI Emoji"/>
        </w:rPr>
        <w:t>🎯</w:t>
      </w:r>
      <w:r w:rsidRPr="007B3B5B">
        <w:t xml:space="preserve"> Итоговая оценка: 71/100</w:t>
      </w:r>
    </w:p>
    <w:p w14:paraId="103FF52D" w14:textId="77777777" w:rsidR="007B3B5B" w:rsidRPr="007B3B5B" w:rsidRDefault="007B3B5B" w:rsidP="007B3B5B"/>
    <w:p w14:paraId="00AD6737" w14:textId="77777777" w:rsidR="007B3B5B" w:rsidRPr="007B3B5B" w:rsidRDefault="007B3B5B" w:rsidP="007B3B5B">
      <w:r w:rsidRPr="007B3B5B">
        <w:rPr>
          <w:rFonts w:ascii="Segoe UI Emoji" w:hAnsi="Segoe UI Emoji" w:cs="Segoe UI Emoji"/>
        </w:rPr>
        <w:t>🌟</w:t>
      </w:r>
      <w:r w:rsidRPr="007B3B5B">
        <w:t xml:space="preserve"> Что улучшить:</w:t>
      </w:r>
    </w:p>
    <w:p w14:paraId="175D4E5F" w14:textId="77777777" w:rsidR="007B3B5B" w:rsidRPr="007B3B5B" w:rsidRDefault="007B3B5B" w:rsidP="007B3B5B">
      <w:r w:rsidRPr="007B3B5B">
        <w:t>- Добавить docstring с примерами использования</w:t>
      </w:r>
    </w:p>
    <w:p w14:paraId="71945E7D" w14:textId="77777777" w:rsidR="007B3B5B" w:rsidRPr="007B3B5B" w:rsidRDefault="007B3B5B" w:rsidP="007B3B5B">
      <w:r w:rsidRPr="007B3B5B">
        <w:t>- Реализовать выбор опорного элемента в quick_sort</w:t>
      </w:r>
    </w:p>
    <w:p w14:paraId="63F9CDCB" w14:textId="77777777" w:rsidR="007B3B5B" w:rsidRPr="007B3B5B" w:rsidRDefault="007B3B5B" w:rsidP="007B3B5B">
      <w:r w:rsidRPr="007B3B5B">
        <w:t>- Добавить проверку на уже отсортированный массив</w:t>
      </w:r>
    </w:p>
    <w:p w14:paraId="0158C808" w14:textId="77777777" w:rsidR="007B3B5B" w:rsidRPr="007B3B5B" w:rsidRDefault="007B3B5B" w:rsidP="007B3B5B"/>
    <w:p w14:paraId="45FE81DE" w14:textId="77777777" w:rsidR="007B3B5B" w:rsidRPr="007B3B5B" w:rsidRDefault="007B3B5B" w:rsidP="007B3B5B">
      <w:r w:rsidRPr="007B3B5B">
        <w:rPr>
          <w:rFonts w:ascii="Segoe UI Emoji" w:hAnsi="Segoe UI Emoji" w:cs="Segoe UI Emoji"/>
        </w:rPr>
        <w:t>⏱️</w:t>
      </w:r>
      <w:r w:rsidRPr="007B3B5B">
        <w:t xml:space="preserve"> Время обработки: 3.8 сек.</w:t>
      </w:r>
    </w:p>
    <w:p w14:paraId="4FC90CDF" w14:textId="77777777" w:rsidR="007B3B5B" w:rsidRPr="007B3B5B" w:rsidRDefault="007B3B5B" w:rsidP="007B3B5B">
      <w:pPr>
        <w:rPr>
          <w:b/>
          <w:bCs/>
        </w:rPr>
      </w:pPr>
      <w:r w:rsidRPr="007B3B5B">
        <w:rPr>
          <w:rFonts w:ascii="Segoe UI Emoji" w:hAnsi="Segoe UI Emoji" w:cs="Segoe UI Emoji"/>
          <w:b/>
          <w:bCs/>
        </w:rPr>
        <w:t>💻</w:t>
      </w:r>
      <w:r w:rsidRPr="007B3B5B">
        <w:rPr>
          <w:b/>
          <w:bCs/>
        </w:rPr>
        <w:t> DeepSeek Coder:</w:t>
      </w:r>
    </w:p>
    <w:p w14:paraId="6EFFA98A" w14:textId="77777777" w:rsidR="007B3B5B" w:rsidRPr="007B3B5B" w:rsidRDefault="007B3B5B" w:rsidP="007B3B5B">
      <w:r w:rsidRPr="007B3B5B">
        <w:lastRenderedPageBreak/>
        <w:t>text</w:t>
      </w:r>
    </w:p>
    <w:p w14:paraId="61180DDD" w14:textId="77777777" w:rsidR="007B3B5B" w:rsidRPr="007B3B5B" w:rsidRDefault="007B3B5B" w:rsidP="007B3B5B">
      <w:r w:rsidRPr="007B3B5B">
        <w:rPr>
          <w:rFonts w:ascii="Segoe UI Emoji" w:hAnsi="Segoe UI Emoji" w:cs="Segoe UI Emoji"/>
        </w:rPr>
        <w:t>📋</w:t>
      </w:r>
      <w:r w:rsidRPr="007B3B5B">
        <w:t xml:space="preserve"> Технический анализ кода сортировки</w:t>
      </w:r>
    </w:p>
    <w:p w14:paraId="72D8C580" w14:textId="77777777" w:rsidR="007B3B5B" w:rsidRPr="007B3B5B" w:rsidRDefault="007B3B5B" w:rsidP="007B3B5B"/>
    <w:p w14:paraId="011DC720" w14:textId="77777777" w:rsidR="007B3B5B" w:rsidRPr="007B3B5B" w:rsidRDefault="007B3B5B" w:rsidP="007B3B5B">
      <w:r w:rsidRPr="007B3B5B">
        <w:rPr>
          <w:rFonts w:ascii="Segoe UI Emoji" w:hAnsi="Segoe UI Emoji" w:cs="Segoe UI Emoji"/>
        </w:rPr>
        <w:t>🔧</w:t>
      </w:r>
      <w:r w:rsidRPr="007B3B5B">
        <w:t xml:space="preserve"> Анализ реализации:</w:t>
      </w:r>
    </w:p>
    <w:p w14:paraId="6E6CC168" w14:textId="77777777" w:rsidR="007B3B5B" w:rsidRPr="007B3B5B" w:rsidRDefault="007B3B5B" w:rsidP="007B3B5B"/>
    <w:p w14:paraId="5D44A81E" w14:textId="77777777" w:rsidR="007B3B5B" w:rsidRPr="007B3B5B" w:rsidRDefault="007B3B5B" w:rsidP="007B3B5B">
      <w:r w:rsidRPr="007B3B5B">
        <w:t>bubble_sort():</w:t>
      </w:r>
    </w:p>
    <w:p w14:paraId="2DF27D83" w14:textId="77777777" w:rsidR="007B3B5B" w:rsidRPr="007B3B5B" w:rsidRDefault="007B3B5B" w:rsidP="007B3B5B">
      <w:r w:rsidRPr="007B3B5B">
        <w:t>✓ Корректная логика</w:t>
      </w:r>
    </w:p>
    <w:p w14:paraId="4AC5D2AC" w14:textId="77777777" w:rsidR="007B3B5B" w:rsidRPr="007B3B5B" w:rsidRDefault="007B3B5B" w:rsidP="007B3B5B">
      <w:r w:rsidRPr="007B3B5B">
        <w:rPr>
          <w:rFonts w:ascii="Segoe UI Symbol" w:hAnsi="Segoe UI Symbol" w:cs="Segoe UI Symbol"/>
        </w:rPr>
        <w:t>✗</w:t>
      </w:r>
      <w:r w:rsidRPr="007B3B5B">
        <w:t xml:space="preserve"> Отсутствует флаг swapped для оптимизации</w:t>
      </w:r>
    </w:p>
    <w:p w14:paraId="222FE049" w14:textId="77777777" w:rsidR="007B3B5B" w:rsidRPr="007B3B5B" w:rsidRDefault="007B3B5B" w:rsidP="007B3B5B">
      <w:r w:rsidRPr="007B3B5B">
        <w:rPr>
          <w:rFonts w:ascii="Segoe UI Symbol" w:hAnsi="Segoe UI Symbol" w:cs="Segoe UI Symbol"/>
        </w:rPr>
        <w:t>✗</w:t>
      </w:r>
      <w:r w:rsidRPr="007B3B5B">
        <w:t xml:space="preserve"> Сложность O(n²) в худшем случае</w:t>
      </w:r>
    </w:p>
    <w:p w14:paraId="21BC1528" w14:textId="77777777" w:rsidR="007B3B5B" w:rsidRPr="007B3B5B" w:rsidRDefault="007B3B5B" w:rsidP="007B3B5B"/>
    <w:p w14:paraId="478461B1" w14:textId="77777777" w:rsidR="007B3B5B" w:rsidRPr="007B3B5B" w:rsidRDefault="007B3B5B" w:rsidP="007B3B5B">
      <w:r w:rsidRPr="007B3B5B">
        <w:t xml:space="preserve">quick_sort():  </w:t>
      </w:r>
    </w:p>
    <w:p w14:paraId="3CA4AC0D" w14:textId="77777777" w:rsidR="007B3B5B" w:rsidRPr="007B3B5B" w:rsidRDefault="007B3B5B" w:rsidP="007B3B5B">
      <w:r w:rsidRPr="007B3B5B">
        <w:t>✓ Правильная логика разделения</w:t>
      </w:r>
    </w:p>
    <w:p w14:paraId="14694604" w14:textId="77777777" w:rsidR="007B3B5B" w:rsidRPr="007B3B5B" w:rsidRDefault="007B3B5B" w:rsidP="007B3B5B">
      <w:r w:rsidRPr="007B3B5B">
        <w:rPr>
          <w:rFonts w:ascii="Segoe UI Symbol" w:hAnsi="Segoe UI Symbol" w:cs="Segoe UI Symbol"/>
        </w:rPr>
        <w:t>✗</w:t>
      </w:r>
      <w:r w:rsidRPr="007B3B5B">
        <w:t xml:space="preserve"> Неоптимальный выбор pivot (middle)</w:t>
      </w:r>
    </w:p>
    <w:p w14:paraId="25AFD262" w14:textId="77777777" w:rsidR="007B3B5B" w:rsidRPr="007B3B5B" w:rsidRDefault="007B3B5B" w:rsidP="007B3B5B">
      <w:r w:rsidRPr="007B3B5B">
        <w:rPr>
          <w:rFonts w:ascii="Segoe UI Symbol" w:hAnsi="Segoe UI Symbol" w:cs="Segoe UI Symbol"/>
        </w:rPr>
        <w:t>✗</w:t>
      </w:r>
      <w:r w:rsidRPr="007B3B5B">
        <w:t xml:space="preserve"> Рекурсия может привести к Stack Overflow</w:t>
      </w:r>
    </w:p>
    <w:p w14:paraId="6526C5A7" w14:textId="77777777" w:rsidR="007B3B5B" w:rsidRPr="007B3B5B" w:rsidRDefault="007B3B5B" w:rsidP="007B3B5B"/>
    <w:p w14:paraId="1B797F85" w14:textId="77777777" w:rsidR="007B3B5B" w:rsidRPr="007B3B5B" w:rsidRDefault="007B3B5B" w:rsidP="007B3B5B">
      <w:r w:rsidRPr="007B3B5B">
        <w:rPr>
          <w:rFonts w:ascii="Segoe UI Emoji" w:hAnsi="Segoe UI Emoji" w:cs="Segoe UI Emoji"/>
        </w:rPr>
        <w:t>💻</w:t>
      </w:r>
      <w:r w:rsidRPr="007B3B5B">
        <w:t xml:space="preserve"> Код-ревью:</w:t>
      </w:r>
    </w:p>
    <w:p w14:paraId="1F1DE1B8" w14:textId="77777777" w:rsidR="007B3B5B" w:rsidRPr="007B3B5B" w:rsidRDefault="007B3B5B" w:rsidP="007B3B5B">
      <w:r w:rsidRPr="007B3B5B">
        <w:t>• Нет обработки больших массивов</w:t>
      </w:r>
    </w:p>
    <w:p w14:paraId="5868FF7F" w14:textId="77777777" w:rsidR="007B3B5B" w:rsidRPr="007B3B5B" w:rsidRDefault="007B3B5B" w:rsidP="007B3B5B">
      <w:r w:rsidRPr="007B3B5B">
        <w:t>• Отсутствуют unit-тесты</w:t>
      </w:r>
    </w:p>
    <w:p w14:paraId="4F1E990E" w14:textId="77777777" w:rsidR="007B3B5B" w:rsidRPr="007B3B5B" w:rsidRDefault="007B3B5B" w:rsidP="007B3B5B">
      <w:r w:rsidRPr="007B3B5B">
        <w:t>• Нет анализа времени выполнения</w:t>
      </w:r>
    </w:p>
    <w:p w14:paraId="63E299D5" w14:textId="77777777" w:rsidR="007B3B5B" w:rsidRPr="007B3B5B" w:rsidRDefault="007B3B5B" w:rsidP="007B3B5B"/>
    <w:p w14:paraId="073461DD" w14:textId="77777777" w:rsidR="007B3B5B" w:rsidRPr="007B3B5B" w:rsidRDefault="007B3B5B" w:rsidP="007B3B5B">
      <w:r w:rsidRPr="007B3B5B">
        <w:rPr>
          <w:rFonts w:ascii="Segoe UI Emoji" w:hAnsi="Segoe UI Emoji" w:cs="Segoe UI Emoji"/>
        </w:rPr>
        <w:t>📊</w:t>
      </w:r>
      <w:r w:rsidRPr="007B3B5B">
        <w:t xml:space="preserve"> Оценка:</w:t>
      </w:r>
    </w:p>
    <w:p w14:paraId="7F9B1AD2" w14:textId="77777777" w:rsidR="007B3B5B" w:rsidRPr="007B3B5B" w:rsidRDefault="007B3B5B" w:rsidP="007B3B5B">
      <w:r w:rsidRPr="007B3B5B">
        <w:t>• Алгоритмы: 28/30</w:t>
      </w:r>
    </w:p>
    <w:p w14:paraId="7C60EBB0" w14:textId="77777777" w:rsidR="007B3B5B" w:rsidRPr="007B3B5B" w:rsidRDefault="007B3B5B" w:rsidP="007B3B5B">
      <w:r w:rsidRPr="007B3B5B">
        <w:t>• Полнота: 22/30</w:t>
      </w:r>
    </w:p>
    <w:p w14:paraId="2D3EB374" w14:textId="77777777" w:rsidR="007B3B5B" w:rsidRPr="007B3B5B" w:rsidRDefault="007B3B5B" w:rsidP="007B3B5B">
      <w:r w:rsidRPr="007B3B5B">
        <w:t xml:space="preserve">• Документация: 8/20  </w:t>
      </w:r>
    </w:p>
    <w:p w14:paraId="59772E00" w14:textId="77777777" w:rsidR="007B3B5B" w:rsidRPr="007B3B5B" w:rsidRDefault="007B3B5B" w:rsidP="007B3B5B">
      <w:r w:rsidRPr="007B3B5B">
        <w:t>• Качество: 17/20</w:t>
      </w:r>
    </w:p>
    <w:p w14:paraId="4C2C8D11" w14:textId="77777777" w:rsidR="007B3B5B" w:rsidRPr="007B3B5B" w:rsidRDefault="007B3B5B" w:rsidP="007B3B5B"/>
    <w:p w14:paraId="642CA18F" w14:textId="77777777" w:rsidR="007B3B5B" w:rsidRPr="007B3B5B" w:rsidRDefault="007B3B5B" w:rsidP="007B3B5B">
      <w:r w:rsidRPr="007B3B5B">
        <w:rPr>
          <w:rFonts w:ascii="Segoe UI Emoji" w:hAnsi="Segoe UI Emoji" w:cs="Segoe UI Emoji"/>
        </w:rPr>
        <w:t>🎯</w:t>
      </w:r>
      <w:r w:rsidRPr="007B3B5B">
        <w:t xml:space="preserve"> Итог: 75/100</w:t>
      </w:r>
    </w:p>
    <w:p w14:paraId="1F3EE9BB" w14:textId="77777777" w:rsidR="007B3B5B" w:rsidRPr="007B3B5B" w:rsidRDefault="007B3B5B" w:rsidP="007B3B5B"/>
    <w:p w14:paraId="4B996B4C" w14:textId="77777777" w:rsidR="007B3B5B" w:rsidRPr="007B3B5B" w:rsidRDefault="007B3B5B" w:rsidP="007B3B5B">
      <w:r w:rsidRPr="007B3B5B">
        <w:rPr>
          <w:rFonts w:ascii="Segoe UI Emoji" w:hAnsi="Segoe UI Emoji" w:cs="Segoe UI Emoji"/>
        </w:rPr>
        <w:lastRenderedPageBreak/>
        <w:t>🚀</w:t>
      </w:r>
      <w:r w:rsidRPr="007B3B5B">
        <w:t xml:space="preserve"> Рекомендации:</w:t>
      </w:r>
    </w:p>
    <w:p w14:paraId="57B61D92" w14:textId="77777777" w:rsidR="007B3B5B" w:rsidRPr="007B3B5B" w:rsidRDefault="007B3B5B" w:rsidP="007B3B5B">
      <w:r w:rsidRPr="007B3B5B">
        <w:t>1. Добавить iterative quick_sort для больших данных</w:t>
      </w:r>
    </w:p>
    <w:p w14:paraId="00995783" w14:textId="77777777" w:rsidR="007B3B5B" w:rsidRPr="007B3B5B" w:rsidRDefault="007B3B5B" w:rsidP="007B3B5B">
      <w:r w:rsidRPr="007B3B5B">
        <w:t>2. Реализовать median-of-three для выбора pivot</w:t>
      </w:r>
    </w:p>
    <w:p w14:paraId="15BEFE88" w14:textId="77777777" w:rsidR="007B3B5B" w:rsidRPr="007B3B5B" w:rsidRDefault="007B3B5B" w:rsidP="007B3B5B">
      <w:r w:rsidRPr="007B3B5B">
        <w:t>3. Добавить benchmark сравнение алгоритмов</w:t>
      </w:r>
    </w:p>
    <w:p w14:paraId="5B3754E3" w14:textId="77777777" w:rsidR="007B3B5B" w:rsidRPr="007B3B5B" w:rsidRDefault="007B3B5B" w:rsidP="007B3B5B"/>
    <w:p w14:paraId="74C0779E" w14:textId="77777777" w:rsidR="007B3B5B" w:rsidRPr="007B3B5B" w:rsidRDefault="007B3B5B" w:rsidP="007B3B5B">
      <w:r w:rsidRPr="007B3B5B">
        <w:rPr>
          <w:rFonts w:ascii="Segoe UI Emoji" w:hAnsi="Segoe UI Emoji" w:cs="Segoe UI Emoji"/>
        </w:rPr>
        <w:t>⏱️</w:t>
      </w:r>
      <w:r w:rsidRPr="007B3B5B">
        <w:t xml:space="preserve"> Время обработки: 2.1 сек.</w:t>
      </w:r>
    </w:p>
    <w:p w14:paraId="16B9E72E" w14:textId="77777777" w:rsidR="007B3B5B" w:rsidRPr="007B3B5B" w:rsidRDefault="007B3B5B" w:rsidP="007B3B5B">
      <w:pPr>
        <w:rPr>
          <w:b/>
          <w:bCs/>
        </w:rPr>
      </w:pPr>
      <w:r w:rsidRPr="007B3B5B">
        <w:rPr>
          <w:rFonts w:ascii="Segoe UI Emoji" w:hAnsi="Segoe UI Emoji" w:cs="Segoe UI Emoji"/>
          <w:b/>
          <w:bCs/>
        </w:rPr>
        <w:t>📊</w:t>
      </w:r>
      <w:r w:rsidRPr="007B3B5B">
        <w:rPr>
          <w:b/>
          <w:bCs/>
        </w:rPr>
        <w:t> Сравнительная таблица результатов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1298"/>
        <w:gridCol w:w="1165"/>
        <w:gridCol w:w="4835"/>
      </w:tblGrid>
      <w:tr w:rsidR="007B3B5B" w:rsidRPr="007B3B5B" w14:paraId="1DEB4023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4E69012" w14:textId="77777777" w:rsidR="007B3B5B" w:rsidRPr="007B3B5B" w:rsidRDefault="007B3B5B" w:rsidP="007B3B5B">
            <w:r w:rsidRPr="007B3B5B">
              <w:t>Модель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C3203DD" w14:textId="77777777" w:rsidR="007B3B5B" w:rsidRPr="007B3B5B" w:rsidRDefault="007B3B5B" w:rsidP="007B3B5B">
            <w:r w:rsidRPr="007B3B5B">
              <w:t>Оценка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CB22E8" w14:textId="77777777" w:rsidR="007B3B5B" w:rsidRPr="007B3B5B" w:rsidRDefault="007B3B5B" w:rsidP="007B3B5B">
            <w:r w:rsidRPr="007B3B5B">
              <w:t>Время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D06EE28" w14:textId="77777777" w:rsidR="007B3B5B" w:rsidRPr="007B3B5B" w:rsidRDefault="007B3B5B" w:rsidP="007B3B5B">
            <w:r w:rsidRPr="007B3B5B">
              <w:t>Сильные стороны</w:t>
            </w:r>
          </w:p>
        </w:tc>
      </w:tr>
      <w:tr w:rsidR="007B3B5B" w:rsidRPr="007B3B5B" w14:paraId="056D9EBC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5083CC1" w14:textId="77777777" w:rsidR="007B3B5B" w:rsidRPr="007B3B5B" w:rsidRDefault="007B3B5B" w:rsidP="007B3B5B">
            <w:r w:rsidRPr="007B3B5B">
              <w:rPr>
                <w:b/>
                <w:bCs/>
              </w:rPr>
              <w:t>Qwen 2.5 72B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80FA13E" w14:textId="77777777" w:rsidR="007B3B5B" w:rsidRPr="007B3B5B" w:rsidRDefault="007B3B5B" w:rsidP="007B3B5B">
            <w:r w:rsidRPr="007B3B5B">
              <w:t>67/100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AA974EE" w14:textId="77777777" w:rsidR="007B3B5B" w:rsidRPr="007B3B5B" w:rsidRDefault="007B3B5B" w:rsidP="007B3B5B">
            <w:r w:rsidRPr="007B3B5B">
              <w:t>4.2с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1F7AB26" w14:textId="77777777" w:rsidR="007B3B5B" w:rsidRPr="007B3B5B" w:rsidRDefault="007B3B5B" w:rsidP="007B3B5B">
            <w:r w:rsidRPr="007B3B5B">
              <w:t>Общий анализ, понятные рекомендации</w:t>
            </w:r>
          </w:p>
        </w:tc>
      </w:tr>
      <w:tr w:rsidR="007B3B5B" w:rsidRPr="007B3B5B" w14:paraId="56D68DA2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96F422D" w14:textId="77777777" w:rsidR="007B3B5B" w:rsidRPr="007B3B5B" w:rsidRDefault="007B3B5B" w:rsidP="007B3B5B">
            <w:r w:rsidRPr="007B3B5B">
              <w:rPr>
                <w:b/>
                <w:bCs/>
              </w:rPr>
              <w:t>Llama 3.3 70B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C4A94D0" w14:textId="77777777" w:rsidR="007B3B5B" w:rsidRPr="007B3B5B" w:rsidRDefault="007B3B5B" w:rsidP="007B3B5B">
            <w:r w:rsidRPr="007B3B5B">
              <w:t>71/100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43BA894" w14:textId="77777777" w:rsidR="007B3B5B" w:rsidRPr="007B3B5B" w:rsidRDefault="007B3B5B" w:rsidP="007B3B5B">
            <w:r w:rsidRPr="007B3B5B">
              <w:t>3.8с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FBF3EBC" w14:textId="77777777" w:rsidR="007B3B5B" w:rsidRPr="007B3B5B" w:rsidRDefault="007B3B5B" w:rsidP="007B3B5B">
            <w:r w:rsidRPr="007B3B5B">
              <w:t>Баланс тех. анализа и доступности</w:t>
            </w:r>
          </w:p>
        </w:tc>
      </w:tr>
      <w:tr w:rsidR="007B3B5B" w:rsidRPr="007B3B5B" w14:paraId="1DC0679D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00469CE" w14:textId="77777777" w:rsidR="007B3B5B" w:rsidRPr="007B3B5B" w:rsidRDefault="007B3B5B" w:rsidP="007B3B5B">
            <w:r w:rsidRPr="007B3B5B">
              <w:rPr>
                <w:b/>
                <w:bCs/>
              </w:rPr>
              <w:t>DeepSeek Coder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45BB12B" w14:textId="77777777" w:rsidR="007B3B5B" w:rsidRPr="007B3B5B" w:rsidRDefault="007B3B5B" w:rsidP="007B3B5B">
            <w:r w:rsidRPr="007B3B5B">
              <w:t>75/100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CA89458" w14:textId="77777777" w:rsidR="007B3B5B" w:rsidRPr="007B3B5B" w:rsidRDefault="007B3B5B" w:rsidP="007B3B5B">
            <w:r w:rsidRPr="007B3B5B">
              <w:t>2.1с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A4FAD84" w14:textId="77777777" w:rsidR="007B3B5B" w:rsidRPr="007B3B5B" w:rsidRDefault="007B3B5B" w:rsidP="007B3B5B">
            <w:r w:rsidRPr="007B3B5B">
              <w:t>Глубокий тех. анализ, специфичные советы</w:t>
            </w:r>
          </w:p>
        </w:tc>
      </w:tr>
    </w:tbl>
    <w:p w14:paraId="0FAD7574" w14:textId="77777777" w:rsidR="007E170C" w:rsidRDefault="007E170C"/>
    <w:sectPr w:rsidR="007E1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B5B"/>
    <w:rsid w:val="005364F5"/>
    <w:rsid w:val="00734766"/>
    <w:rsid w:val="007B3B5B"/>
    <w:rsid w:val="007E170C"/>
    <w:rsid w:val="00D9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55563"/>
  <w15:chartTrackingRefBased/>
  <w15:docId w15:val="{13C3F81F-F7D4-4506-8975-4D4190720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3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3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3B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3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3B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3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3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3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3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3B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B3B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B3B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B3B5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B3B5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B3B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B3B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B3B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B3B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B3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B3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3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B3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B3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B3B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B3B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B3B5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B3B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B3B5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B3B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SEEDOV</dc:creator>
  <cp:keywords/>
  <dc:description/>
  <cp:lastModifiedBy>TIMOFEI SEEDOV</cp:lastModifiedBy>
  <cp:revision>1</cp:revision>
  <dcterms:created xsi:type="dcterms:W3CDTF">2025-10-09T20:10:00Z</dcterms:created>
  <dcterms:modified xsi:type="dcterms:W3CDTF">2025-10-09T20:10:00Z</dcterms:modified>
</cp:coreProperties>
</file>