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37585777"/>
        <w:docPartObj>
          <w:docPartGallery w:val="Cover Pages"/>
          <w:docPartUnique/>
        </w:docPartObj>
      </w:sdtPr>
      <w:sdtEndPr/>
      <w:sdtContent>
        <w:p w14:paraId="61C120AB" w14:textId="77777777" w:rsidR="007B7387" w:rsidRDefault="007B7387"/>
        <w:p w14:paraId="490F27AC" w14:textId="77777777" w:rsidR="007B7387" w:rsidRDefault="007B7387">
          <w:r>
            <w:rPr>
              <w:noProof/>
              <w:lang w:eastAsia="sl-SI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4E6C6D2" wp14:editId="346650F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9DE8F5" w14:textId="38AE629E" w:rsidR="007B7387" w:rsidRDefault="003412E9">
                                <w:pPr>
                                  <w:pStyle w:val="Brezrazmikov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A5F5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BetterReddit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FEE92D" w14:textId="77777777" w:rsidR="007B7387" w:rsidRDefault="007B7387">
                                    <w:pPr>
                                      <w:pStyle w:val="Brezrazmikov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Testno voden razvoj pri predmetu ita</w:t>
                                    </w:r>
                                  </w:p>
                                </w:sdtContent>
                              </w:sdt>
                              <w:p w14:paraId="53444BF2" w14:textId="5ADE0217" w:rsidR="007B7387" w:rsidRDefault="008A5F5A">
                                <w:pPr>
                                  <w:pStyle w:val="Brezrazmikov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sl-SI"/>
                                  </w:rPr>
                                  <w:t>TIMOTEJ CESAR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4E6C6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499DE8F5" w14:textId="38AE629E" w:rsidR="007B7387" w:rsidRDefault="003412E9">
                          <w:pPr>
                            <w:pStyle w:val="Brezrazmikov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A5F5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BetterReddit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9FEE92D" w14:textId="77777777" w:rsidR="007B7387" w:rsidRDefault="007B7387">
                              <w:pPr>
                                <w:pStyle w:val="Brezrazmikov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Testno voden razvoj pri predmetu ita</w:t>
                              </w:r>
                            </w:p>
                          </w:sdtContent>
                        </w:sdt>
                        <w:p w14:paraId="53444BF2" w14:textId="5ADE0217" w:rsidR="007B7387" w:rsidRDefault="008A5F5A">
                          <w:pPr>
                            <w:pStyle w:val="Brezrazmikov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sl-SI"/>
                            </w:rPr>
                            <w:t>TIMOTEJ CESAR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sl-S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3DC690" wp14:editId="60F7552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948407" w14:textId="4E8D8E61" w:rsidR="007B7387" w:rsidRDefault="00720B2D">
                                    <w:pPr>
                                      <w:pStyle w:val="Brezrazmikov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3DC69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948407" w14:textId="4E8D8E61" w:rsidR="007B7387" w:rsidRDefault="00720B2D">
                              <w:pPr>
                                <w:pStyle w:val="Brezrazmikov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LETO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8432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71CC5F" w14:textId="77777777" w:rsidR="007B7387" w:rsidRDefault="007B7387">
          <w:pPr>
            <w:pStyle w:val="NaslovTOC"/>
          </w:pPr>
          <w:r>
            <w:t>Kazalo</w:t>
          </w:r>
        </w:p>
        <w:p w14:paraId="59BA3F03" w14:textId="77777777" w:rsidR="007B7387" w:rsidRDefault="007B7387">
          <w:pPr>
            <w:pStyle w:val="Kazalovsebine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216590" w:history="1">
            <w:r w:rsidRPr="00940D2D">
              <w:rPr>
                <w:rStyle w:val="Hiperpovezava"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940D2D">
              <w:rPr>
                <w:rStyle w:val="Hiperpovezava"/>
                <w:noProof/>
              </w:rPr>
              <w:t>Ime funkcionalnosti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_Toc382216590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04283" w14:textId="77777777" w:rsidR="007B7387" w:rsidRDefault="003412E9">
          <w:pPr>
            <w:pStyle w:val="Kazalovsebine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216591" w:history="1">
            <w:r w:rsidR="007B7387" w:rsidRPr="00940D2D">
              <w:rPr>
                <w:rStyle w:val="Hiperpovezava"/>
                <w:noProof/>
              </w:rPr>
              <w:t>1.1</w:t>
            </w:r>
            <w:r w:rsidR="007B7387">
              <w:rPr>
                <w:rFonts w:cstheme="minorBidi"/>
                <w:noProof/>
              </w:rPr>
              <w:tab/>
            </w:r>
            <w:r w:rsidR="007B7387" w:rsidRPr="00940D2D">
              <w:rPr>
                <w:rStyle w:val="Hiperpovezava"/>
                <w:noProof/>
              </w:rPr>
              <w:t>Testi</w:t>
            </w:r>
            <w:r w:rsidR="007B7387">
              <w:rPr>
                <w:noProof/>
                <w:webHidden/>
              </w:rPr>
              <w:tab/>
            </w:r>
            <w:r w:rsidR="007B7387">
              <w:rPr>
                <w:noProof/>
                <w:webHidden/>
              </w:rPr>
              <w:fldChar w:fldCharType="begin"/>
            </w:r>
            <w:r w:rsidR="007B7387">
              <w:rPr>
                <w:noProof/>
                <w:webHidden/>
              </w:rPr>
              <w:instrText xml:space="preserve"> PAGEREF _Toc382216591 \h </w:instrText>
            </w:r>
            <w:r w:rsidR="007B7387">
              <w:rPr>
                <w:noProof/>
                <w:webHidden/>
              </w:rPr>
            </w:r>
            <w:r w:rsidR="007B7387">
              <w:rPr>
                <w:noProof/>
                <w:webHidden/>
              </w:rPr>
              <w:fldChar w:fldCharType="separate"/>
            </w:r>
            <w:r w:rsidR="007B7387">
              <w:rPr>
                <w:noProof/>
                <w:webHidden/>
              </w:rPr>
              <w:t>2</w:t>
            </w:r>
            <w:r w:rsidR="007B7387">
              <w:rPr>
                <w:noProof/>
                <w:webHidden/>
              </w:rPr>
              <w:fldChar w:fldCharType="end"/>
            </w:r>
          </w:hyperlink>
        </w:p>
        <w:p w14:paraId="5FD46F0F" w14:textId="77777777" w:rsidR="007B7387" w:rsidRDefault="003412E9">
          <w:pPr>
            <w:pStyle w:val="Kazalovsebine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216592" w:history="1">
            <w:r w:rsidR="007B7387" w:rsidRPr="00940D2D">
              <w:rPr>
                <w:rStyle w:val="Hiperpovezava"/>
                <w:noProof/>
              </w:rPr>
              <w:t>1.2</w:t>
            </w:r>
            <w:r w:rsidR="007B7387">
              <w:rPr>
                <w:rFonts w:cstheme="minorBidi"/>
                <w:noProof/>
              </w:rPr>
              <w:tab/>
            </w:r>
            <w:r w:rsidR="007B7387" w:rsidRPr="00940D2D">
              <w:rPr>
                <w:rStyle w:val="Hiperpovezava"/>
                <w:noProof/>
              </w:rPr>
              <w:t>Implementacija</w:t>
            </w:r>
            <w:r w:rsidR="007B7387">
              <w:rPr>
                <w:noProof/>
                <w:webHidden/>
              </w:rPr>
              <w:tab/>
            </w:r>
            <w:r w:rsidR="007B7387">
              <w:rPr>
                <w:noProof/>
                <w:webHidden/>
              </w:rPr>
              <w:fldChar w:fldCharType="begin"/>
            </w:r>
            <w:r w:rsidR="007B7387">
              <w:rPr>
                <w:noProof/>
                <w:webHidden/>
              </w:rPr>
              <w:instrText xml:space="preserve"> PAGEREF _Toc382216592 \h </w:instrText>
            </w:r>
            <w:r w:rsidR="007B7387">
              <w:rPr>
                <w:noProof/>
                <w:webHidden/>
              </w:rPr>
            </w:r>
            <w:r w:rsidR="007B7387">
              <w:rPr>
                <w:noProof/>
                <w:webHidden/>
              </w:rPr>
              <w:fldChar w:fldCharType="separate"/>
            </w:r>
            <w:r w:rsidR="007B7387">
              <w:rPr>
                <w:noProof/>
                <w:webHidden/>
              </w:rPr>
              <w:t>2</w:t>
            </w:r>
            <w:r w:rsidR="007B7387">
              <w:rPr>
                <w:noProof/>
                <w:webHidden/>
              </w:rPr>
              <w:fldChar w:fldCharType="end"/>
            </w:r>
          </w:hyperlink>
        </w:p>
        <w:p w14:paraId="73B5799F" w14:textId="77777777" w:rsidR="007B7387" w:rsidRDefault="003412E9">
          <w:pPr>
            <w:pStyle w:val="Kazalovsebine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216593" w:history="1">
            <w:r w:rsidR="007B7387" w:rsidRPr="00940D2D">
              <w:rPr>
                <w:rStyle w:val="Hiperpovezava"/>
                <w:noProof/>
              </w:rPr>
              <w:t>1.3</w:t>
            </w:r>
            <w:r w:rsidR="007B7387">
              <w:rPr>
                <w:rFonts w:cstheme="minorBidi"/>
                <w:noProof/>
              </w:rPr>
              <w:tab/>
            </w:r>
            <w:r w:rsidR="007B7387" w:rsidRPr="00940D2D">
              <w:rPr>
                <w:rStyle w:val="Hiperpovezava"/>
                <w:noProof/>
              </w:rPr>
              <w:t>Preoblikovanje</w:t>
            </w:r>
            <w:r w:rsidR="007B7387">
              <w:rPr>
                <w:noProof/>
                <w:webHidden/>
              </w:rPr>
              <w:tab/>
            </w:r>
            <w:r w:rsidR="007B7387">
              <w:rPr>
                <w:noProof/>
                <w:webHidden/>
              </w:rPr>
              <w:fldChar w:fldCharType="begin"/>
            </w:r>
            <w:r w:rsidR="007B7387">
              <w:rPr>
                <w:noProof/>
                <w:webHidden/>
              </w:rPr>
              <w:instrText xml:space="preserve"> PAGEREF _Toc382216593 \h </w:instrText>
            </w:r>
            <w:r w:rsidR="007B7387">
              <w:rPr>
                <w:noProof/>
                <w:webHidden/>
              </w:rPr>
            </w:r>
            <w:r w:rsidR="007B7387">
              <w:rPr>
                <w:noProof/>
                <w:webHidden/>
              </w:rPr>
              <w:fldChar w:fldCharType="separate"/>
            </w:r>
            <w:r w:rsidR="007B7387">
              <w:rPr>
                <w:noProof/>
                <w:webHidden/>
              </w:rPr>
              <w:t>2</w:t>
            </w:r>
            <w:r w:rsidR="007B7387">
              <w:rPr>
                <w:noProof/>
                <w:webHidden/>
              </w:rPr>
              <w:fldChar w:fldCharType="end"/>
            </w:r>
          </w:hyperlink>
        </w:p>
        <w:p w14:paraId="1407CD8A" w14:textId="77777777" w:rsidR="007B7387" w:rsidRDefault="003412E9">
          <w:pPr>
            <w:pStyle w:val="Kazalovsebine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82216594" w:history="1">
            <w:r w:rsidR="007B7387" w:rsidRPr="00940D2D">
              <w:rPr>
                <w:rStyle w:val="Hiperpovezava"/>
                <w:noProof/>
              </w:rPr>
              <w:t>2</w:t>
            </w:r>
            <w:r w:rsidR="007B7387">
              <w:rPr>
                <w:rFonts w:cstheme="minorBidi"/>
                <w:noProof/>
              </w:rPr>
              <w:tab/>
            </w:r>
            <w:r w:rsidR="007B7387" w:rsidRPr="00940D2D">
              <w:rPr>
                <w:rStyle w:val="Hiperpovezava"/>
                <w:noProof/>
              </w:rPr>
              <w:t>Ime funkcionalnosti 2</w:t>
            </w:r>
            <w:r w:rsidR="007B7387">
              <w:rPr>
                <w:noProof/>
                <w:webHidden/>
              </w:rPr>
              <w:tab/>
            </w:r>
            <w:r w:rsidR="007B7387">
              <w:rPr>
                <w:noProof/>
                <w:webHidden/>
              </w:rPr>
              <w:fldChar w:fldCharType="begin"/>
            </w:r>
            <w:r w:rsidR="007B7387">
              <w:rPr>
                <w:noProof/>
                <w:webHidden/>
              </w:rPr>
              <w:instrText xml:space="preserve"> PAGEREF _Toc382216594 \h </w:instrText>
            </w:r>
            <w:r w:rsidR="007B7387">
              <w:rPr>
                <w:noProof/>
                <w:webHidden/>
              </w:rPr>
            </w:r>
            <w:r w:rsidR="007B7387">
              <w:rPr>
                <w:noProof/>
                <w:webHidden/>
              </w:rPr>
              <w:fldChar w:fldCharType="separate"/>
            </w:r>
            <w:r w:rsidR="007B7387">
              <w:rPr>
                <w:noProof/>
                <w:webHidden/>
              </w:rPr>
              <w:t>2</w:t>
            </w:r>
            <w:r w:rsidR="007B7387">
              <w:rPr>
                <w:noProof/>
                <w:webHidden/>
              </w:rPr>
              <w:fldChar w:fldCharType="end"/>
            </w:r>
          </w:hyperlink>
        </w:p>
        <w:p w14:paraId="0A64D584" w14:textId="77777777" w:rsidR="007B7387" w:rsidRDefault="003412E9">
          <w:pPr>
            <w:pStyle w:val="Kazalovsebine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216595" w:history="1">
            <w:r w:rsidR="007B7387" w:rsidRPr="00940D2D">
              <w:rPr>
                <w:rStyle w:val="Hiperpovezava"/>
                <w:noProof/>
              </w:rPr>
              <w:t>2.1</w:t>
            </w:r>
            <w:r w:rsidR="007B7387">
              <w:rPr>
                <w:rFonts w:cstheme="minorBidi"/>
                <w:noProof/>
              </w:rPr>
              <w:tab/>
            </w:r>
            <w:r w:rsidR="007B7387" w:rsidRPr="00940D2D">
              <w:rPr>
                <w:rStyle w:val="Hiperpovezava"/>
                <w:noProof/>
              </w:rPr>
              <w:t>Testi</w:t>
            </w:r>
            <w:r w:rsidR="007B7387">
              <w:rPr>
                <w:noProof/>
                <w:webHidden/>
              </w:rPr>
              <w:tab/>
            </w:r>
            <w:r w:rsidR="007B7387">
              <w:rPr>
                <w:noProof/>
                <w:webHidden/>
              </w:rPr>
              <w:fldChar w:fldCharType="begin"/>
            </w:r>
            <w:r w:rsidR="007B7387">
              <w:rPr>
                <w:noProof/>
                <w:webHidden/>
              </w:rPr>
              <w:instrText xml:space="preserve"> PAGEREF _Toc382216595 \h </w:instrText>
            </w:r>
            <w:r w:rsidR="007B7387">
              <w:rPr>
                <w:noProof/>
                <w:webHidden/>
              </w:rPr>
            </w:r>
            <w:r w:rsidR="007B7387">
              <w:rPr>
                <w:noProof/>
                <w:webHidden/>
              </w:rPr>
              <w:fldChar w:fldCharType="separate"/>
            </w:r>
            <w:r w:rsidR="007B7387">
              <w:rPr>
                <w:noProof/>
                <w:webHidden/>
              </w:rPr>
              <w:t>2</w:t>
            </w:r>
            <w:r w:rsidR="007B7387">
              <w:rPr>
                <w:noProof/>
                <w:webHidden/>
              </w:rPr>
              <w:fldChar w:fldCharType="end"/>
            </w:r>
          </w:hyperlink>
        </w:p>
        <w:p w14:paraId="595FED23" w14:textId="77777777" w:rsidR="007B7387" w:rsidRDefault="003412E9">
          <w:pPr>
            <w:pStyle w:val="Kazalovsebine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216596" w:history="1">
            <w:r w:rsidR="007B7387" w:rsidRPr="00940D2D">
              <w:rPr>
                <w:rStyle w:val="Hiperpovezava"/>
                <w:noProof/>
              </w:rPr>
              <w:t>2.2</w:t>
            </w:r>
            <w:r w:rsidR="007B7387">
              <w:rPr>
                <w:rFonts w:cstheme="minorBidi"/>
                <w:noProof/>
              </w:rPr>
              <w:tab/>
            </w:r>
            <w:r w:rsidR="007B7387" w:rsidRPr="00940D2D">
              <w:rPr>
                <w:rStyle w:val="Hiperpovezava"/>
                <w:noProof/>
              </w:rPr>
              <w:t>Implementacija</w:t>
            </w:r>
            <w:r w:rsidR="007B7387">
              <w:rPr>
                <w:noProof/>
                <w:webHidden/>
              </w:rPr>
              <w:tab/>
            </w:r>
            <w:r w:rsidR="007B7387">
              <w:rPr>
                <w:noProof/>
                <w:webHidden/>
              </w:rPr>
              <w:fldChar w:fldCharType="begin"/>
            </w:r>
            <w:r w:rsidR="007B7387">
              <w:rPr>
                <w:noProof/>
                <w:webHidden/>
              </w:rPr>
              <w:instrText xml:space="preserve"> PAGEREF _Toc382216596 \h </w:instrText>
            </w:r>
            <w:r w:rsidR="007B7387">
              <w:rPr>
                <w:noProof/>
                <w:webHidden/>
              </w:rPr>
            </w:r>
            <w:r w:rsidR="007B7387">
              <w:rPr>
                <w:noProof/>
                <w:webHidden/>
              </w:rPr>
              <w:fldChar w:fldCharType="separate"/>
            </w:r>
            <w:r w:rsidR="007B7387">
              <w:rPr>
                <w:noProof/>
                <w:webHidden/>
              </w:rPr>
              <w:t>2</w:t>
            </w:r>
            <w:r w:rsidR="007B7387">
              <w:rPr>
                <w:noProof/>
                <w:webHidden/>
              </w:rPr>
              <w:fldChar w:fldCharType="end"/>
            </w:r>
          </w:hyperlink>
        </w:p>
        <w:p w14:paraId="50193CCB" w14:textId="77777777" w:rsidR="007B7387" w:rsidRDefault="003412E9">
          <w:pPr>
            <w:pStyle w:val="Kazalovsebine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216597" w:history="1">
            <w:r w:rsidR="007B7387" w:rsidRPr="00940D2D">
              <w:rPr>
                <w:rStyle w:val="Hiperpovezava"/>
                <w:noProof/>
              </w:rPr>
              <w:t>2.3</w:t>
            </w:r>
            <w:r w:rsidR="007B7387">
              <w:rPr>
                <w:rFonts w:cstheme="minorBidi"/>
                <w:noProof/>
              </w:rPr>
              <w:tab/>
            </w:r>
            <w:r w:rsidR="007B7387" w:rsidRPr="00940D2D">
              <w:rPr>
                <w:rStyle w:val="Hiperpovezava"/>
                <w:noProof/>
              </w:rPr>
              <w:t>Preoblikovanje</w:t>
            </w:r>
            <w:r w:rsidR="007B7387">
              <w:rPr>
                <w:noProof/>
                <w:webHidden/>
              </w:rPr>
              <w:tab/>
            </w:r>
            <w:r w:rsidR="007B7387">
              <w:rPr>
                <w:noProof/>
                <w:webHidden/>
              </w:rPr>
              <w:fldChar w:fldCharType="begin"/>
            </w:r>
            <w:r w:rsidR="007B7387">
              <w:rPr>
                <w:noProof/>
                <w:webHidden/>
              </w:rPr>
              <w:instrText xml:space="preserve"> PAGEREF _Toc382216597 \h </w:instrText>
            </w:r>
            <w:r w:rsidR="007B7387">
              <w:rPr>
                <w:noProof/>
                <w:webHidden/>
              </w:rPr>
            </w:r>
            <w:r w:rsidR="007B7387">
              <w:rPr>
                <w:noProof/>
                <w:webHidden/>
              </w:rPr>
              <w:fldChar w:fldCharType="separate"/>
            </w:r>
            <w:r w:rsidR="007B7387">
              <w:rPr>
                <w:noProof/>
                <w:webHidden/>
              </w:rPr>
              <w:t>2</w:t>
            </w:r>
            <w:r w:rsidR="007B7387">
              <w:rPr>
                <w:noProof/>
                <w:webHidden/>
              </w:rPr>
              <w:fldChar w:fldCharType="end"/>
            </w:r>
          </w:hyperlink>
        </w:p>
        <w:p w14:paraId="733E12DB" w14:textId="77777777" w:rsidR="007B7387" w:rsidRDefault="003412E9">
          <w:pPr>
            <w:pStyle w:val="Kazalovsebine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82216598" w:history="1">
            <w:r w:rsidR="007B7387" w:rsidRPr="00940D2D">
              <w:rPr>
                <w:rStyle w:val="Hiperpovezava"/>
                <w:noProof/>
              </w:rPr>
              <w:t>3</w:t>
            </w:r>
            <w:r w:rsidR="007B7387">
              <w:rPr>
                <w:rFonts w:cstheme="minorBidi"/>
                <w:noProof/>
              </w:rPr>
              <w:tab/>
            </w:r>
            <w:r w:rsidR="007B7387" w:rsidRPr="00940D2D">
              <w:rPr>
                <w:rStyle w:val="Hiperpovezava"/>
                <w:noProof/>
              </w:rPr>
              <w:t>Ime funkcionalnosti 3</w:t>
            </w:r>
            <w:r w:rsidR="007B7387">
              <w:rPr>
                <w:noProof/>
                <w:webHidden/>
              </w:rPr>
              <w:tab/>
            </w:r>
            <w:r w:rsidR="007B7387">
              <w:rPr>
                <w:noProof/>
                <w:webHidden/>
              </w:rPr>
              <w:fldChar w:fldCharType="begin"/>
            </w:r>
            <w:r w:rsidR="007B7387">
              <w:rPr>
                <w:noProof/>
                <w:webHidden/>
              </w:rPr>
              <w:instrText xml:space="preserve"> PAGEREF _Toc382216598 \h </w:instrText>
            </w:r>
            <w:r w:rsidR="007B7387">
              <w:rPr>
                <w:noProof/>
                <w:webHidden/>
              </w:rPr>
            </w:r>
            <w:r w:rsidR="007B7387">
              <w:rPr>
                <w:noProof/>
                <w:webHidden/>
              </w:rPr>
              <w:fldChar w:fldCharType="separate"/>
            </w:r>
            <w:r w:rsidR="007B7387">
              <w:rPr>
                <w:noProof/>
                <w:webHidden/>
              </w:rPr>
              <w:t>2</w:t>
            </w:r>
            <w:r w:rsidR="007B7387">
              <w:rPr>
                <w:noProof/>
                <w:webHidden/>
              </w:rPr>
              <w:fldChar w:fldCharType="end"/>
            </w:r>
          </w:hyperlink>
        </w:p>
        <w:p w14:paraId="2F6656F8" w14:textId="77777777" w:rsidR="007B7387" w:rsidRDefault="003412E9">
          <w:pPr>
            <w:pStyle w:val="Kazalovsebine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216599" w:history="1">
            <w:r w:rsidR="007B7387" w:rsidRPr="00940D2D">
              <w:rPr>
                <w:rStyle w:val="Hiperpovezava"/>
                <w:noProof/>
              </w:rPr>
              <w:t>3.1</w:t>
            </w:r>
            <w:r w:rsidR="007B7387">
              <w:rPr>
                <w:rFonts w:cstheme="minorBidi"/>
                <w:noProof/>
              </w:rPr>
              <w:tab/>
            </w:r>
            <w:r w:rsidR="007B7387" w:rsidRPr="00940D2D">
              <w:rPr>
                <w:rStyle w:val="Hiperpovezava"/>
                <w:noProof/>
              </w:rPr>
              <w:t>Testi</w:t>
            </w:r>
            <w:r w:rsidR="007B7387">
              <w:rPr>
                <w:noProof/>
                <w:webHidden/>
              </w:rPr>
              <w:tab/>
            </w:r>
            <w:r w:rsidR="007B7387">
              <w:rPr>
                <w:noProof/>
                <w:webHidden/>
              </w:rPr>
              <w:fldChar w:fldCharType="begin"/>
            </w:r>
            <w:r w:rsidR="007B7387">
              <w:rPr>
                <w:noProof/>
                <w:webHidden/>
              </w:rPr>
              <w:instrText xml:space="preserve"> PAGEREF _Toc382216599 \h </w:instrText>
            </w:r>
            <w:r w:rsidR="007B7387">
              <w:rPr>
                <w:noProof/>
                <w:webHidden/>
              </w:rPr>
            </w:r>
            <w:r w:rsidR="007B7387">
              <w:rPr>
                <w:noProof/>
                <w:webHidden/>
              </w:rPr>
              <w:fldChar w:fldCharType="separate"/>
            </w:r>
            <w:r w:rsidR="007B7387">
              <w:rPr>
                <w:noProof/>
                <w:webHidden/>
              </w:rPr>
              <w:t>2</w:t>
            </w:r>
            <w:r w:rsidR="007B7387">
              <w:rPr>
                <w:noProof/>
                <w:webHidden/>
              </w:rPr>
              <w:fldChar w:fldCharType="end"/>
            </w:r>
          </w:hyperlink>
        </w:p>
        <w:p w14:paraId="042321DE" w14:textId="77777777" w:rsidR="007B7387" w:rsidRDefault="003412E9">
          <w:pPr>
            <w:pStyle w:val="Kazalovsebine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216600" w:history="1">
            <w:r w:rsidR="007B7387" w:rsidRPr="00940D2D">
              <w:rPr>
                <w:rStyle w:val="Hiperpovezava"/>
                <w:noProof/>
              </w:rPr>
              <w:t>3.2</w:t>
            </w:r>
            <w:r w:rsidR="007B7387">
              <w:rPr>
                <w:rFonts w:cstheme="minorBidi"/>
                <w:noProof/>
              </w:rPr>
              <w:tab/>
            </w:r>
            <w:r w:rsidR="007B7387" w:rsidRPr="00940D2D">
              <w:rPr>
                <w:rStyle w:val="Hiperpovezava"/>
                <w:noProof/>
              </w:rPr>
              <w:t>Implementacija</w:t>
            </w:r>
            <w:r w:rsidR="007B7387">
              <w:rPr>
                <w:noProof/>
                <w:webHidden/>
              </w:rPr>
              <w:tab/>
            </w:r>
            <w:r w:rsidR="007B7387">
              <w:rPr>
                <w:noProof/>
                <w:webHidden/>
              </w:rPr>
              <w:fldChar w:fldCharType="begin"/>
            </w:r>
            <w:r w:rsidR="007B7387">
              <w:rPr>
                <w:noProof/>
                <w:webHidden/>
              </w:rPr>
              <w:instrText xml:space="preserve"> PAGEREF _Toc382216600 \h </w:instrText>
            </w:r>
            <w:r w:rsidR="007B7387">
              <w:rPr>
                <w:noProof/>
                <w:webHidden/>
              </w:rPr>
            </w:r>
            <w:r w:rsidR="007B7387">
              <w:rPr>
                <w:noProof/>
                <w:webHidden/>
              </w:rPr>
              <w:fldChar w:fldCharType="separate"/>
            </w:r>
            <w:r w:rsidR="007B7387">
              <w:rPr>
                <w:noProof/>
                <w:webHidden/>
              </w:rPr>
              <w:t>2</w:t>
            </w:r>
            <w:r w:rsidR="007B7387">
              <w:rPr>
                <w:noProof/>
                <w:webHidden/>
              </w:rPr>
              <w:fldChar w:fldCharType="end"/>
            </w:r>
          </w:hyperlink>
        </w:p>
        <w:p w14:paraId="52D6F6D9" w14:textId="77777777" w:rsidR="007B7387" w:rsidRDefault="003412E9">
          <w:pPr>
            <w:pStyle w:val="Kazalovsebine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216601" w:history="1">
            <w:r w:rsidR="007B7387" w:rsidRPr="00940D2D">
              <w:rPr>
                <w:rStyle w:val="Hiperpovezava"/>
                <w:noProof/>
              </w:rPr>
              <w:t>3.3</w:t>
            </w:r>
            <w:r w:rsidR="007B7387">
              <w:rPr>
                <w:rFonts w:cstheme="minorBidi"/>
                <w:noProof/>
              </w:rPr>
              <w:tab/>
            </w:r>
            <w:r w:rsidR="007B7387" w:rsidRPr="00940D2D">
              <w:rPr>
                <w:rStyle w:val="Hiperpovezava"/>
                <w:noProof/>
              </w:rPr>
              <w:t>Preoblikovanje</w:t>
            </w:r>
            <w:r w:rsidR="007B7387">
              <w:rPr>
                <w:noProof/>
                <w:webHidden/>
              </w:rPr>
              <w:tab/>
            </w:r>
            <w:r w:rsidR="007B7387">
              <w:rPr>
                <w:noProof/>
                <w:webHidden/>
              </w:rPr>
              <w:fldChar w:fldCharType="begin"/>
            </w:r>
            <w:r w:rsidR="007B7387">
              <w:rPr>
                <w:noProof/>
                <w:webHidden/>
              </w:rPr>
              <w:instrText xml:space="preserve"> PAGEREF _Toc382216601 \h </w:instrText>
            </w:r>
            <w:r w:rsidR="007B7387">
              <w:rPr>
                <w:noProof/>
                <w:webHidden/>
              </w:rPr>
            </w:r>
            <w:r w:rsidR="007B7387">
              <w:rPr>
                <w:noProof/>
                <w:webHidden/>
              </w:rPr>
              <w:fldChar w:fldCharType="separate"/>
            </w:r>
            <w:r w:rsidR="007B7387">
              <w:rPr>
                <w:noProof/>
                <w:webHidden/>
              </w:rPr>
              <w:t>2</w:t>
            </w:r>
            <w:r w:rsidR="007B7387">
              <w:rPr>
                <w:noProof/>
                <w:webHidden/>
              </w:rPr>
              <w:fldChar w:fldCharType="end"/>
            </w:r>
          </w:hyperlink>
        </w:p>
        <w:p w14:paraId="1BC8BB53" w14:textId="77777777" w:rsidR="007B7387" w:rsidRDefault="007B7387">
          <w:r>
            <w:rPr>
              <w:b/>
              <w:bCs/>
              <w:noProof/>
            </w:rPr>
            <w:fldChar w:fldCharType="end"/>
          </w:r>
        </w:p>
      </w:sdtContent>
    </w:sdt>
    <w:p w14:paraId="7EC7267B" w14:textId="77777777" w:rsidR="007B7387" w:rsidRDefault="007B7387">
      <w:r>
        <w:br w:type="page"/>
      </w:r>
    </w:p>
    <w:p w14:paraId="391C39E4" w14:textId="73416CC6" w:rsidR="00086884" w:rsidRDefault="008A5F5A" w:rsidP="007B7387">
      <w:pPr>
        <w:pStyle w:val="Naslov1"/>
      </w:pPr>
      <w:r>
        <w:lastRenderedPageBreak/>
        <w:t>Prikaz sezama objav</w:t>
      </w:r>
    </w:p>
    <w:p w14:paraId="0AE5A763" w14:textId="3B2E129A" w:rsidR="007B7387" w:rsidRDefault="007B7387" w:rsidP="007B7387">
      <w:pPr>
        <w:pStyle w:val="Naslov2"/>
      </w:pPr>
      <w:bookmarkStart w:id="0" w:name="_Toc382216591"/>
      <w:r>
        <w:t>Testi</w:t>
      </w:r>
      <w:bookmarkEnd w:id="0"/>
    </w:p>
    <w:p w14:paraId="718C63A0" w14:textId="15B20264" w:rsidR="00143423" w:rsidRPr="00143423" w:rsidRDefault="00143423" w:rsidP="00143423">
      <w:pPr>
        <w:rPr>
          <w:b/>
          <w:bCs/>
        </w:rPr>
      </w:pPr>
      <w:r>
        <w:rPr>
          <w:b/>
          <w:bCs/>
        </w:rPr>
        <w:t>POST SERVICE:</w:t>
      </w:r>
    </w:p>
    <w:p w14:paraId="3F958125" w14:textId="7D31E7CA" w:rsidR="00EA30C8" w:rsidRDefault="00180CDF" w:rsidP="00EA30C8">
      <w:r>
        <w:rPr>
          <w:noProof/>
        </w:rPr>
        <w:drawing>
          <wp:inline distT="0" distB="0" distL="0" distR="0" wp14:anchorId="7E9637A0" wp14:editId="0FF81443">
            <wp:extent cx="4508042" cy="4305300"/>
            <wp:effectExtent l="0" t="0" r="698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3168" cy="43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9975" w14:textId="138F32D2" w:rsidR="003C5CA9" w:rsidRDefault="003C5CA9" w:rsidP="00EA30C8">
      <w:r>
        <w:t>Želimo</w:t>
      </w:r>
      <w:r w:rsidR="00C316CA">
        <w:t xml:space="preserve"> </w:t>
      </w:r>
      <w:proofErr w:type="spellStart"/>
      <w:r w:rsidR="00C316CA">
        <w:t>service</w:t>
      </w:r>
      <w:proofErr w:type="spellEnd"/>
      <w:r w:rsidR="00C316CA">
        <w:t xml:space="preserve"> in</w:t>
      </w:r>
      <w:r>
        <w:t xml:space="preserve"> metodo, ki bo vrnila seznam </w:t>
      </w:r>
      <w:r w:rsidR="00A579B5">
        <w:t>objektov tipa Post</w:t>
      </w:r>
      <w:r w:rsidR="00382BC9">
        <w:t>.</w:t>
      </w:r>
    </w:p>
    <w:p w14:paraId="779D58D5" w14:textId="79E49C3A" w:rsidR="00143423" w:rsidRPr="00143423" w:rsidRDefault="00143423" w:rsidP="00EA30C8">
      <w:pPr>
        <w:rPr>
          <w:b/>
          <w:bCs/>
        </w:rPr>
      </w:pPr>
      <w:r>
        <w:rPr>
          <w:b/>
          <w:bCs/>
        </w:rPr>
        <w:t>POST COMPONENT:</w:t>
      </w:r>
    </w:p>
    <w:p w14:paraId="6B15DA05" w14:textId="0845C10C" w:rsidR="00C316CA" w:rsidRDefault="00C316CA" w:rsidP="00EA30C8">
      <w:r>
        <w:rPr>
          <w:noProof/>
        </w:rPr>
        <w:drawing>
          <wp:inline distT="0" distB="0" distL="0" distR="0" wp14:anchorId="73100489" wp14:editId="4D3EBFDB">
            <wp:extent cx="5760720" cy="2452370"/>
            <wp:effectExtent l="0" t="0" r="0" b="508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A11A" w14:textId="10517573" w:rsidR="00C316CA" w:rsidRDefault="00C316CA" w:rsidP="00EA30C8">
      <w:r>
        <w:t xml:space="preserve">Posamezni element, ki prikazuje objavo, mora prikazati title, </w:t>
      </w:r>
      <w:proofErr w:type="spellStart"/>
      <w:r>
        <w:t>preview</w:t>
      </w:r>
      <w:proofErr w:type="spellEnd"/>
      <w:r>
        <w:t xml:space="preserve"> image in </w:t>
      </w:r>
      <w:proofErr w:type="spellStart"/>
      <w:r>
        <w:t>subreddit</w:t>
      </w:r>
      <w:proofErr w:type="spellEnd"/>
      <w:r>
        <w:t xml:space="preserve"> in omogočati </w:t>
      </w:r>
      <w:proofErr w:type="spellStart"/>
      <w:r>
        <w:t>input</w:t>
      </w:r>
      <w:proofErr w:type="spellEnd"/>
      <w:r>
        <w:t xml:space="preserve"> tipa Post.</w:t>
      </w:r>
    </w:p>
    <w:p w14:paraId="2013877C" w14:textId="691285C0" w:rsidR="001806DE" w:rsidRDefault="001806DE" w:rsidP="00EA30C8"/>
    <w:p w14:paraId="06A20546" w14:textId="37DC2549" w:rsidR="00143423" w:rsidRPr="00143423" w:rsidRDefault="00143423" w:rsidP="00EA30C8">
      <w:pPr>
        <w:rPr>
          <w:b/>
          <w:bCs/>
        </w:rPr>
      </w:pPr>
      <w:r>
        <w:rPr>
          <w:b/>
          <w:bCs/>
        </w:rPr>
        <w:t>HOME COMPONENT:</w:t>
      </w:r>
    </w:p>
    <w:p w14:paraId="69C1E74D" w14:textId="5E6381C8" w:rsidR="001806DE" w:rsidRDefault="001806DE" w:rsidP="00EA30C8">
      <w:r>
        <w:rPr>
          <w:noProof/>
        </w:rPr>
        <w:drawing>
          <wp:inline distT="0" distB="0" distL="0" distR="0" wp14:anchorId="5169D48B" wp14:editId="7D19B5E1">
            <wp:extent cx="5125680" cy="5381625"/>
            <wp:effectExtent l="0" t="0" r="0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7016" cy="538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B80A" w14:textId="349D9BCD" w:rsidR="001806DE" w:rsidRDefault="001806DE" w:rsidP="00EA30C8">
      <w:r>
        <w:t xml:space="preserve">Home komponenta, mora imeti </w:t>
      </w:r>
      <w:proofErr w:type="spellStart"/>
      <w:r>
        <w:t>header</w:t>
      </w:r>
      <w:proofErr w:type="spellEnd"/>
      <w:r>
        <w:t>, ob inicializaciji mora klicati metodo servisa za pridobivanje objav</w:t>
      </w:r>
      <w:r w:rsidR="00143423">
        <w:t xml:space="preserve"> iz </w:t>
      </w:r>
      <w:proofErr w:type="spellStart"/>
      <w:r w:rsidR="00143423">
        <w:t>default</w:t>
      </w:r>
      <w:proofErr w:type="spellEnd"/>
      <w:r w:rsidR="00143423">
        <w:t xml:space="preserve"> </w:t>
      </w:r>
      <w:proofErr w:type="spellStart"/>
      <w:r w:rsidR="00143423">
        <w:t>subreddita</w:t>
      </w:r>
      <w:proofErr w:type="spellEnd"/>
      <w:r>
        <w:t xml:space="preserve">, ter mora nastaviti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posts</w:t>
      </w:r>
      <w:proofErr w:type="spellEnd"/>
      <w:r>
        <w:t>.</w:t>
      </w:r>
    </w:p>
    <w:p w14:paraId="1D6EE85B" w14:textId="42D4BF94" w:rsidR="00B00C72" w:rsidRDefault="00B00C72" w:rsidP="00EA30C8"/>
    <w:p w14:paraId="76C66668" w14:textId="34539539" w:rsidR="00B00C72" w:rsidRDefault="00B00C72" w:rsidP="00EA30C8"/>
    <w:p w14:paraId="059085DA" w14:textId="146B9D04" w:rsidR="00B00C72" w:rsidRDefault="00B00C72" w:rsidP="00EA30C8"/>
    <w:p w14:paraId="7F736B5B" w14:textId="09EA7826" w:rsidR="00B00C72" w:rsidRDefault="00B00C72" w:rsidP="00EA30C8"/>
    <w:p w14:paraId="0310077A" w14:textId="18FB733E" w:rsidR="00B00C72" w:rsidRDefault="00B00C72" w:rsidP="00EA30C8"/>
    <w:p w14:paraId="0180D38B" w14:textId="46402096" w:rsidR="00B00C72" w:rsidRDefault="00B00C72" w:rsidP="00EA30C8"/>
    <w:p w14:paraId="252EF0F6" w14:textId="14DEE3D6" w:rsidR="00B00C72" w:rsidRDefault="00B00C72" w:rsidP="00EA30C8"/>
    <w:p w14:paraId="5B6E0E82" w14:textId="282F8870" w:rsidR="00B00C72" w:rsidRDefault="00B00C72" w:rsidP="00EA30C8"/>
    <w:p w14:paraId="42920A27" w14:textId="35F56E12" w:rsidR="00B00C72" w:rsidRPr="00B00C72" w:rsidRDefault="00B00C72" w:rsidP="00EA30C8">
      <w:pPr>
        <w:rPr>
          <w:b/>
          <w:bCs/>
        </w:rPr>
      </w:pPr>
      <w:r>
        <w:rPr>
          <w:b/>
          <w:bCs/>
        </w:rPr>
        <w:lastRenderedPageBreak/>
        <w:t>POST LIST:</w:t>
      </w:r>
    </w:p>
    <w:p w14:paraId="7D3DF517" w14:textId="03479E10" w:rsidR="00143423" w:rsidRDefault="00143423" w:rsidP="00EA30C8">
      <w:r>
        <w:rPr>
          <w:noProof/>
        </w:rPr>
        <w:drawing>
          <wp:inline distT="0" distB="0" distL="0" distR="0" wp14:anchorId="1396B3F3" wp14:editId="3D47B716">
            <wp:extent cx="4895973" cy="3009900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315" cy="302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781D5" w14:textId="6679CF4E" w:rsidR="00143423" w:rsidRPr="00EA30C8" w:rsidRDefault="00143423" w:rsidP="00EA30C8">
      <w:r>
        <w:t>Testi za komponento Post list, ki prejme seznam objav in jih prikaže s pomočjo Post komponente. Test preveri ali prikaže pravilno število objav.</w:t>
      </w:r>
    </w:p>
    <w:p w14:paraId="40BEA5D0" w14:textId="6A12C81D" w:rsidR="007B7387" w:rsidRDefault="007B7387" w:rsidP="007B7387">
      <w:pPr>
        <w:pStyle w:val="Naslov2"/>
      </w:pPr>
      <w:bookmarkStart w:id="1" w:name="_Toc382216592"/>
      <w:r>
        <w:t>Implementacija</w:t>
      </w:r>
      <w:bookmarkEnd w:id="1"/>
    </w:p>
    <w:p w14:paraId="6D93E623" w14:textId="7DE4A2C3" w:rsidR="00143423" w:rsidRPr="00143423" w:rsidRDefault="00143423" w:rsidP="00143423">
      <w:pPr>
        <w:rPr>
          <w:b/>
          <w:bCs/>
        </w:rPr>
      </w:pPr>
      <w:r w:rsidRPr="00143423">
        <w:rPr>
          <w:b/>
          <w:bCs/>
        </w:rPr>
        <w:t>POST SERVICE:</w:t>
      </w:r>
    </w:p>
    <w:p w14:paraId="4DFE375F" w14:textId="201118EC" w:rsidR="003C5CA9" w:rsidRDefault="003C5CA9" w:rsidP="003C5CA9">
      <w:r>
        <w:rPr>
          <w:noProof/>
        </w:rPr>
        <w:drawing>
          <wp:inline distT="0" distB="0" distL="0" distR="0" wp14:anchorId="5BEECAF1" wp14:editId="72EC5BA3">
            <wp:extent cx="2038350" cy="65722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D44D" w14:textId="0D18447D" w:rsidR="003C5CA9" w:rsidRDefault="003C5CA9" w:rsidP="003C5CA9">
      <w:r>
        <w:t>Model Post.</w:t>
      </w:r>
    </w:p>
    <w:p w14:paraId="109CA248" w14:textId="770837B7" w:rsidR="003C5CA9" w:rsidRDefault="003C5CA9" w:rsidP="003C5CA9">
      <w:r>
        <w:rPr>
          <w:noProof/>
        </w:rPr>
        <w:drawing>
          <wp:inline distT="0" distB="0" distL="0" distR="0" wp14:anchorId="5F26F6C8" wp14:editId="74D64360">
            <wp:extent cx="3524250" cy="276225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4C30" w14:textId="533005F3" w:rsidR="003C5CA9" w:rsidRDefault="003C5CA9" w:rsidP="003C5CA9">
      <w:proofErr w:type="spellStart"/>
      <w:r>
        <w:t>Service</w:t>
      </w:r>
      <w:proofErr w:type="spellEnd"/>
      <w:r>
        <w:t xml:space="preserve"> z metodo </w:t>
      </w:r>
      <w:proofErr w:type="spellStart"/>
      <w:r>
        <w:t>getPosts</w:t>
      </w:r>
      <w:proofErr w:type="spellEnd"/>
      <w:r>
        <w:t xml:space="preserve">(), ki vrne </w:t>
      </w:r>
      <w:proofErr w:type="spellStart"/>
      <w:r>
        <w:t>Observable</w:t>
      </w:r>
      <w:proofErr w:type="spellEnd"/>
      <w:r>
        <w:t>&lt;Post[]&gt;.</w:t>
      </w:r>
    </w:p>
    <w:p w14:paraId="3FB4D1BF" w14:textId="77777777" w:rsidR="00143423" w:rsidRDefault="00143423" w:rsidP="003C5CA9">
      <w:pPr>
        <w:rPr>
          <w:noProof/>
        </w:rPr>
      </w:pPr>
    </w:p>
    <w:p w14:paraId="111A0B00" w14:textId="2F24AA9C" w:rsidR="00143423" w:rsidRDefault="00143423" w:rsidP="003C5CA9">
      <w:pPr>
        <w:rPr>
          <w:noProof/>
        </w:rPr>
      </w:pPr>
    </w:p>
    <w:p w14:paraId="2CB1F193" w14:textId="6717F793" w:rsidR="00143423" w:rsidRPr="00143423" w:rsidRDefault="00143423" w:rsidP="003C5CA9">
      <w:pPr>
        <w:rPr>
          <w:b/>
          <w:bCs/>
          <w:noProof/>
        </w:rPr>
      </w:pPr>
      <w:r>
        <w:rPr>
          <w:b/>
          <w:bCs/>
          <w:noProof/>
        </w:rPr>
        <w:t>POST COMPONENT:</w:t>
      </w:r>
    </w:p>
    <w:p w14:paraId="74612A05" w14:textId="16DF5705" w:rsidR="00C316CA" w:rsidRDefault="00C316CA" w:rsidP="003C5CA9">
      <w:r>
        <w:rPr>
          <w:noProof/>
        </w:rPr>
        <w:drawing>
          <wp:inline distT="0" distB="0" distL="0" distR="0" wp14:anchorId="7274F9E2" wp14:editId="0CA354A8">
            <wp:extent cx="3838575" cy="1981200"/>
            <wp:effectExtent l="0" t="0" r="9525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283A" w14:textId="29D4CE0F" w:rsidR="00C316CA" w:rsidRDefault="00C316CA" w:rsidP="003C5CA9">
      <w:r>
        <w:rPr>
          <w:noProof/>
        </w:rPr>
        <w:drawing>
          <wp:inline distT="0" distB="0" distL="0" distR="0" wp14:anchorId="68D4ABEA" wp14:editId="039F8CAE">
            <wp:extent cx="3818689" cy="2943225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6577" cy="294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B170" w14:textId="2A03D58B" w:rsidR="00143423" w:rsidRDefault="00143423" w:rsidP="003C5CA9">
      <w:pPr>
        <w:rPr>
          <w:noProof/>
        </w:rPr>
      </w:pPr>
    </w:p>
    <w:p w14:paraId="70240EA8" w14:textId="32534914" w:rsidR="00143423" w:rsidRDefault="00143423" w:rsidP="003C5CA9">
      <w:pPr>
        <w:rPr>
          <w:noProof/>
        </w:rPr>
      </w:pPr>
    </w:p>
    <w:p w14:paraId="40275C75" w14:textId="4112C653" w:rsidR="00143423" w:rsidRDefault="00143423" w:rsidP="003C5CA9">
      <w:pPr>
        <w:rPr>
          <w:noProof/>
        </w:rPr>
      </w:pPr>
    </w:p>
    <w:p w14:paraId="084F457B" w14:textId="642945AA" w:rsidR="00143423" w:rsidRDefault="00143423" w:rsidP="003C5CA9">
      <w:pPr>
        <w:rPr>
          <w:noProof/>
        </w:rPr>
      </w:pPr>
    </w:p>
    <w:p w14:paraId="1E627DA0" w14:textId="437A280F" w:rsidR="00143423" w:rsidRDefault="00143423" w:rsidP="003C5CA9">
      <w:pPr>
        <w:rPr>
          <w:noProof/>
        </w:rPr>
      </w:pPr>
    </w:p>
    <w:p w14:paraId="405FA57C" w14:textId="305C5E50" w:rsidR="00143423" w:rsidRDefault="00143423" w:rsidP="003C5CA9">
      <w:pPr>
        <w:rPr>
          <w:noProof/>
        </w:rPr>
      </w:pPr>
    </w:p>
    <w:p w14:paraId="629AFBDA" w14:textId="6EBCBD66" w:rsidR="00143423" w:rsidRDefault="00143423" w:rsidP="003C5CA9">
      <w:pPr>
        <w:rPr>
          <w:noProof/>
        </w:rPr>
      </w:pPr>
    </w:p>
    <w:p w14:paraId="59BADEC6" w14:textId="71014158" w:rsidR="00143423" w:rsidRDefault="00143423" w:rsidP="003C5CA9">
      <w:pPr>
        <w:rPr>
          <w:noProof/>
        </w:rPr>
      </w:pPr>
    </w:p>
    <w:p w14:paraId="5834D0FE" w14:textId="7D427C35" w:rsidR="00143423" w:rsidRDefault="00143423" w:rsidP="003C5CA9">
      <w:pPr>
        <w:rPr>
          <w:noProof/>
        </w:rPr>
      </w:pPr>
    </w:p>
    <w:p w14:paraId="7AA3F895" w14:textId="7F846BBA" w:rsidR="00143423" w:rsidRDefault="00143423" w:rsidP="003C5CA9">
      <w:pPr>
        <w:rPr>
          <w:noProof/>
        </w:rPr>
      </w:pPr>
    </w:p>
    <w:p w14:paraId="1625CBAA" w14:textId="4302ED6F" w:rsidR="00143423" w:rsidRDefault="00143423" w:rsidP="003C5CA9">
      <w:pPr>
        <w:rPr>
          <w:noProof/>
        </w:rPr>
      </w:pPr>
    </w:p>
    <w:p w14:paraId="625B8966" w14:textId="6CB2F23B" w:rsidR="00143423" w:rsidRDefault="00143423" w:rsidP="003C5CA9">
      <w:pPr>
        <w:rPr>
          <w:noProof/>
        </w:rPr>
      </w:pPr>
    </w:p>
    <w:p w14:paraId="2803BC05" w14:textId="1A7B2B95" w:rsidR="00143423" w:rsidRPr="00143423" w:rsidRDefault="00143423" w:rsidP="003C5CA9">
      <w:pPr>
        <w:rPr>
          <w:b/>
          <w:bCs/>
          <w:noProof/>
        </w:rPr>
      </w:pPr>
      <w:r>
        <w:rPr>
          <w:b/>
          <w:bCs/>
          <w:noProof/>
        </w:rPr>
        <w:t>HOME COMPONENT:</w:t>
      </w:r>
    </w:p>
    <w:p w14:paraId="6BA4450E" w14:textId="0243B54B" w:rsidR="009F21CD" w:rsidRDefault="009F21CD" w:rsidP="003C5CA9">
      <w:r>
        <w:rPr>
          <w:noProof/>
        </w:rPr>
        <w:drawing>
          <wp:inline distT="0" distB="0" distL="0" distR="0" wp14:anchorId="76B1BF68" wp14:editId="5B3F649E">
            <wp:extent cx="3338493" cy="3324225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8270" cy="333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C0A1" w14:textId="3F833A69" w:rsidR="00143423" w:rsidRDefault="00143423" w:rsidP="003C5CA9">
      <w:r>
        <w:rPr>
          <w:noProof/>
        </w:rPr>
        <w:drawing>
          <wp:inline distT="0" distB="0" distL="0" distR="0" wp14:anchorId="484FFD3F" wp14:editId="3FB33BAB">
            <wp:extent cx="4562475" cy="666750"/>
            <wp:effectExtent l="0" t="0" r="9525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9F85" w14:textId="15FAA6F3" w:rsidR="009E4052" w:rsidRDefault="009E4052" w:rsidP="003C5CA9">
      <w:pPr>
        <w:rPr>
          <w:b/>
          <w:bCs/>
        </w:rPr>
      </w:pPr>
      <w:r>
        <w:rPr>
          <w:b/>
          <w:bCs/>
        </w:rPr>
        <w:t>POST LIST COMPONENT:</w:t>
      </w:r>
    </w:p>
    <w:p w14:paraId="4BE36BFA" w14:textId="41B2110E" w:rsidR="009E4052" w:rsidRDefault="009E4052" w:rsidP="003C5CA9">
      <w:pPr>
        <w:rPr>
          <w:b/>
          <w:bCs/>
        </w:rPr>
      </w:pPr>
      <w:r>
        <w:rPr>
          <w:noProof/>
        </w:rPr>
        <w:drawing>
          <wp:inline distT="0" distB="0" distL="0" distR="0" wp14:anchorId="1AC2EF7E" wp14:editId="66F4356A">
            <wp:extent cx="2962275" cy="3160672"/>
            <wp:effectExtent l="0" t="0" r="0" b="190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4806" cy="316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0EFD" w14:textId="19AEC6A9" w:rsidR="009E4052" w:rsidRPr="009E4052" w:rsidRDefault="009E4052" w:rsidP="003C5CA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107EDE6" wp14:editId="083E8CB7">
            <wp:extent cx="2914650" cy="628650"/>
            <wp:effectExtent l="0" t="0" r="0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6A45" w14:textId="67D35D6F" w:rsidR="007B7387" w:rsidRDefault="007B7387" w:rsidP="00143423">
      <w:pPr>
        <w:pStyle w:val="Naslov2"/>
        <w:numPr>
          <w:ilvl w:val="0"/>
          <w:numId w:val="0"/>
        </w:numPr>
        <w:ind w:left="576"/>
      </w:pPr>
      <w:bookmarkStart w:id="2" w:name="_Toc382216593"/>
      <w:r>
        <w:t>Preoblikovanje</w:t>
      </w:r>
      <w:bookmarkEnd w:id="2"/>
    </w:p>
    <w:p w14:paraId="32B457F9" w14:textId="70750317" w:rsidR="004A2E31" w:rsidRPr="004A2E31" w:rsidRDefault="004A2E31" w:rsidP="004A2E31">
      <w:r>
        <w:rPr>
          <w:noProof/>
        </w:rPr>
        <w:drawing>
          <wp:inline distT="0" distB="0" distL="0" distR="0" wp14:anchorId="54048583" wp14:editId="4C82CBAE">
            <wp:extent cx="4953000" cy="5362575"/>
            <wp:effectExtent l="0" t="0" r="0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D421" w14:textId="77777777" w:rsidR="007B7387" w:rsidRDefault="007B7387" w:rsidP="007B7387">
      <w:pPr>
        <w:pStyle w:val="Naslov1"/>
      </w:pPr>
      <w:bookmarkStart w:id="3" w:name="_Toc382216594"/>
      <w:r>
        <w:t>Ime funkcionalnosti 2</w:t>
      </w:r>
      <w:bookmarkEnd w:id="3"/>
    </w:p>
    <w:p w14:paraId="3EE9C616" w14:textId="77777777" w:rsidR="007B7387" w:rsidRDefault="007B7387" w:rsidP="007B7387">
      <w:pPr>
        <w:pStyle w:val="Naslov2"/>
      </w:pPr>
      <w:bookmarkStart w:id="4" w:name="_Toc382216595"/>
      <w:r>
        <w:t>Testi</w:t>
      </w:r>
      <w:bookmarkEnd w:id="4"/>
    </w:p>
    <w:p w14:paraId="29611A80" w14:textId="77777777" w:rsidR="007B7387" w:rsidRDefault="007B7387" w:rsidP="007B7387">
      <w:r>
        <w:t>Tukaj vstavite programsko kodo testov za funkcionalnost, ki se ne izvedejo uspešno. Teste opišite.</w:t>
      </w:r>
    </w:p>
    <w:p w14:paraId="0D42788B" w14:textId="77777777" w:rsidR="007B7387" w:rsidRDefault="007B7387" w:rsidP="007B7387">
      <w:pPr>
        <w:pStyle w:val="Naslov2"/>
      </w:pPr>
      <w:bookmarkStart w:id="5" w:name="_Toc382216596"/>
      <w:r>
        <w:t>Implementacija</w:t>
      </w:r>
      <w:bookmarkEnd w:id="5"/>
    </w:p>
    <w:p w14:paraId="4A173061" w14:textId="77777777" w:rsidR="007B7387" w:rsidRDefault="007B7387" w:rsidP="007B7387">
      <w:r>
        <w:t>Izvedba funkcionalnosti z najmanjšo možno programsko kodo, ki še pozitivno opravi teste. Vstavite programsko kodo in jo na kratko opišite.</w:t>
      </w:r>
    </w:p>
    <w:p w14:paraId="76A7E8CE" w14:textId="77777777" w:rsidR="007B7387" w:rsidRDefault="007B7387" w:rsidP="007B7387">
      <w:pPr>
        <w:pStyle w:val="Naslov2"/>
      </w:pPr>
      <w:bookmarkStart w:id="6" w:name="_Toc382216597"/>
      <w:r>
        <w:t>Preoblikovanje</w:t>
      </w:r>
      <w:bookmarkEnd w:id="6"/>
    </w:p>
    <w:p w14:paraId="229B126F" w14:textId="77777777" w:rsidR="007B7387" w:rsidRDefault="007B7387" w:rsidP="007B7387">
      <w:r>
        <w:t>Preoblikovanje kode, tako da le-to izboljšamo, odstranimo vsa podvajanja, naredimo bolj razumljivo in optimalno. Postopek preoblikovanja opišite in vstavite končno različico programske kode.</w:t>
      </w:r>
    </w:p>
    <w:p w14:paraId="321EFFDF" w14:textId="77777777" w:rsidR="007B7387" w:rsidRDefault="007B7387" w:rsidP="007B7387">
      <w:pPr>
        <w:pStyle w:val="Naslov1"/>
      </w:pPr>
      <w:bookmarkStart w:id="7" w:name="_Toc382216598"/>
      <w:r>
        <w:lastRenderedPageBreak/>
        <w:t>Ime funkcionalnosti 3</w:t>
      </w:r>
      <w:bookmarkEnd w:id="7"/>
    </w:p>
    <w:p w14:paraId="6A4AD5CA" w14:textId="77777777" w:rsidR="007B7387" w:rsidRDefault="007B7387" w:rsidP="007B7387">
      <w:pPr>
        <w:pStyle w:val="Naslov2"/>
      </w:pPr>
      <w:bookmarkStart w:id="8" w:name="_Toc382216599"/>
      <w:r>
        <w:t>Testi</w:t>
      </w:r>
      <w:bookmarkEnd w:id="8"/>
    </w:p>
    <w:p w14:paraId="53F8A709" w14:textId="77777777" w:rsidR="007B7387" w:rsidRDefault="007B7387" w:rsidP="007B7387">
      <w:r>
        <w:t>Tukaj vstavite programsko kodo testov za funkcionalnost, ki se ne izvedejo uspešno. Teste opišite.</w:t>
      </w:r>
    </w:p>
    <w:p w14:paraId="052CD964" w14:textId="77777777" w:rsidR="007B7387" w:rsidRDefault="007B7387" w:rsidP="007B7387">
      <w:pPr>
        <w:pStyle w:val="Naslov2"/>
      </w:pPr>
      <w:bookmarkStart w:id="9" w:name="_Toc382216600"/>
      <w:r>
        <w:t>Implementacija</w:t>
      </w:r>
      <w:bookmarkEnd w:id="9"/>
    </w:p>
    <w:p w14:paraId="249C91FE" w14:textId="77777777" w:rsidR="007B7387" w:rsidRDefault="007B7387" w:rsidP="007B7387">
      <w:r>
        <w:t>Izvedba funkcionalnosti z najmanjšo možno programsko kodo, ki še pozitivno opravi teste. Vstavite programsko kodo in jo na kratko opišite.</w:t>
      </w:r>
    </w:p>
    <w:p w14:paraId="25998DC0" w14:textId="77777777" w:rsidR="007B7387" w:rsidRDefault="007B7387" w:rsidP="007B7387">
      <w:pPr>
        <w:pStyle w:val="Naslov2"/>
      </w:pPr>
      <w:bookmarkStart w:id="10" w:name="_Toc382216601"/>
      <w:r>
        <w:t>Preoblikovanje</w:t>
      </w:r>
      <w:bookmarkEnd w:id="10"/>
    </w:p>
    <w:p w14:paraId="0EDFB560" w14:textId="77777777" w:rsidR="007B7387" w:rsidRPr="007B7387" w:rsidRDefault="007B7387" w:rsidP="007B7387">
      <w:r>
        <w:t>Preoblikovanje kode, tako da le-to izboljšamo, odstranimo vsa podvajanja, naredimo bolj razumljivo in optimalno. Postopek preoblikovanja opišite in vstavite končno različico programske kode.</w:t>
      </w:r>
    </w:p>
    <w:p w14:paraId="373DE750" w14:textId="77777777" w:rsidR="007B7387" w:rsidRPr="007B7387" w:rsidRDefault="007B7387" w:rsidP="007B7387"/>
    <w:sectPr w:rsidR="007B7387" w:rsidRPr="007B7387" w:rsidSect="00811839">
      <w:footerReference w:type="default" r:id="rId21"/>
      <w:foot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03EB8" w14:textId="77777777" w:rsidR="003412E9" w:rsidRDefault="003412E9" w:rsidP="007B7387">
      <w:pPr>
        <w:spacing w:after="0" w:line="240" w:lineRule="auto"/>
      </w:pPr>
      <w:r>
        <w:separator/>
      </w:r>
    </w:p>
  </w:endnote>
  <w:endnote w:type="continuationSeparator" w:id="0">
    <w:p w14:paraId="109541DE" w14:textId="77777777" w:rsidR="003412E9" w:rsidRDefault="003412E9" w:rsidP="007B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13382" w14:textId="77777777" w:rsidR="00811839" w:rsidRDefault="00811839">
    <w:pPr>
      <w:pStyle w:val="Noga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14:paraId="4911C643" w14:textId="77777777" w:rsidR="007B7387" w:rsidRDefault="007B7387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7850B" w14:textId="77777777" w:rsidR="007B7387" w:rsidRDefault="007B7387">
    <w:pPr>
      <w:pStyle w:val="Noga"/>
      <w:jc w:val="center"/>
    </w:pPr>
  </w:p>
  <w:p w14:paraId="25B7A4EE" w14:textId="77777777" w:rsidR="007B7387" w:rsidRDefault="007B7387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87C96" w14:textId="77777777" w:rsidR="003412E9" w:rsidRDefault="003412E9" w:rsidP="007B7387">
      <w:pPr>
        <w:spacing w:after="0" w:line="240" w:lineRule="auto"/>
      </w:pPr>
      <w:r>
        <w:separator/>
      </w:r>
    </w:p>
  </w:footnote>
  <w:footnote w:type="continuationSeparator" w:id="0">
    <w:p w14:paraId="0E473158" w14:textId="77777777" w:rsidR="003412E9" w:rsidRDefault="003412E9" w:rsidP="007B7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C12BA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387"/>
    <w:rsid w:val="00086884"/>
    <w:rsid w:val="00143423"/>
    <w:rsid w:val="001806DE"/>
    <w:rsid w:val="00180CDF"/>
    <w:rsid w:val="001F5BE6"/>
    <w:rsid w:val="003412E9"/>
    <w:rsid w:val="00382BC9"/>
    <w:rsid w:val="003C5CA9"/>
    <w:rsid w:val="00432590"/>
    <w:rsid w:val="004A2E31"/>
    <w:rsid w:val="00720B2D"/>
    <w:rsid w:val="007B7387"/>
    <w:rsid w:val="00811839"/>
    <w:rsid w:val="00846BFA"/>
    <w:rsid w:val="00865E72"/>
    <w:rsid w:val="008A5F5A"/>
    <w:rsid w:val="009E4052"/>
    <w:rsid w:val="009F21CD"/>
    <w:rsid w:val="00A579B5"/>
    <w:rsid w:val="00B00C72"/>
    <w:rsid w:val="00C15D9F"/>
    <w:rsid w:val="00C316CA"/>
    <w:rsid w:val="00EA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671EB"/>
  <w15:chartTrackingRefBased/>
  <w15:docId w15:val="{7AE92E08-E724-4484-A812-BE2DBFA0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7B738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7B738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7B738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7B73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7B73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7B73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7B73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7B73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7B73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link w:val="BrezrazmikovZnak"/>
    <w:uiPriority w:val="1"/>
    <w:qFormat/>
    <w:rsid w:val="007B7387"/>
    <w:pPr>
      <w:spacing w:after="0" w:line="240" w:lineRule="auto"/>
    </w:pPr>
    <w:rPr>
      <w:rFonts w:eastAsiaTheme="minorEastAsia"/>
      <w:lang w:val="en-US"/>
    </w:rPr>
  </w:style>
  <w:style w:type="character" w:customStyle="1" w:styleId="BrezrazmikovZnak">
    <w:name w:val="Brez razmikov Znak"/>
    <w:basedOn w:val="Privzetapisavaodstavka"/>
    <w:link w:val="Brezrazmikov"/>
    <w:uiPriority w:val="1"/>
    <w:rsid w:val="007B7387"/>
    <w:rPr>
      <w:rFonts w:eastAsiaTheme="minorEastAsia"/>
      <w:lang w:val="en-US"/>
    </w:rPr>
  </w:style>
  <w:style w:type="character" w:customStyle="1" w:styleId="Naslov1Znak">
    <w:name w:val="Naslov 1 Znak"/>
    <w:basedOn w:val="Privzetapisavaodstavka"/>
    <w:link w:val="Naslov1"/>
    <w:uiPriority w:val="9"/>
    <w:rsid w:val="007B7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7B73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7B73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7B73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7B738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7B73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7B73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7B73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7B73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slovTOC">
    <w:name w:val="TOC Heading"/>
    <w:basedOn w:val="Naslov1"/>
    <w:next w:val="Navaden"/>
    <w:uiPriority w:val="39"/>
    <w:unhideWhenUsed/>
    <w:qFormat/>
    <w:rsid w:val="007B7387"/>
    <w:pPr>
      <w:numPr>
        <w:numId w:val="0"/>
      </w:numPr>
      <w:outlineLvl w:val="9"/>
    </w:pPr>
    <w:rPr>
      <w:lang w:eastAsia="sl-SI"/>
    </w:rPr>
  </w:style>
  <w:style w:type="paragraph" w:styleId="Kazalovsebine2">
    <w:name w:val="toc 2"/>
    <w:basedOn w:val="Navaden"/>
    <w:next w:val="Navaden"/>
    <w:autoRedefine/>
    <w:uiPriority w:val="39"/>
    <w:unhideWhenUsed/>
    <w:rsid w:val="007B7387"/>
    <w:pPr>
      <w:spacing w:after="100"/>
      <w:ind w:left="220"/>
    </w:pPr>
    <w:rPr>
      <w:rFonts w:eastAsiaTheme="minorEastAsia" w:cs="Times New Roman"/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7B7387"/>
    <w:pPr>
      <w:spacing w:after="100"/>
    </w:pPr>
    <w:rPr>
      <w:rFonts w:eastAsiaTheme="minorEastAsia" w:cs="Times New Roman"/>
      <w:lang w:eastAsia="sl-SI"/>
    </w:rPr>
  </w:style>
  <w:style w:type="paragraph" w:styleId="Kazalovsebine3">
    <w:name w:val="toc 3"/>
    <w:basedOn w:val="Navaden"/>
    <w:next w:val="Navaden"/>
    <w:autoRedefine/>
    <w:uiPriority w:val="39"/>
    <w:unhideWhenUsed/>
    <w:rsid w:val="007B7387"/>
    <w:pPr>
      <w:spacing w:after="100"/>
      <w:ind w:left="440"/>
    </w:pPr>
    <w:rPr>
      <w:rFonts w:eastAsiaTheme="minorEastAsia" w:cs="Times New Roman"/>
      <w:lang w:eastAsia="sl-SI"/>
    </w:rPr>
  </w:style>
  <w:style w:type="character" w:styleId="Hiperpovezava">
    <w:name w:val="Hyperlink"/>
    <w:basedOn w:val="Privzetapisavaodstavka"/>
    <w:uiPriority w:val="99"/>
    <w:unhideWhenUsed/>
    <w:rsid w:val="007B7387"/>
    <w:rPr>
      <w:color w:val="0563C1" w:themeColor="hyperlink"/>
      <w:u w:val="single"/>
    </w:rPr>
  </w:style>
  <w:style w:type="paragraph" w:styleId="Glava">
    <w:name w:val="header"/>
    <w:basedOn w:val="Navaden"/>
    <w:link w:val="GlavaZnak"/>
    <w:uiPriority w:val="99"/>
    <w:unhideWhenUsed/>
    <w:rsid w:val="007B7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7B7387"/>
  </w:style>
  <w:style w:type="paragraph" w:styleId="Noga">
    <w:name w:val="footer"/>
    <w:basedOn w:val="Navaden"/>
    <w:link w:val="NogaZnak"/>
    <w:uiPriority w:val="99"/>
    <w:unhideWhenUsed/>
    <w:rsid w:val="007B7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7B7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LETO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9</Pages>
  <Words>418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Laboratorijske vaje</vt:lpstr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BetterReddit</dc:title>
  <dc:subject>Testno voden razvoj pri predmetu ita</dc:subject>
  <dc:creator>Mitja Krajnc</dc:creator>
  <cp:keywords/>
  <dc:description/>
  <cp:lastModifiedBy>Timotej</cp:lastModifiedBy>
  <cp:revision>11</cp:revision>
  <dcterms:created xsi:type="dcterms:W3CDTF">2014-03-10T10:57:00Z</dcterms:created>
  <dcterms:modified xsi:type="dcterms:W3CDTF">2020-04-15T19:53:00Z</dcterms:modified>
</cp:coreProperties>
</file>