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27" w:rsidRDefault="00E45427" w:rsidP="002D7989">
      <w:pPr>
        <w:tabs>
          <w:tab w:val="left" w:pos="1418"/>
        </w:tabs>
        <w:jc w:val="center"/>
        <w:rPr>
          <w:rFonts w:ascii="Arial" w:hAnsi="Arial" w:cs="Arial"/>
          <w:sz w:val="36"/>
          <w:szCs w:val="36"/>
          <w:u w:val="single"/>
        </w:rPr>
      </w:pPr>
    </w:p>
    <w:p w:rsidR="00BF1645" w:rsidRPr="008310BA" w:rsidRDefault="00BF1645" w:rsidP="002D7989">
      <w:pPr>
        <w:tabs>
          <w:tab w:val="left" w:pos="1418"/>
        </w:tabs>
        <w:jc w:val="center"/>
        <w:rPr>
          <w:rFonts w:ascii="Arial" w:hAnsi="Arial" w:cs="Arial"/>
          <w:b/>
          <w:color w:val="0070C0"/>
          <w:sz w:val="36"/>
          <w:szCs w:val="36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8310BA">
        <w:rPr>
          <w:rFonts w:ascii="Arial" w:hAnsi="Arial" w:cs="Arial"/>
          <w:b/>
          <w:color w:val="0070C0"/>
          <w:sz w:val="36"/>
          <w:szCs w:val="36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Note de cadrage</w:t>
      </w:r>
      <w:r w:rsidR="002D7989" w:rsidRPr="008310BA">
        <w:rPr>
          <w:rFonts w:ascii="Arial" w:hAnsi="Arial" w:cs="Arial"/>
          <w:b/>
          <w:color w:val="0070C0"/>
          <w:sz w:val="36"/>
          <w:szCs w:val="36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 : </w:t>
      </w:r>
    </w:p>
    <w:p w:rsidR="00BF1645" w:rsidRDefault="00BF1645" w:rsidP="00BF1645">
      <w:pPr>
        <w:tabs>
          <w:tab w:val="left" w:pos="1418"/>
        </w:tabs>
        <w:jc w:val="center"/>
        <w:rPr>
          <w:b/>
          <w:sz w:val="28"/>
          <w:szCs w:val="28"/>
          <w:u w:val="single"/>
        </w:rPr>
      </w:pPr>
    </w:p>
    <w:p w:rsidR="002D7989" w:rsidRDefault="002D7989" w:rsidP="002D7989">
      <w:pPr>
        <w:pStyle w:val="Paragraphedeliste"/>
        <w:tabs>
          <w:tab w:val="left" w:pos="1418"/>
        </w:tabs>
        <w:rPr>
          <w:b/>
          <w:sz w:val="28"/>
          <w:szCs w:val="28"/>
          <w:u w:val="single"/>
        </w:rPr>
      </w:pPr>
    </w:p>
    <w:p w:rsidR="00E45427" w:rsidRPr="008310BA" w:rsidRDefault="002D7989" w:rsidP="008310BA">
      <w:pPr>
        <w:pStyle w:val="Paragraphedeliste"/>
        <w:numPr>
          <w:ilvl w:val="0"/>
          <w:numId w:val="4"/>
        </w:numPr>
        <w:tabs>
          <w:tab w:val="left" w:pos="1418"/>
        </w:tabs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0B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Thème de l’application :</w:t>
      </w:r>
    </w:p>
    <w:p w:rsidR="00E45427" w:rsidRDefault="00BF1645" w:rsidP="00BF1645">
      <w:pPr>
        <w:tabs>
          <w:tab w:val="left" w:pos="1418"/>
        </w:tabs>
      </w:pPr>
      <w:r>
        <w:t>Mon application pour le projet 2 C++ consistera en un jeu vidéo interactif.</w:t>
      </w:r>
      <w:r>
        <w:br/>
        <w:t>Elle sera basée sur le principe du célèb</w:t>
      </w:r>
      <w:r w:rsidR="002D7989">
        <w:t>re jeu portable « Tamagotchi ».</w:t>
      </w:r>
      <w:r>
        <w:br/>
        <w:t>Le joueur pourra faire différentes actions avec la créature via un menu.</w:t>
      </w:r>
      <w:r w:rsidR="002D7989">
        <w:br/>
      </w:r>
      <w:r>
        <w:t>Le joueur n’a pas de réelle entité physique dans le jeu ma</w:t>
      </w:r>
      <w:r w:rsidR="002D7989">
        <w:t>is se contentera d’un curseur.</w:t>
      </w:r>
      <w:r w:rsidR="002D7989">
        <w:br/>
      </w:r>
      <w:r>
        <w:t>Ce jeu est axé sur l’accompagnement de vie du Tamagotchi, on pourra jouer avec, le nourrir, le soigner, le laver</w:t>
      </w:r>
      <w:r w:rsidR="002D7989">
        <w:t xml:space="preserve"> et même éventuellement s’occuper de sa descendance.</w:t>
      </w:r>
    </w:p>
    <w:p w:rsidR="00E45427" w:rsidRPr="008310BA" w:rsidRDefault="002D7989" w:rsidP="00E45427">
      <w:pPr>
        <w:pStyle w:val="Paragraphedeliste"/>
        <w:numPr>
          <w:ilvl w:val="0"/>
          <w:numId w:val="3"/>
        </w:numPr>
        <w:tabs>
          <w:tab w:val="left" w:pos="1418"/>
        </w:tabs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0B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Différentes fonctionnalités :</w:t>
      </w:r>
    </w:p>
    <w:p w:rsidR="00E45427" w:rsidRPr="00E45427" w:rsidRDefault="00E45427" w:rsidP="00E45427">
      <w:pPr>
        <w:tabs>
          <w:tab w:val="left" w:pos="1418"/>
        </w:tabs>
      </w:pPr>
      <w:r>
        <w:t>Le joueur pourra interagir avec sa créature via un curseur et à travers un menu sur un des bords de l’écran.</w:t>
      </w:r>
      <w:r>
        <w:br/>
        <w:t>Ce menu permettra d’accéder aux actions réalisables avec la créature via des icones interactives et intuitives.</w:t>
      </w:r>
      <w:r>
        <w:br/>
        <w:t>La créature possèdera des phases d’évolutions selon certaines conditions et selon un temps préalable. La créature possèdera 3 phases : enfant, adolescent, adulte (=&gt;possibilité de réévaluation).</w:t>
      </w:r>
      <w:r w:rsidR="008F427F">
        <w:br/>
        <w:t xml:space="preserve">La créature habitera dans </w:t>
      </w:r>
      <w:r w:rsidR="008310BA">
        <w:t>un environnement clos (une chambre).</w:t>
      </w:r>
    </w:p>
    <w:p w:rsidR="008310BA" w:rsidRPr="008310BA" w:rsidRDefault="002D7989" w:rsidP="008310BA">
      <w:pPr>
        <w:pStyle w:val="Paragraphedeliste"/>
        <w:numPr>
          <w:ilvl w:val="0"/>
          <w:numId w:val="3"/>
        </w:numPr>
        <w:tabs>
          <w:tab w:val="left" w:pos="1418"/>
        </w:tabs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0B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Extensions possibles / envisagées :</w:t>
      </w:r>
    </w:p>
    <w:p w:rsidR="008310BA" w:rsidRPr="008310BA" w:rsidRDefault="008310BA" w:rsidP="008310BA">
      <w:pPr>
        <w:tabs>
          <w:tab w:val="left" w:pos="1418"/>
        </w:tabs>
      </w:pPr>
      <w:r w:rsidRPr="008310BA">
        <w:t>Dans le futur, je prévois d’implanter plusieurs types de créatures que l’utilisateur pourra choisir, mais aussi différentes scènes (jardin, aire de jeux…).</w:t>
      </w:r>
      <w:r w:rsidRPr="008310BA">
        <w:br/>
        <w:t>Eventuellement un système de calendrier avec système d’anniversaire par exemple.</w:t>
      </w:r>
      <w:r w:rsidRPr="008310BA">
        <w:br/>
        <w:t>Un système de jeu avec la créature plus poussé. Mais aussi une personnalisation de l’environnement.</w:t>
      </w:r>
    </w:p>
    <w:p w:rsidR="008310BA" w:rsidRPr="008310BA" w:rsidRDefault="002D7989" w:rsidP="008310BA">
      <w:pPr>
        <w:pStyle w:val="Paragraphedeliste"/>
        <w:numPr>
          <w:ilvl w:val="0"/>
          <w:numId w:val="3"/>
        </w:numPr>
        <w:tabs>
          <w:tab w:val="left" w:pos="1418"/>
        </w:tabs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0B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employées, librairies intégrées :</w:t>
      </w:r>
    </w:p>
    <w:p w:rsidR="008310BA" w:rsidRPr="008310BA" w:rsidRDefault="008310BA" w:rsidP="008310BA">
      <w:pPr>
        <w:tabs>
          <w:tab w:val="left" w:pos="1418"/>
        </w:tabs>
      </w:pPr>
      <w:r>
        <w:t>Le jeu sera codé en C++ avec l’IDE Visual Studio 2015. La librairie graphique utilisée est SFML.</w:t>
      </w:r>
      <w:r>
        <w:br/>
        <w:t xml:space="preserve">La base </w:t>
      </w:r>
      <w:r w:rsidR="00F0139D">
        <w:t xml:space="preserve">de donnée sera sous </w:t>
      </w:r>
      <w:proofErr w:type="spellStart"/>
      <w:r w:rsidR="00F0139D">
        <w:t>SQLite</w:t>
      </w:r>
      <w:proofErr w:type="spellEnd"/>
      <w:r w:rsidR="00F0139D">
        <w:t>. L</w:t>
      </w:r>
      <w:r>
        <w:t xml:space="preserve">a documentation technique sera générée via </w:t>
      </w:r>
      <w:proofErr w:type="spellStart"/>
      <w:r>
        <w:t>Doxygen</w:t>
      </w:r>
      <w:proofErr w:type="spellEnd"/>
      <w:r>
        <w:t>.</w:t>
      </w:r>
      <w:r w:rsidR="00F0139D">
        <w:br/>
        <w:t xml:space="preserve">Et l’outil de </w:t>
      </w:r>
      <w:proofErr w:type="spellStart"/>
      <w:r w:rsidR="00F0139D">
        <w:t>versionning</w:t>
      </w:r>
      <w:proofErr w:type="spellEnd"/>
      <w:r w:rsidR="00F0139D">
        <w:t xml:space="preserve"> est Git.</w:t>
      </w:r>
    </w:p>
    <w:p w:rsidR="002D7989" w:rsidRDefault="002D7989" w:rsidP="002D7989">
      <w:pPr>
        <w:pStyle w:val="Paragraphedeliste"/>
        <w:numPr>
          <w:ilvl w:val="0"/>
          <w:numId w:val="3"/>
        </w:numPr>
        <w:tabs>
          <w:tab w:val="left" w:pos="1418"/>
        </w:tabs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0B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Echéances de rendus :</w:t>
      </w:r>
    </w:p>
    <w:p w:rsidR="00F0139D" w:rsidRPr="00F0139D" w:rsidRDefault="00F0139D" w:rsidP="00F0139D">
      <w:pPr>
        <w:tabs>
          <w:tab w:val="left" w:pos="1418"/>
        </w:tabs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23/02/18 : Remise de la note de cadrage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26/02/18 : Remise du planning de projet (diagramme de Gantt)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02/03/18 : Remise du dossier n’analyse avec diagramme de classe, user case et schéma relationnel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19/04/18 : Rendu du code (dépôt Git)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22/04/18 : Démonstration de l’application</w:t>
      </w:r>
      <w:bookmarkStart w:id="0" w:name="_GoBack"/>
      <w:bookmarkEnd w:id="0"/>
    </w:p>
    <w:sectPr w:rsidR="00F0139D" w:rsidRPr="00F0139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5D" w:rsidRDefault="00E9555D" w:rsidP="00BF1645">
      <w:pPr>
        <w:spacing w:after="0" w:line="240" w:lineRule="auto"/>
      </w:pPr>
      <w:r>
        <w:separator/>
      </w:r>
    </w:p>
  </w:endnote>
  <w:endnote w:type="continuationSeparator" w:id="0">
    <w:p w:rsidR="00E9555D" w:rsidRDefault="00E9555D" w:rsidP="00BF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5D" w:rsidRDefault="00E9555D" w:rsidP="00BF1645">
      <w:pPr>
        <w:spacing w:after="0" w:line="240" w:lineRule="auto"/>
      </w:pPr>
      <w:r>
        <w:separator/>
      </w:r>
    </w:p>
  </w:footnote>
  <w:footnote w:type="continuationSeparator" w:id="0">
    <w:p w:rsidR="00E9555D" w:rsidRDefault="00E9555D" w:rsidP="00BF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645" w:rsidRDefault="00BF1645">
    <w:pPr>
      <w:pStyle w:val="En-tte"/>
    </w:pPr>
    <w:r>
      <w:t>Timothée GRAF</w:t>
    </w:r>
    <w:r>
      <w:tab/>
    </w:r>
  </w:p>
  <w:p w:rsidR="00BF1645" w:rsidRDefault="00BF16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DF1"/>
    <w:multiLevelType w:val="hybridMultilevel"/>
    <w:tmpl w:val="F4F28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31EF6"/>
    <w:multiLevelType w:val="hybridMultilevel"/>
    <w:tmpl w:val="AC5AA9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455B02"/>
    <w:multiLevelType w:val="hybridMultilevel"/>
    <w:tmpl w:val="49C6A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07D"/>
    <w:multiLevelType w:val="hybridMultilevel"/>
    <w:tmpl w:val="7B8039A0"/>
    <w:lvl w:ilvl="0" w:tplc="34B2FA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45"/>
    <w:rsid w:val="0020781D"/>
    <w:rsid w:val="002D7989"/>
    <w:rsid w:val="0042544B"/>
    <w:rsid w:val="008310BA"/>
    <w:rsid w:val="008F427F"/>
    <w:rsid w:val="00BF1645"/>
    <w:rsid w:val="00DD7665"/>
    <w:rsid w:val="00E45427"/>
    <w:rsid w:val="00E9555D"/>
    <w:rsid w:val="00F0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932"/>
  <w15:chartTrackingRefBased/>
  <w15:docId w15:val="{3C53DD4E-556A-474D-95AA-71B4410C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1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645"/>
  </w:style>
  <w:style w:type="paragraph" w:styleId="Pieddepage">
    <w:name w:val="footer"/>
    <w:basedOn w:val="Normal"/>
    <w:link w:val="PieddepageCar"/>
    <w:uiPriority w:val="99"/>
    <w:unhideWhenUsed/>
    <w:rsid w:val="00BF1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645"/>
  </w:style>
  <w:style w:type="paragraph" w:styleId="Paragraphedeliste">
    <w:name w:val="List Paragraph"/>
    <w:basedOn w:val="Normal"/>
    <w:uiPriority w:val="34"/>
    <w:qFormat/>
    <w:rsid w:val="002D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GRAF</dc:creator>
  <cp:keywords/>
  <dc:description/>
  <cp:lastModifiedBy>Tim</cp:lastModifiedBy>
  <cp:revision>4</cp:revision>
  <dcterms:created xsi:type="dcterms:W3CDTF">2018-02-20T16:49:00Z</dcterms:created>
  <dcterms:modified xsi:type="dcterms:W3CDTF">2018-02-22T18:57:00Z</dcterms:modified>
</cp:coreProperties>
</file>