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46" w:rsidRPr="0066624D" w:rsidRDefault="00ED1446" w:rsidP="0066624D">
      <w:pPr>
        <w:pStyle w:val="Titre1"/>
      </w:pPr>
      <w:r w:rsidRPr="0066624D">
        <w:t>Sprint</w:t>
      </w:r>
      <w:r w:rsidRPr="00ED1446">
        <w:t xml:space="preserve"> rétrospective</w:t>
      </w:r>
    </w:p>
    <w:p w:rsidR="00ED1446" w:rsidRPr="00ED1446" w:rsidRDefault="00ED1446" w:rsidP="0066624D">
      <w:pPr>
        <w:pStyle w:val="Titre2"/>
      </w:pPr>
      <w:r w:rsidRPr="00ED1446">
        <w:t>Ce qui s'est bien passé dans le</w:t>
      </w:r>
      <w:r>
        <w:t>s</w:t>
      </w:r>
      <w:r w:rsidRPr="00ED1446">
        <w:t xml:space="preserve"> </w:t>
      </w:r>
      <w:r w:rsidRPr="0066624D">
        <w:t>Sprints</w:t>
      </w:r>
      <w:r>
        <w:t>.</w:t>
      </w:r>
      <w:bookmarkStart w:id="0" w:name="_GoBack"/>
      <w:bookmarkEnd w:id="0"/>
    </w:p>
    <w:p w:rsidR="00ED1446" w:rsidRDefault="00542F46" w:rsidP="00ED1446">
      <w:r>
        <w:t>Timothée : Les profs (que ce soit M.Glassey ou M.Benzonana) ont su répondre à nos questions et nous aidé quand on en avait besoin.</w:t>
      </w:r>
      <w:r w:rsidR="009258D5">
        <w:t xml:space="preserve"> Les Sprints review se sont bien déroulée.</w:t>
      </w:r>
    </w:p>
    <w:p w:rsidR="00ED1446" w:rsidRDefault="00FD3500" w:rsidP="00ED1446">
      <w:r>
        <w:t>Andreas : Ce projet m’a permis d’apprendre comment se déroule un projet et m’aidera dans les futurs projets Web.</w:t>
      </w:r>
    </w:p>
    <w:p w:rsidR="003A103D" w:rsidRPr="00ED1446" w:rsidRDefault="009258D5" w:rsidP="00ED1446">
      <w:r>
        <w:t>Luca : Bonne cohésion de groupe.</w:t>
      </w:r>
    </w:p>
    <w:p w:rsidR="00ED1446" w:rsidRDefault="00ED1446" w:rsidP="0066624D">
      <w:pPr>
        <w:pStyle w:val="Titre2"/>
      </w:pPr>
      <w:r w:rsidRPr="00ED1446">
        <w:t>Ce qui pourrait être amélioré</w:t>
      </w:r>
      <w:r>
        <w:t>.</w:t>
      </w:r>
    </w:p>
    <w:p w:rsidR="00ED1446" w:rsidRDefault="00ED1446" w:rsidP="00ED1446">
      <w:r>
        <w:t xml:space="preserve">Timothée : Certains rôles définis au début du projet ont été échangé de plus, mes camarades et moi avons travaillé sur </w:t>
      </w:r>
      <w:r w:rsidR="00185534">
        <w:t>les mêmes fichiers</w:t>
      </w:r>
      <w:r>
        <w:t xml:space="preserve"> ce qui a créé des conflits entre nos travaux.</w:t>
      </w:r>
      <w:r w:rsidR="00C66D8E">
        <w:t xml:space="preserve"> Le</w:t>
      </w:r>
      <w:r w:rsidR="0055070A">
        <w:t>s</w:t>
      </w:r>
      <w:r w:rsidR="00C66D8E">
        <w:t xml:space="preserve"> délais des sprints review n’a pas toujours été respecté.</w:t>
      </w:r>
    </w:p>
    <w:p w:rsidR="00185534" w:rsidRDefault="00185534" w:rsidP="00ED1446">
      <w:r>
        <w:t xml:space="preserve">Andreas : </w:t>
      </w:r>
      <w:r w:rsidR="006D07BB">
        <w:t xml:space="preserve">Les conflits entre les fichiers m’ont fortement ralenti dans la conversion JSON </w:t>
      </w:r>
      <w:r w:rsidR="006D07BB">
        <w:sym w:font="Wingdings" w:char="F0E0"/>
      </w:r>
      <w:r w:rsidR="006D07BB">
        <w:t xml:space="preserve"> SQL.</w:t>
      </w:r>
      <w:r w:rsidR="00037676">
        <w:t xml:space="preserve"> Notre organisation de groupe est à revoir.</w:t>
      </w:r>
    </w:p>
    <w:p w:rsidR="00ED1446" w:rsidRPr="00ED1446" w:rsidRDefault="008E7DC1" w:rsidP="00ED1446">
      <w:r>
        <w:t xml:space="preserve">Luca : Je ne vais pas répéter les termes de mes camarades même si j’ai rencontré les mêmes désagréments. </w:t>
      </w:r>
      <w:r w:rsidRPr="008E7DC1">
        <w:rPr>
          <w:b/>
        </w:rPr>
        <w:t>A titre personnel</w:t>
      </w:r>
      <w:r>
        <w:t>, je trouve en comparaison avec le groupe de M.Glassey que le travail qui nous a été demandé était plus conséquent. Nous avons travaillé à la maison par manque de tem</w:t>
      </w:r>
      <w:r w:rsidR="00542F46">
        <w:t xml:space="preserve">ps pour au final avoir un rendu pas toujours pas suffisant. C’est assez frustrant. </w:t>
      </w:r>
    </w:p>
    <w:p w:rsidR="00ED1446" w:rsidRPr="00ED1446" w:rsidRDefault="00ED1446" w:rsidP="0066624D">
      <w:pPr>
        <w:pStyle w:val="Titre2"/>
      </w:pPr>
      <w:r w:rsidRPr="00ED1446">
        <w:t xml:space="preserve">Qu'allons-nous nous engager à améliorer dans le prochain </w:t>
      </w:r>
      <w:r>
        <w:t>Projet.</w:t>
      </w:r>
      <w:r w:rsidRPr="00ED1446">
        <w:tab/>
      </w:r>
    </w:p>
    <w:p w:rsidR="00ED1446" w:rsidRDefault="00D06232" w:rsidP="00ED1446">
      <w:r>
        <w:t>Timothée : Il me semble bien d’avoir un Google doc dans lequel</w:t>
      </w:r>
      <w:r w:rsidR="00206F03">
        <w:t xml:space="preserve"> on note sur quel fichier nous travaillons afin d’éviter tous conflits.</w:t>
      </w:r>
      <w:r w:rsidR="0099552C">
        <w:t xml:space="preserve"> Finir la tâche en cours avant de commencer une autre pour éviter de se perdre. Changer de </w:t>
      </w:r>
      <w:proofErr w:type="spellStart"/>
      <w:r w:rsidR="0099552C">
        <w:t>template</w:t>
      </w:r>
      <w:proofErr w:type="spellEnd"/>
      <w:r w:rsidR="0099552C">
        <w:t xml:space="preserve"> si nous rencontrons des soucis majeurs avec. </w:t>
      </w:r>
    </w:p>
    <w:p w:rsidR="00D06232" w:rsidRDefault="00D06232" w:rsidP="00ED1446">
      <w:r>
        <w:t xml:space="preserve">Andreas : </w:t>
      </w:r>
      <w:r w:rsidR="00CE6329">
        <w:t xml:space="preserve">Il faudrait se fier plus à </w:t>
      </w:r>
      <w:proofErr w:type="spellStart"/>
      <w:r w:rsidR="00CE6329">
        <w:t>IceScrum</w:t>
      </w:r>
      <w:proofErr w:type="spellEnd"/>
      <w:r w:rsidR="00CE6329">
        <w:t xml:space="preserve"> pour l’attribution des tâches.</w:t>
      </w:r>
      <w:r w:rsidR="0099552C">
        <w:t xml:space="preserve"> Se concentrer plus sur </w:t>
      </w:r>
      <w:r w:rsidR="00AC1C9E">
        <w:t>les aspects techniques</w:t>
      </w:r>
      <w:r w:rsidR="0099552C">
        <w:t xml:space="preserve"> du projet (</w:t>
      </w:r>
      <w:proofErr w:type="spellStart"/>
      <w:r w:rsidR="0099552C">
        <w:t>backend</w:t>
      </w:r>
      <w:proofErr w:type="spellEnd"/>
      <w:r w:rsidR="0099552C">
        <w:t>).</w:t>
      </w:r>
    </w:p>
    <w:p w:rsidR="0099552C" w:rsidRDefault="0099552C" w:rsidP="00ED1446">
      <w:r>
        <w:t>Luca : Etre plus au clair par rapport au rôle de chacun.</w:t>
      </w:r>
    </w:p>
    <w:p w:rsidR="00ED1446" w:rsidRDefault="00ED1446" w:rsidP="00ED1446"/>
    <w:p w:rsidR="003E6867" w:rsidRPr="00ED1446" w:rsidRDefault="003E6867" w:rsidP="00ED1446"/>
    <w:sectPr w:rsidR="003E6867" w:rsidRPr="00ED144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7BB" w:rsidRDefault="006D07BB" w:rsidP="006D07BB">
      <w:pPr>
        <w:spacing w:after="0" w:line="240" w:lineRule="auto"/>
      </w:pPr>
      <w:r>
        <w:separator/>
      </w:r>
    </w:p>
  </w:endnote>
  <w:endnote w:type="continuationSeparator" w:id="0">
    <w:p w:rsidR="006D07BB" w:rsidRDefault="006D07BB" w:rsidP="006D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6147871"/>
      <w:docPartObj>
        <w:docPartGallery w:val="Page Numbers (Bottom of Page)"/>
        <w:docPartUnique/>
      </w:docPartObj>
    </w:sdtPr>
    <w:sdtContent>
      <w:p w:rsidR="003E6867" w:rsidRDefault="003E686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144" w:rsidRPr="00285144">
          <w:rPr>
            <w:noProof/>
            <w:lang w:val="fr-FR"/>
          </w:rPr>
          <w:t>1</w:t>
        </w:r>
        <w:r>
          <w:fldChar w:fldCharType="end"/>
        </w:r>
        <w:r w:rsidR="00285144">
          <w:tab/>
        </w:r>
        <w:r w:rsidR="00285144">
          <w:tab/>
          <w:t>24.06.2021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7BB" w:rsidRDefault="006D07BB" w:rsidP="006D07BB">
      <w:pPr>
        <w:spacing w:after="0" w:line="240" w:lineRule="auto"/>
      </w:pPr>
      <w:r>
        <w:separator/>
      </w:r>
    </w:p>
  </w:footnote>
  <w:footnote w:type="continuationSeparator" w:id="0">
    <w:p w:rsidR="006D07BB" w:rsidRDefault="006D07BB" w:rsidP="006D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67" w:rsidRDefault="003E6867">
    <w:pPr>
      <w:pStyle w:val="En-tte"/>
    </w:pPr>
    <w:r>
      <w:t>Sprint rétrospective</w:t>
    </w:r>
    <w:r>
      <w:tab/>
    </w:r>
    <w:r>
      <w:tab/>
      <w:t>LGO-AGA-TRN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7ECF"/>
    <w:multiLevelType w:val="hybridMultilevel"/>
    <w:tmpl w:val="9850AF24"/>
    <w:lvl w:ilvl="0" w:tplc="7C043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46"/>
    <w:rsid w:val="00037676"/>
    <w:rsid w:val="00185534"/>
    <w:rsid w:val="00206F03"/>
    <w:rsid w:val="00285144"/>
    <w:rsid w:val="003A103D"/>
    <w:rsid w:val="003E6867"/>
    <w:rsid w:val="00542F46"/>
    <w:rsid w:val="0055070A"/>
    <w:rsid w:val="0066624D"/>
    <w:rsid w:val="006D07BB"/>
    <w:rsid w:val="00726516"/>
    <w:rsid w:val="00833F6E"/>
    <w:rsid w:val="008E7DC1"/>
    <w:rsid w:val="009258D5"/>
    <w:rsid w:val="0099552C"/>
    <w:rsid w:val="009D49C1"/>
    <w:rsid w:val="00AC1C9E"/>
    <w:rsid w:val="00C66D8E"/>
    <w:rsid w:val="00CE6329"/>
    <w:rsid w:val="00D06232"/>
    <w:rsid w:val="00DB3A7B"/>
    <w:rsid w:val="00ED1446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D34DE2"/>
  <w15:chartTrackingRefBased/>
  <w15:docId w15:val="{ADDEE2C0-D835-4A78-BD58-E6A11530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624D"/>
    <w:pPr>
      <w:keepNext/>
      <w:keepLines/>
      <w:shd w:val="clear" w:color="auto" w:fill="9CC2E5" w:themeFill="accent1" w:themeFillTint="99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624D"/>
    <w:pPr>
      <w:keepNext/>
      <w:keepLines/>
      <w:shd w:val="clear" w:color="auto" w:fill="DEEAF6" w:themeFill="accent1" w:themeFillTint="33"/>
      <w:spacing w:before="40" w:after="120"/>
      <w:outlineLvl w:val="1"/>
    </w:pPr>
    <w:rPr>
      <w:rFonts w:eastAsiaTheme="majorEastAsia" w:cstheme="minorHAns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24D"/>
    <w:rPr>
      <w:rFonts w:asciiTheme="majorHAnsi" w:eastAsiaTheme="majorEastAsia" w:hAnsiTheme="majorHAnsi" w:cstheme="majorBidi"/>
      <w:b/>
      <w:color w:val="000000" w:themeColor="text1"/>
      <w:sz w:val="40"/>
      <w:szCs w:val="32"/>
      <w:shd w:val="clear" w:color="auto" w:fill="9CC2E5" w:themeFill="accent1" w:themeFillTint="99"/>
    </w:rPr>
  </w:style>
  <w:style w:type="paragraph" w:styleId="Paragraphedeliste">
    <w:name w:val="List Paragraph"/>
    <w:basedOn w:val="Normal"/>
    <w:uiPriority w:val="34"/>
    <w:qFormat/>
    <w:rsid w:val="00ED144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624D"/>
    <w:rPr>
      <w:rFonts w:eastAsiaTheme="majorEastAsia" w:cstheme="minorHAnsi"/>
      <w:color w:val="000000" w:themeColor="text1"/>
      <w:sz w:val="28"/>
      <w:szCs w:val="26"/>
      <w:shd w:val="clear" w:color="auto" w:fill="DEEAF6" w:themeFill="accent1" w:themeFillTint="33"/>
    </w:rPr>
  </w:style>
  <w:style w:type="paragraph" w:styleId="En-tte">
    <w:name w:val="header"/>
    <w:basedOn w:val="Normal"/>
    <w:link w:val="En-tteCar"/>
    <w:uiPriority w:val="99"/>
    <w:unhideWhenUsed/>
    <w:rsid w:val="006D0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07BB"/>
  </w:style>
  <w:style w:type="paragraph" w:styleId="Pieddepage">
    <w:name w:val="footer"/>
    <w:basedOn w:val="Normal"/>
    <w:link w:val="PieddepageCar"/>
    <w:uiPriority w:val="99"/>
    <w:unhideWhenUsed/>
    <w:rsid w:val="006D0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 Luca</dc:creator>
  <cp:keywords/>
  <dc:description/>
  <cp:lastModifiedBy>GATTO Luca</cp:lastModifiedBy>
  <cp:revision>22</cp:revision>
  <dcterms:created xsi:type="dcterms:W3CDTF">2021-06-24T06:04:00Z</dcterms:created>
  <dcterms:modified xsi:type="dcterms:W3CDTF">2021-06-24T06:41:00Z</dcterms:modified>
</cp:coreProperties>
</file>