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42BC" w14:textId="77777777" w:rsidR="00B33CFB" w:rsidRDefault="00B33CFB">
      <w:pPr>
        <w:rPr>
          <w:rFonts w:cstheme="minorHAnsi"/>
          <w:sz w:val="32"/>
          <w:szCs w:val="32"/>
        </w:rPr>
      </w:pPr>
    </w:p>
    <w:p w14:paraId="1CD81361" w14:textId="77777777" w:rsidR="00B33CFB" w:rsidRDefault="00B33CFB">
      <w:pPr>
        <w:rPr>
          <w:rFonts w:cstheme="minorHAnsi"/>
          <w:sz w:val="32"/>
          <w:szCs w:val="32"/>
        </w:rPr>
      </w:pPr>
    </w:p>
    <w:p w14:paraId="3A08187B" w14:textId="1E82D953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Thomas Howe</w:t>
      </w:r>
    </w:p>
    <w:p w14:paraId="7037B33B" w14:textId="761E2C45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U1660884</w:t>
      </w:r>
    </w:p>
    <w:p w14:paraId="7E954B8C" w14:textId="70ABDDB0" w:rsidR="002B67CC" w:rsidRDefault="000E711F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Algorithms</w:t>
      </w:r>
      <w:r w:rsidR="002B67CC" w:rsidRPr="000E711F">
        <w:rPr>
          <w:rFonts w:cstheme="minorHAnsi"/>
          <w:sz w:val="32"/>
          <w:szCs w:val="32"/>
        </w:rPr>
        <w:t xml:space="preserve"> Processes </w:t>
      </w:r>
      <w:r w:rsidR="00EC1281" w:rsidRPr="000E711F">
        <w:rPr>
          <w:rFonts w:cstheme="minorHAnsi"/>
          <w:sz w:val="32"/>
          <w:szCs w:val="32"/>
        </w:rPr>
        <w:t>and</w:t>
      </w:r>
      <w:r w:rsidR="002B67CC" w:rsidRPr="000E711F">
        <w:rPr>
          <w:rFonts w:cstheme="minorHAnsi"/>
          <w:sz w:val="32"/>
          <w:szCs w:val="32"/>
        </w:rPr>
        <w:t xml:space="preserve"> Data Log Book</w:t>
      </w:r>
    </w:p>
    <w:p w14:paraId="0C648AA6" w14:textId="71C48DDB" w:rsidR="007F5948" w:rsidRPr="000E711F" w:rsidRDefault="007F59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CIS2344</w:t>
      </w:r>
    </w:p>
    <w:p w14:paraId="0B525117" w14:textId="00CE07C6" w:rsidR="002B67CC" w:rsidRDefault="002B67CC">
      <w:pPr>
        <w:rPr>
          <w:rFonts w:cstheme="minorHAnsi"/>
          <w:b/>
          <w:i/>
          <w:color w:val="FF0000"/>
          <w:u w:val="single"/>
        </w:rPr>
      </w:pPr>
      <w:r>
        <w:rPr>
          <w:rFonts w:cstheme="minorHAnsi"/>
          <w:b/>
          <w:i/>
          <w:color w:val="FF0000"/>
          <w:u w:val="single"/>
        </w:rPr>
        <w:br w:type="page"/>
      </w:r>
    </w:p>
    <w:p w14:paraId="44020E14" w14:textId="4B2546AF" w:rsidR="007671BA" w:rsidRPr="002E1BDC" w:rsidRDefault="00A84A61">
      <w:pPr>
        <w:rPr>
          <w:rFonts w:cstheme="minorHAnsi"/>
          <w:b/>
          <w:i/>
          <w:u w:val="single"/>
        </w:rPr>
      </w:pPr>
      <w:r w:rsidRPr="002E1BDC">
        <w:rPr>
          <w:rFonts w:cstheme="minorHAnsi"/>
          <w:b/>
          <w:i/>
          <w:u w:val="single"/>
        </w:rPr>
        <w:lastRenderedPageBreak/>
        <w:t>Week 1</w:t>
      </w:r>
      <w:r w:rsidR="008529C2" w:rsidRPr="002E1BDC">
        <w:rPr>
          <w:rFonts w:cstheme="minorHAnsi"/>
          <w:b/>
          <w:i/>
          <w:u w:val="single"/>
        </w:rPr>
        <w:t xml:space="preserve"> &amp; 2</w:t>
      </w:r>
      <w:r w:rsidR="009456C1">
        <w:rPr>
          <w:rFonts w:cstheme="minorHAnsi"/>
          <w:b/>
          <w:i/>
          <w:u w:val="single"/>
        </w:rPr>
        <w:t xml:space="preserve"> – Randomizer </w:t>
      </w:r>
    </w:p>
    <w:p w14:paraId="7C8A5CE6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AE5B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17D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 order to be able to use the fill(...) method</w:t>
      </w:r>
    </w:p>
    <w:p w14:paraId="6AFF3B38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8FCD8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extension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RandomCount</w:t>
      </w:r>
      <w:proofErr w:type="spellEnd"/>
    </w:p>
    <w:p w14:paraId="13CD7DF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D65CA6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Hugh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Osborne</w:t>
      </w:r>
    </w:p>
    <w:p w14:paraId="5513170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September 2017</w:t>
      </w:r>
    </w:p>
    <w:p w14:paraId="58665AA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9B18C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6A7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</w:p>
    <w:p w14:paraId="0C33723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B0CC9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BFC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5EEF3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0CFA3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7B79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7C059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00A0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9BA2E" w14:textId="77777777" w:rsidR="00C50385" w:rsidRDefault="00D00C6A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038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="00C503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03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503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50385"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 w:rsidR="00C50385">
        <w:rPr>
          <w:rFonts w:ascii="Consolas" w:hAnsi="Consolas" w:cs="Consolas"/>
          <w:color w:val="000000"/>
          <w:sz w:val="20"/>
          <w:szCs w:val="20"/>
        </w:rPr>
        <w:t>)</w:t>
      </w:r>
    </w:p>
    <w:p w14:paraId="51A862C2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E18378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D7D6803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F0C17A1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F33B7A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73D95CE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0A8DB8C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B704A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CD44E5" w14:textId="010F860D" w:rsidR="00D00C6A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D8AFD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bookmarkStart w:id="0" w:name="_GoBack"/>
      <w:bookmarkEnd w:id="0"/>
    </w:p>
    <w:p w14:paraId="10DE190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373FB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1000000); </w:t>
      </w:r>
    </w:p>
    <w:p w14:paraId="0372770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94C99C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B3A85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CB3A4" w14:textId="00FEB579" w:rsidR="007671BA" w:rsidRDefault="00D00C6A" w:rsidP="00D00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CleverRandomCount</w:t>
      </w:r>
      <w:proofErr w:type="spellEnd"/>
    </w:p>
    <w:p w14:paraId="468484C0" w14:textId="64E59084" w:rsidR="00A22219" w:rsidRDefault="00A22219" w:rsidP="00D00C6A">
      <w:pPr>
        <w:rPr>
          <w:rFonts w:cstheme="minorHAnsi"/>
          <w:sz w:val="24"/>
          <w:u w:val="single"/>
        </w:rPr>
      </w:pPr>
    </w:p>
    <w:p w14:paraId="55E60A4B" w14:textId="3D2A61E0" w:rsidR="00A22219" w:rsidRDefault="00A22219" w:rsidP="00D00C6A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This is the test class for clever random listing.</w:t>
      </w:r>
    </w:p>
    <w:p w14:paraId="1DF99170" w14:textId="0A4D3EF9" w:rsidR="00A22219" w:rsidRDefault="00A22219" w:rsidP="00D00C6A">
      <w:pPr>
        <w:rPr>
          <w:rFonts w:cstheme="minorHAnsi"/>
          <w:sz w:val="24"/>
          <w:u w:val="single"/>
        </w:rPr>
      </w:pPr>
    </w:p>
    <w:p w14:paraId="1BA825E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409D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9F93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A556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A05A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14:paraId="144810A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BB435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B371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D24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14:paraId="0A73F67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C2AD8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84D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5F39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D989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@Rule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43C1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9C2FB2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829E01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9875CF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05BAC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A6E3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2B6E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49EF98F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7CC9FB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18E53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.getMethodName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"\"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F04E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B6D5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EFD5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30F914A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9E05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503F969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0C87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669A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25ED9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9647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32512C6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09A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0C28E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47F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D30267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F7B5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6AAA1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00C224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BC32D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8CB76D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A88E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3837A6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BDC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1A3C3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7CCE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C73B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A2F028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FC0F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781B97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3EC2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6D75BB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E6B3F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6392791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D802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AA64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4D7A7FA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140C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4C9E005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F9D0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757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AAA7A2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D3E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21E90DE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7917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54D3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6D0F100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E735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41EF4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4D8C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CBC5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2F2D12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E230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(1000000));</w:t>
      </w:r>
    </w:p>
    <w:p w14:paraId="48A1976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57C4C" w14:textId="31547DDA" w:rsidR="00A22219" w:rsidRDefault="00A22219" w:rsidP="00A222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6CE8F1" w14:textId="1A3129BD" w:rsidR="00D76C80" w:rsidRDefault="00D76C80" w:rsidP="00A22219">
      <w:pPr>
        <w:rPr>
          <w:rFonts w:cstheme="minorHAnsi"/>
          <w:sz w:val="24"/>
        </w:rPr>
      </w:pPr>
    </w:p>
    <w:p w14:paraId="6B1AF65F" w14:textId="230E30C6" w:rsidR="00D76C80" w:rsidRDefault="00D76C80" w:rsidP="00A22219">
      <w:pPr>
        <w:rPr>
          <w:rFonts w:cstheme="minorHAnsi"/>
          <w:sz w:val="24"/>
        </w:rPr>
      </w:pPr>
      <w:r>
        <w:rPr>
          <w:rFonts w:cstheme="minorHAnsi"/>
          <w:sz w:val="24"/>
        </w:rPr>
        <w:t>The output for the tests is as follows:</w:t>
      </w:r>
    </w:p>
    <w:p w14:paraId="07D5F671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33 microseconds to complete.</w:t>
      </w:r>
    </w:p>
    <w:p w14:paraId="365BFD7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70478 microseconds</w:t>
      </w:r>
    </w:p>
    <w:p w14:paraId="0217320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6AC5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026EDDE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39 microseconds</w:t>
      </w:r>
    </w:p>
    <w:p w14:paraId="7244A6C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571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23 microseconds to complete.</w:t>
      </w:r>
    </w:p>
    <w:p w14:paraId="1D7E129C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331 microseconds</w:t>
      </w:r>
    </w:p>
    <w:p w14:paraId="089CB60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0E0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5FA6B9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35 microseconds</w:t>
      </w:r>
    </w:p>
    <w:p w14:paraId="1A33F30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F146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35BFA55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29 microseconds</w:t>
      </w:r>
    </w:p>
    <w:p w14:paraId="1436CB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5A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6EF2A3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30 microseconds</w:t>
      </w:r>
    </w:p>
    <w:p w14:paraId="6D83E8E2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A237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212 microseconds to complete.</w:t>
      </w:r>
    </w:p>
    <w:p w14:paraId="667F14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5309 microseconds</w:t>
      </w:r>
    </w:p>
    <w:p w14:paraId="34555E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4D2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29327 microseconds to complete.</w:t>
      </w:r>
    </w:p>
    <w:p w14:paraId="54F9B873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32491 microseconds</w:t>
      </w:r>
    </w:p>
    <w:p w14:paraId="0B25EC5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8BA4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27 microseconds to complete.</w:t>
      </w:r>
    </w:p>
    <w:p w14:paraId="233EBBC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74 microseconds</w:t>
      </w:r>
    </w:p>
    <w:p w14:paraId="38B6FC3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916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52 microseconds to complete.</w:t>
      </w:r>
    </w:p>
    <w:p w14:paraId="5A9286D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91 microseconds</w:t>
      </w:r>
    </w:p>
    <w:p w14:paraId="424CDA0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5F1A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 microseconds to complete.</w:t>
      </w:r>
    </w:p>
    <w:p w14:paraId="112542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38 microseconds</w:t>
      </w:r>
    </w:p>
    <w:p w14:paraId="7271D03A" w14:textId="77777777" w:rsidR="00D76C80" w:rsidRPr="00A22219" w:rsidRDefault="00D76C80" w:rsidP="00A22219">
      <w:pPr>
        <w:rPr>
          <w:rFonts w:cstheme="minorHAnsi"/>
          <w:sz w:val="24"/>
        </w:rPr>
      </w:pPr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40C843D3" w14:textId="77777777" w:rsidR="00D00C6A" w:rsidRDefault="00D00C6A">
      <w:pPr>
        <w:rPr>
          <w:rFonts w:cstheme="minorHAnsi"/>
          <w:sz w:val="24"/>
          <w:u w:val="single"/>
        </w:rPr>
      </w:pPr>
    </w:p>
    <w:p w14:paraId="46AE5340" w14:textId="77777777" w:rsidR="00D00C6A" w:rsidRDefault="00D00C6A">
      <w:pPr>
        <w:rPr>
          <w:rFonts w:cstheme="minorHAnsi"/>
          <w:sz w:val="24"/>
          <w:u w:val="single"/>
        </w:rPr>
      </w:pPr>
    </w:p>
    <w:p w14:paraId="7B4E6EAC" w14:textId="395CBD15" w:rsidR="00A84A61" w:rsidRPr="009A352E" w:rsidRDefault="00A84A61">
      <w:pPr>
        <w:rPr>
          <w:rFonts w:cstheme="minorHAnsi"/>
          <w:b/>
          <w:i/>
          <w:sz w:val="24"/>
          <w:u w:val="single"/>
        </w:rPr>
      </w:pPr>
      <w:r w:rsidRPr="009A352E">
        <w:rPr>
          <w:rFonts w:cstheme="minorHAnsi"/>
          <w:b/>
          <w:i/>
          <w:sz w:val="24"/>
          <w:u w:val="single"/>
        </w:rPr>
        <w:t>Week 3</w:t>
      </w:r>
      <w:r w:rsidR="008529C2">
        <w:rPr>
          <w:rFonts w:cstheme="minorHAnsi"/>
          <w:b/>
          <w:i/>
          <w:sz w:val="24"/>
          <w:u w:val="single"/>
        </w:rPr>
        <w:t xml:space="preserve"> &amp; 4</w:t>
      </w:r>
      <w:r w:rsidR="009456C1">
        <w:rPr>
          <w:rFonts w:cstheme="minorHAnsi"/>
          <w:b/>
          <w:i/>
          <w:sz w:val="24"/>
          <w:u w:val="single"/>
        </w:rPr>
        <w:t xml:space="preserve"> – Generic Swap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786C" w14:textId="6F24747F" w:rsidR="00937D70" w:rsidRDefault="00937D70"/>
    <w:p w14:paraId="649615C9" w14:textId="6CCE9E5A" w:rsidR="009A352E" w:rsidRDefault="009A352E"/>
    <w:p w14:paraId="4D9DD6D5" w14:textId="3B479833" w:rsidR="009A352E" w:rsidRDefault="009A352E"/>
    <w:p w14:paraId="44A6A8CE" w14:textId="48A6BD3A" w:rsidR="009A352E" w:rsidRDefault="009A352E"/>
    <w:p w14:paraId="3FB64478" w14:textId="4E6D86BC" w:rsidR="009A352E" w:rsidRDefault="009A352E"/>
    <w:p w14:paraId="5AD6BDA7" w14:textId="7B3683F6" w:rsidR="009A352E" w:rsidRDefault="009A352E"/>
    <w:p w14:paraId="75715B77" w14:textId="18CEE20A" w:rsidR="009A352E" w:rsidRDefault="009A352E"/>
    <w:p w14:paraId="53C24C35" w14:textId="5FF27E65" w:rsidR="009A352E" w:rsidRDefault="009A352E"/>
    <w:p w14:paraId="2DBAA650" w14:textId="77777777" w:rsidR="00936B8A" w:rsidRDefault="00936B8A"/>
    <w:p w14:paraId="77E8C224" w14:textId="6DFB176D" w:rsidR="001D6004" w:rsidRPr="00936B8A" w:rsidRDefault="001D6004">
      <w:pPr>
        <w:rPr>
          <w:b/>
          <w:i/>
          <w:sz w:val="24"/>
          <w:u w:val="single"/>
        </w:rPr>
      </w:pPr>
      <w:r w:rsidRPr="00936B8A">
        <w:rPr>
          <w:b/>
          <w:i/>
          <w:sz w:val="24"/>
          <w:u w:val="single"/>
        </w:rPr>
        <w:lastRenderedPageBreak/>
        <w:t>Week 5</w:t>
      </w:r>
      <w:r w:rsidR="009456C1">
        <w:rPr>
          <w:b/>
          <w:i/>
          <w:sz w:val="24"/>
          <w:u w:val="single"/>
        </w:rPr>
        <w:t xml:space="preserve"> – Sorting</w:t>
      </w:r>
    </w:p>
    <w:p w14:paraId="5E9F0C30" w14:textId="781AC3B0" w:rsidR="001D6004" w:rsidRPr="001D6004" w:rsidRDefault="001D6004">
      <w:r w:rsidRPr="001D6004">
        <w:t>Quick Sort</w:t>
      </w:r>
      <w:r>
        <w:t xml:space="preserve"> </w:t>
      </w:r>
    </w:p>
    <w:p w14:paraId="266B063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14:paraId="72DA2F6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59E1A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This function takes last element as pivot,</w:t>
      </w:r>
    </w:p>
    <w:p w14:paraId="0E31BB8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places the pivot element at its correct</w:t>
      </w:r>
    </w:p>
    <w:p w14:paraId="24F3DB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position in sorted array, and places all</w:t>
      </w:r>
    </w:p>
    <w:p w14:paraId="3A49ABB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smaller (smaller than pivot) to left of</w:t>
      </w:r>
    </w:p>
    <w:p w14:paraId="374CFB9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pivot and all greater elements to right</w:t>
      </w:r>
    </w:p>
    <w:p w14:paraId="1F5CE2F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of pivot */</w:t>
      </w:r>
    </w:p>
    <w:p w14:paraId="497B00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0381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04F6F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8434E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0CEF735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7B0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B018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current element is smaller than or equal to pivot number</w:t>
      </w:r>
    </w:p>
    <w:p w14:paraId="189F7AE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3B1BC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BA67B8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DE1E7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43CA6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swaps array[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and array[j]</w:t>
      </w:r>
    </w:p>
    <w:p w14:paraId="23B949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37642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0A455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23F1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0C440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9BA4F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4E7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swap array[i+1] and array[high] (or pivot)</w:t>
      </w:r>
    </w:p>
    <w:p w14:paraId="41F3D4C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23780F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5B119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BE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AC616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E2071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60B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7CA0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EAEE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37F85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F964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73CAE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BB5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2AE77B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48D1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166A4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F6F57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486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27A1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8F98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9F1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A42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E7A7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BD4D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10C76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F552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2316CC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2661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array that needs sorting </w:t>
      </w:r>
    </w:p>
    <w:p w14:paraId="246E1AD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5, 46, 60, 4, 3, 1002, 22, 123};</w:t>
      </w:r>
    </w:p>
    <w:p w14:paraId="2F075E6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C67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D33043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F64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8FE3DB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91985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prints out the sorted a</w:t>
      </w:r>
    </w:p>
    <w:p w14:paraId="388E817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is now sorted!!"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AC5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8A2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807E7F" w14:textId="4B86A971" w:rsidR="001D6004" w:rsidRDefault="001D6004" w:rsidP="001D6004">
      <w:pPr>
        <w:rPr>
          <w:b/>
          <w:i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4DA12" w14:textId="7B649EE3" w:rsidR="001D6004" w:rsidRPr="001D6004" w:rsidRDefault="001D6004" w:rsidP="001D6004">
      <w:r>
        <w:t>Selection sort</w:t>
      </w:r>
    </w:p>
    <w:p w14:paraId="04B11B0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14:paraId="1965713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B631B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F9EEDC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16095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16B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333B8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80228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14:paraId="07B894F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89DD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0C9C4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D3E85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4E2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190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14:paraId="2AB9BB2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14:paraId="324DB79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87D4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EEF2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3DA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D9C97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13069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EFB9D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Prints the array</w:t>
      </w:r>
    </w:p>
    <w:p w14:paraId="06B8A2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43D63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7CECF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BD0D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8A84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2DD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6811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134B3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93A1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code to test above</w:t>
      </w:r>
    </w:p>
    <w:p w14:paraId="527799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14855B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0CDFE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6E1B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{64,25,12,22,11, 14, 10 , 5, 2, 88, 123};</w:t>
      </w:r>
    </w:p>
    <w:p w14:paraId="193DC47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67EF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1A7F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.printArray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F035D" w14:textId="77777777" w:rsidR="00936B8A" w:rsidRDefault="001D6004" w:rsidP="0093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182552" w14:textId="18FCA6FD" w:rsidR="001D6004" w:rsidRDefault="007F1AD7" w:rsidP="00936B8A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EA30200" wp14:editId="57B22500">
            <wp:simplePos x="0" y="0"/>
            <wp:positionH relativeFrom="margin">
              <wp:posOffset>2962275</wp:posOffset>
            </wp:positionH>
            <wp:positionV relativeFrom="paragraph">
              <wp:posOffset>306070</wp:posOffset>
            </wp:positionV>
            <wp:extent cx="29146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59" y="21398"/>
                <wp:lineTo x="21459" y="0"/>
                <wp:lineTo x="0" y="0"/>
              </wp:wrapPolygon>
            </wp:wrapTight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1D6004">
        <w:rPr>
          <w:rFonts w:ascii="Consolas" w:hAnsi="Consolas" w:cs="Consolas"/>
          <w:color w:val="000000"/>
          <w:sz w:val="20"/>
          <w:szCs w:val="20"/>
        </w:rPr>
        <w:t>}</w:t>
      </w:r>
    </w:p>
    <w:p w14:paraId="60FFA0D2" w14:textId="3F5F35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EFAE9EC" wp14:editId="7661B0D0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905125" cy="2005965"/>
            <wp:effectExtent l="0" t="0" r="0" b="0"/>
            <wp:wrapTight wrapText="bothSides">
              <wp:wrapPolygon edited="0">
                <wp:start x="0" y="0"/>
                <wp:lineTo x="0" y="21333"/>
                <wp:lineTo x="21388" y="21333"/>
                <wp:lineTo x="21388" y="0"/>
                <wp:lineTo x="0" y="0"/>
              </wp:wrapPolygon>
            </wp:wrapTight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520A" w14:textId="0B8B31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5E5ABB9" wp14:editId="75F2709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8135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471" y="21468"/>
                <wp:lineTo x="21471" y="0"/>
                <wp:lineTo x="0" y="0"/>
              </wp:wrapPolygon>
            </wp:wrapTight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976D4" w14:textId="3F6FF21F" w:rsidR="0099786E" w:rsidRDefault="0099786E">
      <w:pPr>
        <w:rPr>
          <w:b/>
          <w:i/>
          <w:sz w:val="24"/>
          <w:u w:val="single"/>
        </w:rPr>
      </w:pPr>
    </w:p>
    <w:p w14:paraId="6A40104F" w14:textId="25B0D294" w:rsidR="0099786E" w:rsidRDefault="0099786E">
      <w:pPr>
        <w:rPr>
          <w:b/>
          <w:i/>
          <w:sz w:val="24"/>
          <w:u w:val="single"/>
        </w:rPr>
      </w:pPr>
    </w:p>
    <w:p w14:paraId="461F36C0" w14:textId="36E0F647" w:rsidR="0099786E" w:rsidRDefault="0099786E">
      <w:pPr>
        <w:rPr>
          <w:b/>
          <w:i/>
          <w:sz w:val="24"/>
          <w:u w:val="single"/>
        </w:rPr>
      </w:pPr>
    </w:p>
    <w:p w14:paraId="0CED7C7E" w14:textId="43857704" w:rsidR="0099786E" w:rsidRDefault="0099786E">
      <w:pPr>
        <w:rPr>
          <w:b/>
          <w:i/>
          <w:sz w:val="24"/>
          <w:u w:val="single"/>
        </w:rPr>
      </w:pPr>
    </w:p>
    <w:p w14:paraId="25E09837" w14:textId="77777777" w:rsidR="0099786E" w:rsidRDefault="0099786E">
      <w:pPr>
        <w:rPr>
          <w:b/>
          <w:i/>
          <w:sz w:val="24"/>
          <w:u w:val="single"/>
        </w:rPr>
      </w:pPr>
    </w:p>
    <w:p w14:paraId="06849759" w14:textId="34EEBDE5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C19F1CB" wp14:editId="45F7C3D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157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76" y="21479"/>
                <wp:lineTo x="21476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7AFCF156" w14:textId="1269A34B" w:rsidR="0099786E" w:rsidRDefault="0099786E">
      <w:pPr>
        <w:rPr>
          <w:b/>
          <w:i/>
          <w:sz w:val="24"/>
          <w:u w:val="single"/>
        </w:rPr>
      </w:pPr>
    </w:p>
    <w:p w14:paraId="5F29A9B2" w14:textId="5A20F55B" w:rsidR="006E400F" w:rsidRDefault="006E400F">
      <w:pPr>
        <w:rPr>
          <w:b/>
          <w:i/>
          <w:sz w:val="24"/>
          <w:u w:val="single"/>
        </w:rPr>
      </w:pPr>
    </w:p>
    <w:p w14:paraId="6B07D56C" w14:textId="6BABB294" w:rsidR="006E400F" w:rsidRDefault="006E400F">
      <w:pPr>
        <w:rPr>
          <w:b/>
          <w:i/>
          <w:sz w:val="24"/>
          <w:u w:val="single"/>
        </w:rPr>
      </w:pPr>
    </w:p>
    <w:p w14:paraId="3010F049" w14:textId="3DB9310D" w:rsidR="00C048A8" w:rsidRDefault="00C048A8">
      <w:pPr>
        <w:rPr>
          <w:b/>
          <w:i/>
          <w:sz w:val="24"/>
          <w:u w:val="single"/>
        </w:rPr>
      </w:pPr>
    </w:p>
    <w:p w14:paraId="45F8B278" w14:textId="13A97AA6" w:rsidR="00C048A8" w:rsidRDefault="00C048A8">
      <w:pPr>
        <w:rPr>
          <w:b/>
          <w:i/>
          <w:sz w:val="24"/>
          <w:u w:val="single"/>
        </w:rPr>
      </w:pPr>
    </w:p>
    <w:p w14:paraId="62CD74CC" w14:textId="12531EF3" w:rsidR="00C048A8" w:rsidRDefault="00C048A8">
      <w:pPr>
        <w:rPr>
          <w:b/>
          <w:i/>
          <w:sz w:val="24"/>
          <w:u w:val="single"/>
        </w:rPr>
      </w:pPr>
    </w:p>
    <w:p w14:paraId="3ABEA416" w14:textId="77777777" w:rsidR="00C048A8" w:rsidRDefault="00C048A8">
      <w:pPr>
        <w:rPr>
          <w:b/>
          <w:i/>
          <w:sz w:val="24"/>
          <w:u w:val="single"/>
        </w:rPr>
      </w:pPr>
    </w:p>
    <w:p w14:paraId="101CF420" w14:textId="77777777" w:rsidR="00C048A8" w:rsidRDefault="00C048A8">
      <w:pPr>
        <w:rPr>
          <w:b/>
          <w:i/>
          <w:sz w:val="24"/>
          <w:u w:val="single"/>
        </w:rPr>
      </w:pPr>
    </w:p>
    <w:p w14:paraId="1A764185" w14:textId="77777777" w:rsidR="00C048A8" w:rsidRDefault="00C048A8">
      <w:pPr>
        <w:rPr>
          <w:b/>
          <w:i/>
          <w:sz w:val="24"/>
          <w:u w:val="single"/>
        </w:rPr>
      </w:pPr>
    </w:p>
    <w:p w14:paraId="62573CB1" w14:textId="77777777" w:rsidR="00C048A8" w:rsidRDefault="00C048A8">
      <w:pPr>
        <w:rPr>
          <w:b/>
          <w:i/>
          <w:sz w:val="24"/>
          <w:u w:val="single"/>
        </w:rPr>
      </w:pPr>
    </w:p>
    <w:p w14:paraId="34BA581C" w14:textId="77777777" w:rsidR="00C048A8" w:rsidRDefault="00C048A8">
      <w:pPr>
        <w:rPr>
          <w:b/>
          <w:i/>
          <w:sz w:val="24"/>
          <w:u w:val="single"/>
        </w:rPr>
      </w:pPr>
    </w:p>
    <w:p w14:paraId="187EC213" w14:textId="77777777" w:rsidR="00C048A8" w:rsidRDefault="00C048A8">
      <w:pPr>
        <w:rPr>
          <w:b/>
          <w:i/>
          <w:sz w:val="24"/>
          <w:u w:val="single"/>
        </w:rPr>
      </w:pPr>
    </w:p>
    <w:p w14:paraId="5176D8CD" w14:textId="5E15DF57" w:rsidR="00C048A8" w:rsidRDefault="007F1AD7">
      <w:pPr>
        <w:rPr>
          <w:sz w:val="24"/>
        </w:rPr>
      </w:pPr>
      <w:r>
        <w:rPr>
          <w:sz w:val="24"/>
        </w:rPr>
        <w:t xml:space="preserve">My approximation for the time complexity of the 2 sorting algorithm that I used were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n log (n)) for quick sort, and for selection sort my approximation is (n^2).</w:t>
      </w:r>
    </w:p>
    <w:p w14:paraId="0825EF98" w14:textId="25B0014A" w:rsidR="00FF63B2" w:rsidRDefault="00B85B6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>Week 6 – Lists</w:t>
      </w:r>
    </w:p>
    <w:p w14:paraId="30C4AE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Lists&lt;T&gt;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</w:t>
      </w:r>
    </w:p>
    <w:p w14:paraId="0460FA6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73F1A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972A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016E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FAA80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C084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A6647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67CB9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proofErr w:type="spellStart"/>
      <w:r w:rsidRPr="00B05BFE">
        <w:rPr>
          <w:rFonts w:ascii="Consolas" w:hAnsi="Consolas" w:cs="Consolas"/>
          <w:color w:val="6A3E3E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A54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94DB8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B6785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3D1E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8C0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FDAF93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973E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51CCB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284F5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7BC6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39D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3B288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8F8DD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41BB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0D4D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227D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3FB7D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C0D7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E6D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E48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341E23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41B7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D993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&lt;0 |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F5AA52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E84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CCEF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C0D2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5178F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99A55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8FB1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6285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70AF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C92C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6B4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8B700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55398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8C1DF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9662D8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ECD33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7053C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4ACE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3EEB86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4D8C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E0FB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2CD67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057DD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6B87DC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D7C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61125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9155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84183F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A315D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96A4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BE7D0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CF7CF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8E5A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EB8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842D3C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40C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F51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3C6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B9FB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81A26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35E8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2843C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BC937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301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5CB7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32C0D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107A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F68E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790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18169" w14:textId="032C75C6" w:rsidR="00B85B67" w:rsidRPr="00B85B67" w:rsidRDefault="00330642" w:rsidP="00330642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F5D483" w14:textId="77777777" w:rsidR="00767153" w:rsidRDefault="00767153">
      <w:pPr>
        <w:rPr>
          <w:b/>
          <w:i/>
          <w:sz w:val="24"/>
          <w:u w:val="single"/>
        </w:rPr>
      </w:pPr>
    </w:p>
    <w:p w14:paraId="624FDA38" w14:textId="77777777" w:rsidR="00767153" w:rsidRDefault="00767153">
      <w:pPr>
        <w:rPr>
          <w:b/>
          <w:i/>
          <w:sz w:val="24"/>
          <w:u w:val="single"/>
        </w:rPr>
      </w:pPr>
    </w:p>
    <w:p w14:paraId="6447655F" w14:textId="77777777" w:rsidR="00767153" w:rsidRDefault="00767153">
      <w:pPr>
        <w:rPr>
          <w:b/>
          <w:i/>
          <w:sz w:val="24"/>
          <w:u w:val="single"/>
        </w:rPr>
      </w:pPr>
    </w:p>
    <w:p w14:paraId="4ACE0013" w14:textId="77777777" w:rsidR="00767153" w:rsidRDefault="00767153">
      <w:pPr>
        <w:rPr>
          <w:b/>
          <w:i/>
          <w:sz w:val="24"/>
          <w:u w:val="single"/>
        </w:rPr>
      </w:pPr>
    </w:p>
    <w:p w14:paraId="18543A30" w14:textId="77777777" w:rsidR="00767153" w:rsidRDefault="00767153">
      <w:pPr>
        <w:rPr>
          <w:b/>
          <w:i/>
          <w:sz w:val="24"/>
          <w:u w:val="single"/>
        </w:rPr>
      </w:pPr>
    </w:p>
    <w:p w14:paraId="740462E0" w14:textId="77777777" w:rsidR="00767153" w:rsidRDefault="00767153">
      <w:pPr>
        <w:rPr>
          <w:b/>
          <w:i/>
          <w:sz w:val="24"/>
          <w:u w:val="single"/>
        </w:rPr>
      </w:pPr>
    </w:p>
    <w:p w14:paraId="55506AAB" w14:textId="77777777" w:rsidR="00767153" w:rsidRDefault="00767153">
      <w:pPr>
        <w:rPr>
          <w:b/>
          <w:i/>
          <w:sz w:val="24"/>
          <w:u w:val="single"/>
        </w:rPr>
      </w:pPr>
    </w:p>
    <w:p w14:paraId="2010AC53" w14:textId="77777777" w:rsidR="00767153" w:rsidRDefault="00767153">
      <w:pPr>
        <w:rPr>
          <w:b/>
          <w:i/>
          <w:sz w:val="24"/>
          <w:u w:val="single"/>
        </w:rPr>
      </w:pPr>
    </w:p>
    <w:p w14:paraId="001B4330" w14:textId="77777777" w:rsidR="00767153" w:rsidRDefault="00767153">
      <w:pPr>
        <w:rPr>
          <w:b/>
          <w:i/>
          <w:sz w:val="24"/>
          <w:u w:val="single"/>
        </w:rPr>
      </w:pPr>
    </w:p>
    <w:p w14:paraId="1873ADEF" w14:textId="77777777" w:rsidR="00767153" w:rsidRDefault="00767153">
      <w:pPr>
        <w:rPr>
          <w:b/>
          <w:i/>
          <w:sz w:val="24"/>
          <w:u w:val="single"/>
        </w:rPr>
      </w:pPr>
    </w:p>
    <w:p w14:paraId="5D493438" w14:textId="77777777" w:rsidR="00767153" w:rsidRDefault="00767153">
      <w:pPr>
        <w:rPr>
          <w:b/>
          <w:i/>
          <w:sz w:val="24"/>
          <w:u w:val="single"/>
        </w:rPr>
      </w:pPr>
    </w:p>
    <w:p w14:paraId="30D9FFDB" w14:textId="77777777" w:rsidR="00767153" w:rsidRDefault="00767153">
      <w:pPr>
        <w:rPr>
          <w:b/>
          <w:i/>
          <w:sz w:val="24"/>
          <w:u w:val="single"/>
        </w:rPr>
      </w:pPr>
    </w:p>
    <w:p w14:paraId="4F5C1268" w14:textId="77777777" w:rsidR="00767153" w:rsidRDefault="00767153">
      <w:pPr>
        <w:rPr>
          <w:b/>
          <w:i/>
          <w:sz w:val="24"/>
          <w:u w:val="single"/>
        </w:rPr>
      </w:pPr>
    </w:p>
    <w:p w14:paraId="65BD60F4" w14:textId="77777777" w:rsidR="00767153" w:rsidRDefault="00767153">
      <w:pPr>
        <w:rPr>
          <w:b/>
          <w:i/>
          <w:sz w:val="24"/>
          <w:u w:val="single"/>
        </w:rPr>
      </w:pPr>
    </w:p>
    <w:p w14:paraId="281F0BA7" w14:textId="77777777" w:rsidR="00767153" w:rsidRDefault="00767153">
      <w:pPr>
        <w:rPr>
          <w:b/>
          <w:i/>
          <w:sz w:val="24"/>
          <w:u w:val="single"/>
        </w:rPr>
      </w:pPr>
    </w:p>
    <w:p w14:paraId="35094DC6" w14:textId="77777777" w:rsidR="00767153" w:rsidRDefault="00767153">
      <w:pPr>
        <w:rPr>
          <w:b/>
          <w:i/>
          <w:sz w:val="24"/>
          <w:u w:val="single"/>
        </w:rPr>
      </w:pPr>
    </w:p>
    <w:p w14:paraId="3D5ECA4D" w14:textId="77777777" w:rsidR="00767153" w:rsidRDefault="00767153">
      <w:pPr>
        <w:rPr>
          <w:b/>
          <w:i/>
          <w:sz w:val="24"/>
          <w:u w:val="single"/>
        </w:rPr>
      </w:pPr>
    </w:p>
    <w:p w14:paraId="34F927E9" w14:textId="4CB812A2" w:rsidR="0099786E" w:rsidRDefault="009A352E">
      <w:r>
        <w:rPr>
          <w:b/>
          <w:i/>
          <w:sz w:val="24"/>
          <w:u w:val="single"/>
        </w:rPr>
        <w:lastRenderedPageBreak/>
        <w:t xml:space="preserve">Week </w:t>
      </w:r>
      <w:r w:rsidR="00732C16">
        <w:rPr>
          <w:b/>
          <w:i/>
          <w:sz w:val="24"/>
          <w:u w:val="single"/>
        </w:rPr>
        <w:t>8</w:t>
      </w:r>
      <w:r w:rsidR="009456C1">
        <w:rPr>
          <w:b/>
          <w:i/>
          <w:sz w:val="24"/>
          <w:u w:val="single"/>
        </w:rPr>
        <w:t xml:space="preserve"> – Binary Trees</w:t>
      </w:r>
    </w:p>
    <w:p w14:paraId="7F98108E" w14:textId="3E1E8C4C" w:rsidR="00EB44B6" w:rsidRPr="00EB44B6" w:rsidRDefault="00EB44B6">
      <w:r>
        <w:t>Binary tree class</w:t>
      </w:r>
    </w:p>
    <w:p w14:paraId="327C82B0" w14:textId="01ABD163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E5A0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A8E2" w14:textId="77777777" w:rsidR="0099786E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53C54A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1B9796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BF9774" w14:textId="69C48B29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552214E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7F07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520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00D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B0804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63E13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124E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3050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452E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0F4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3F7F9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 &lt; 0)</w:t>
      </w:r>
    </w:p>
    <w:p w14:paraId="030ED1C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924D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241A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D340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10D4C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BF4B3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E83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3DC6D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3B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3926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4F18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21CB9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8C1EA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820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9081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88CB2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4F4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D7EBE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1790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CA3EF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9EFF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780FB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03E8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C2A8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809D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F2B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266DD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312D5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E6CDC" w14:textId="77777777" w:rsidR="00041284" w:rsidRDefault="00041284"/>
    <w:p w14:paraId="0E2201C3" w14:textId="77777777" w:rsidR="00041284" w:rsidRDefault="00041284"/>
    <w:p w14:paraId="24839D55" w14:textId="77777777" w:rsidR="00041284" w:rsidRDefault="00041284"/>
    <w:p w14:paraId="37171D1D" w14:textId="77777777" w:rsidR="00041284" w:rsidRDefault="00041284"/>
    <w:p w14:paraId="71EAC854" w14:textId="77777777" w:rsidR="00041284" w:rsidRDefault="00041284"/>
    <w:p w14:paraId="3E804CF9" w14:textId="77777777" w:rsidR="00041284" w:rsidRDefault="00041284"/>
    <w:p w14:paraId="49D2364A" w14:textId="57143D4B" w:rsidR="000F5948" w:rsidRDefault="000F5948">
      <w:proofErr w:type="spellStart"/>
      <w:r>
        <w:t>Btree</w:t>
      </w:r>
      <w:proofErr w:type="spellEnd"/>
      <w:r>
        <w:t xml:space="preserve"> class</w:t>
      </w:r>
    </w:p>
    <w:p w14:paraId="7BB2C71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D25A3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994FE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{</w:t>
      </w:r>
    </w:p>
    <w:p w14:paraId="6D057F48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D10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0250D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5B4F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DBBA5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6987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14FE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37ED4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20F06" w14:textId="54E5550B" w:rsidR="000F5948" w:rsidRPr="000F5948" w:rsidRDefault="000F5948" w:rsidP="000F594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43760E" w14:textId="7114A9F6" w:rsidR="006A045C" w:rsidRDefault="006A045C"/>
    <w:p w14:paraId="40C92906" w14:textId="00378FE5" w:rsidR="006A045C" w:rsidRDefault="006A045C"/>
    <w:p w14:paraId="6E97E6F5" w14:textId="548429A2" w:rsidR="006A045C" w:rsidRDefault="006A045C"/>
    <w:p w14:paraId="6D3E11FA" w14:textId="014493C4" w:rsidR="006A045C" w:rsidRDefault="006A045C"/>
    <w:p w14:paraId="3EE58811" w14:textId="77777777" w:rsidR="006A045C" w:rsidRDefault="006A045C"/>
    <w:p w14:paraId="564F43AD" w14:textId="77777777" w:rsidR="00937D70" w:rsidRDefault="00937D70"/>
    <w:p w14:paraId="02BAB36D" w14:textId="77777777" w:rsidR="00937D70" w:rsidRDefault="00937D70"/>
    <w:p w14:paraId="4E363D7A" w14:textId="5B15C76B" w:rsidR="00937D70" w:rsidRDefault="00937D70"/>
    <w:p w14:paraId="6D904157" w14:textId="52278EE8" w:rsidR="00041284" w:rsidRDefault="00041284"/>
    <w:p w14:paraId="52A22E20" w14:textId="32D06548" w:rsidR="00041284" w:rsidRDefault="00041284"/>
    <w:p w14:paraId="7FCA44F5" w14:textId="0DC467FD" w:rsidR="00041284" w:rsidRDefault="00041284"/>
    <w:p w14:paraId="42D6077D" w14:textId="27EA1131" w:rsidR="00041284" w:rsidRDefault="00041284"/>
    <w:p w14:paraId="59A242EA" w14:textId="40EDFB1A" w:rsidR="00041284" w:rsidRDefault="00041284"/>
    <w:p w14:paraId="04C6E419" w14:textId="5D2949C7" w:rsidR="00041284" w:rsidRDefault="00041284"/>
    <w:p w14:paraId="14004810" w14:textId="69D94F73" w:rsidR="00041284" w:rsidRDefault="00041284"/>
    <w:p w14:paraId="50C9CD1D" w14:textId="68CE9F4F" w:rsidR="00041284" w:rsidRDefault="00041284"/>
    <w:p w14:paraId="59C2885E" w14:textId="16F662DB" w:rsidR="00041284" w:rsidRDefault="00041284"/>
    <w:p w14:paraId="053B23D5" w14:textId="48DA65AA" w:rsidR="00041284" w:rsidRDefault="00041284"/>
    <w:p w14:paraId="7D7B08F0" w14:textId="7412EBC0" w:rsidR="00041284" w:rsidRDefault="00041284"/>
    <w:p w14:paraId="14EB1BAA" w14:textId="1A91066D" w:rsidR="00041284" w:rsidRDefault="00041284"/>
    <w:p w14:paraId="48B049E1" w14:textId="77777777" w:rsidR="00041284" w:rsidRDefault="00041284"/>
    <w:p w14:paraId="0D7459E5" w14:textId="77777777" w:rsidR="00937D70" w:rsidRDefault="00937D70"/>
    <w:p w14:paraId="52E1C6CB" w14:textId="77777777" w:rsidR="00937D70" w:rsidRDefault="00937D70"/>
    <w:p w14:paraId="1759E832" w14:textId="017376F5" w:rsidR="00A84A61" w:rsidRPr="009A352E" w:rsidRDefault="005A480A">
      <w:pPr>
        <w:rPr>
          <w:b/>
          <w:i/>
          <w:u w:val="single"/>
        </w:rPr>
      </w:pPr>
      <w:r w:rsidRPr="009A352E">
        <w:rPr>
          <w:b/>
          <w:i/>
          <w:u w:val="single"/>
        </w:rPr>
        <w:t xml:space="preserve">Week </w:t>
      </w:r>
      <w:r w:rsidR="00732C16">
        <w:rPr>
          <w:b/>
          <w:i/>
          <w:u w:val="single"/>
        </w:rPr>
        <w:t>9</w:t>
      </w:r>
      <w:r w:rsidR="009456C1">
        <w:rPr>
          <w:b/>
          <w:i/>
          <w:u w:val="single"/>
        </w:rPr>
        <w:t xml:space="preserve"> – Hash Tables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lastRenderedPageBreak/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>in this step I added “not” and the int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44238BF6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22BD383B" w14:textId="5022FD6F" w:rsidR="0098721E" w:rsidRDefault="0098721E"/>
    <w:p w14:paraId="6B9A39C0" w14:textId="77777777" w:rsidR="000741C3" w:rsidRDefault="000741C3">
      <w:pPr>
        <w:rPr>
          <w:b/>
          <w:i/>
          <w:u w:val="single"/>
        </w:rPr>
      </w:pPr>
    </w:p>
    <w:p w14:paraId="070AAAF7" w14:textId="77777777" w:rsidR="000741C3" w:rsidRDefault="000741C3">
      <w:pPr>
        <w:rPr>
          <w:b/>
          <w:i/>
          <w:u w:val="single"/>
        </w:rPr>
      </w:pPr>
    </w:p>
    <w:p w14:paraId="1D1276B1" w14:textId="77777777" w:rsidR="000741C3" w:rsidRDefault="000741C3">
      <w:pPr>
        <w:rPr>
          <w:b/>
          <w:i/>
          <w:u w:val="single"/>
        </w:rPr>
      </w:pPr>
    </w:p>
    <w:p w14:paraId="4BAD85BF" w14:textId="77777777" w:rsidR="000741C3" w:rsidRDefault="000741C3">
      <w:pPr>
        <w:rPr>
          <w:b/>
          <w:i/>
          <w:u w:val="single"/>
        </w:rPr>
      </w:pPr>
    </w:p>
    <w:p w14:paraId="62C74206" w14:textId="77777777" w:rsidR="000741C3" w:rsidRDefault="000741C3">
      <w:pPr>
        <w:rPr>
          <w:b/>
          <w:i/>
          <w:u w:val="single"/>
        </w:rPr>
      </w:pPr>
    </w:p>
    <w:p w14:paraId="65EF12FD" w14:textId="77777777" w:rsidR="000741C3" w:rsidRDefault="000741C3">
      <w:pPr>
        <w:rPr>
          <w:b/>
          <w:i/>
          <w:u w:val="single"/>
        </w:rPr>
      </w:pPr>
    </w:p>
    <w:p w14:paraId="009941BD" w14:textId="77777777" w:rsidR="000741C3" w:rsidRDefault="000741C3">
      <w:pPr>
        <w:rPr>
          <w:b/>
          <w:i/>
          <w:u w:val="single"/>
        </w:rPr>
      </w:pPr>
    </w:p>
    <w:p w14:paraId="2D61D98D" w14:textId="77777777" w:rsidR="000741C3" w:rsidRDefault="000741C3">
      <w:pPr>
        <w:rPr>
          <w:b/>
          <w:i/>
          <w:u w:val="single"/>
        </w:rPr>
      </w:pPr>
    </w:p>
    <w:p w14:paraId="46828521" w14:textId="77777777" w:rsidR="000741C3" w:rsidRDefault="000741C3">
      <w:pPr>
        <w:rPr>
          <w:b/>
          <w:i/>
          <w:u w:val="single"/>
        </w:rPr>
      </w:pPr>
    </w:p>
    <w:p w14:paraId="0769BE7D" w14:textId="77777777" w:rsidR="000741C3" w:rsidRDefault="000741C3">
      <w:pPr>
        <w:rPr>
          <w:b/>
          <w:i/>
          <w:u w:val="single"/>
        </w:rPr>
      </w:pPr>
    </w:p>
    <w:p w14:paraId="43A78C3E" w14:textId="77777777" w:rsidR="000741C3" w:rsidRDefault="000741C3">
      <w:pPr>
        <w:rPr>
          <w:b/>
          <w:i/>
          <w:u w:val="single"/>
        </w:rPr>
      </w:pPr>
    </w:p>
    <w:p w14:paraId="0094BF64" w14:textId="77777777" w:rsidR="000741C3" w:rsidRDefault="000741C3">
      <w:pPr>
        <w:rPr>
          <w:b/>
          <w:i/>
          <w:u w:val="single"/>
        </w:rPr>
      </w:pPr>
    </w:p>
    <w:p w14:paraId="588DE8A9" w14:textId="77777777" w:rsidR="000741C3" w:rsidRDefault="000741C3">
      <w:pPr>
        <w:rPr>
          <w:b/>
          <w:i/>
          <w:u w:val="single"/>
        </w:rPr>
      </w:pPr>
    </w:p>
    <w:p w14:paraId="08FE91D2" w14:textId="77777777" w:rsidR="000741C3" w:rsidRDefault="000741C3">
      <w:pPr>
        <w:rPr>
          <w:b/>
          <w:i/>
          <w:u w:val="single"/>
        </w:rPr>
      </w:pPr>
    </w:p>
    <w:p w14:paraId="3B8FA5D4" w14:textId="77777777" w:rsidR="000741C3" w:rsidRDefault="000741C3">
      <w:pPr>
        <w:rPr>
          <w:b/>
          <w:i/>
          <w:u w:val="single"/>
        </w:rPr>
      </w:pPr>
    </w:p>
    <w:p w14:paraId="04BB7E62" w14:textId="77777777" w:rsidR="000741C3" w:rsidRDefault="000741C3">
      <w:pPr>
        <w:rPr>
          <w:b/>
          <w:i/>
          <w:u w:val="single"/>
        </w:rPr>
      </w:pPr>
    </w:p>
    <w:p w14:paraId="2889661B" w14:textId="77777777" w:rsidR="000741C3" w:rsidRDefault="000741C3">
      <w:pPr>
        <w:rPr>
          <w:b/>
          <w:i/>
          <w:u w:val="single"/>
        </w:rPr>
      </w:pPr>
    </w:p>
    <w:p w14:paraId="4D1A7FA5" w14:textId="77777777" w:rsidR="000741C3" w:rsidRDefault="000741C3">
      <w:pPr>
        <w:rPr>
          <w:b/>
          <w:i/>
          <w:u w:val="single"/>
        </w:rPr>
      </w:pPr>
    </w:p>
    <w:p w14:paraId="66D20137" w14:textId="77777777" w:rsidR="000741C3" w:rsidRDefault="000741C3">
      <w:pPr>
        <w:rPr>
          <w:b/>
          <w:i/>
          <w:u w:val="single"/>
        </w:rPr>
      </w:pPr>
    </w:p>
    <w:p w14:paraId="185548A9" w14:textId="77777777" w:rsidR="000741C3" w:rsidRDefault="000741C3">
      <w:pPr>
        <w:rPr>
          <w:b/>
          <w:i/>
          <w:u w:val="single"/>
        </w:rPr>
      </w:pPr>
    </w:p>
    <w:p w14:paraId="2E55A30A" w14:textId="218577E5" w:rsidR="000741C3" w:rsidRDefault="0098721E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1</w:t>
      </w:r>
      <w:r w:rsidR="009344E6">
        <w:rPr>
          <w:b/>
          <w:i/>
          <w:u w:val="single"/>
        </w:rPr>
        <w:t>0 – Graph Traversal</w:t>
      </w:r>
    </w:p>
    <w:p w14:paraId="46F4BBD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AdjacencyGraph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Traversal&lt;T&gt;</w:t>
      </w:r>
    </w:p>
    <w:p w14:paraId="35D8026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E0D93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A353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r>
        <w:rPr>
          <w:rFonts w:ascii="Consolas" w:hAnsi="Consolas" w:cs="Consolas"/>
          <w:color w:val="0000C0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7C90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481A2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1F8F92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D3D29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42E31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0FBDE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F5361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9BF4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9C621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6C990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8492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95A8D25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E5B59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Traversal(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3F99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B9F6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F191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19B8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8A1FF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B9B91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BBAA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0785771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374C1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F86F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9A5C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A4472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(T[])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0B23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E2AC6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FD7231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&amp;&amp;!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8129C2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FDD35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Traversal(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0A1B9F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7772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388E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90A4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BE3E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3629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35852" w14:textId="0B1A524A" w:rsidR="000741C3" w:rsidRPr="0098721E" w:rsidRDefault="000741C3" w:rsidP="000741C3">
      <w:pPr>
        <w:rPr>
          <w:b/>
          <w:i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447BFB" w14:textId="77777777" w:rsidR="0048662E" w:rsidRDefault="0048662E"/>
    <w:p w14:paraId="1ED9CF42" w14:textId="1AD14547" w:rsidR="006A045C" w:rsidRDefault="006A045C"/>
    <w:p w14:paraId="695B6C03" w14:textId="77777777" w:rsidR="000741C3" w:rsidRDefault="000741C3"/>
    <w:p w14:paraId="46D83BB0" w14:textId="77777777" w:rsidR="006A045C" w:rsidRDefault="006A045C"/>
    <w:p w14:paraId="14DF18D4" w14:textId="77777777" w:rsidR="006A045C" w:rsidRDefault="006A045C"/>
    <w:p w14:paraId="14831D3E" w14:textId="77777777" w:rsidR="006A045C" w:rsidRDefault="006A045C"/>
    <w:p w14:paraId="3F21A7CB" w14:textId="77777777" w:rsidR="006A045C" w:rsidRDefault="006A045C"/>
    <w:p w14:paraId="6A1DED29" w14:textId="77777777" w:rsidR="006A045C" w:rsidRDefault="006A045C"/>
    <w:p w14:paraId="0DACE6CA" w14:textId="33EF1EE5" w:rsidR="00A84A61" w:rsidRPr="009A352E" w:rsidRDefault="005A480A">
      <w:pPr>
        <w:rPr>
          <w:b/>
          <w:i/>
          <w:sz w:val="24"/>
          <w:u w:val="single"/>
        </w:rPr>
      </w:pPr>
      <w:r w:rsidRPr="009A352E">
        <w:rPr>
          <w:b/>
          <w:i/>
          <w:sz w:val="24"/>
          <w:u w:val="single"/>
        </w:rPr>
        <w:lastRenderedPageBreak/>
        <w:t xml:space="preserve">Week </w:t>
      </w:r>
      <w:r w:rsidR="00A84A61" w:rsidRPr="009A352E">
        <w:rPr>
          <w:b/>
          <w:i/>
          <w:sz w:val="24"/>
          <w:u w:val="single"/>
        </w:rPr>
        <w:t>17</w:t>
      </w:r>
      <w:r w:rsidR="009344E6">
        <w:rPr>
          <w:b/>
          <w:i/>
          <w:sz w:val="24"/>
          <w:u w:val="single"/>
        </w:rPr>
        <w:t xml:space="preserve"> – Modelling Circuits</w:t>
      </w:r>
    </w:p>
    <w:p w14:paraId="4384CD7A" w14:textId="505A60B0" w:rsidR="0048662E" w:rsidRDefault="0048662E">
      <w:r>
        <w:rPr>
          <w:noProof/>
        </w:rPr>
        <w:drawing>
          <wp:inline distT="0" distB="0" distL="0" distR="0" wp14:anchorId="09B57C12" wp14:editId="7BB7AC50">
            <wp:extent cx="4529455" cy="152019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B91" w14:textId="0FC85BB8" w:rsidR="00E432CE" w:rsidRDefault="00E432CE"/>
    <w:p w14:paraId="14736701" w14:textId="2A435DF1" w:rsidR="00E432CE" w:rsidRDefault="00E432CE"/>
    <w:p w14:paraId="7577B273" w14:textId="16F221D0" w:rsidR="00E432CE" w:rsidRDefault="0048662E">
      <w:r>
        <w:t xml:space="preserve">The NOT gate has the representation matrix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9577FBA" w14:textId="7B494FFD" w:rsidR="00E432CE" w:rsidRDefault="0048662E">
      <w:pPr>
        <w:rPr>
          <w:rFonts w:eastAsiaTheme="minorEastAsia"/>
        </w:rPr>
      </w:pPr>
      <w:r>
        <w:t xml:space="preserve">The AND gate has the representation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1 1 1 0</m:t>
                </m:r>
              </m:e>
              <m:e>
                <m:r>
                  <w:rPr>
                    <w:rFonts w:ascii="Cambria Math" w:hAnsi="Cambria Math"/>
                  </w:rPr>
                  <m:t>0 0 0 1</m:t>
                </m:r>
              </m:e>
            </m:eqArr>
          </m:e>
        </m:d>
      </m:oMath>
    </w:p>
    <w:p w14:paraId="468E9146" w14:textId="61B5980D" w:rsidR="00F00E1C" w:rsidRDefault="00997AB1">
      <w:pPr>
        <w:rPr>
          <w:rFonts w:eastAsiaTheme="minorEastAsia"/>
        </w:rPr>
      </w:pPr>
      <w:r>
        <w:rPr>
          <w:rFonts w:eastAsiaTheme="minorEastAsia"/>
        </w:rPr>
        <w:t>Finally,</w:t>
      </w:r>
      <w:r w:rsidR="00F00E1C">
        <w:rPr>
          <w:rFonts w:eastAsiaTheme="minorEastAsia"/>
        </w:rPr>
        <w:t xml:space="preserve"> the OR gate is represented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1 0 0 0</m:t>
                </m:r>
              </m:e>
              <m:e>
                <m:r>
                  <w:rPr>
                    <w:rFonts w:ascii="Cambria Math" w:hAnsi="Cambria Math"/>
                  </w:rPr>
                  <m:t>0 1 1 1</m:t>
                </m:r>
              </m:e>
            </m:eqArr>
          </m:e>
        </m:d>
      </m:oMath>
    </w:p>
    <w:p w14:paraId="24485F9A" w14:textId="3EC9D870" w:rsidR="00997AB1" w:rsidRDefault="00997AB1">
      <w:pPr>
        <w:rPr>
          <w:rFonts w:eastAsiaTheme="minorEastAsia"/>
        </w:rPr>
      </w:pPr>
    </w:p>
    <w:p w14:paraId="17394DC2" w14:textId="7AB0347F" w:rsidR="00997AB1" w:rsidRPr="00E02A5B" w:rsidRDefault="00997AB1">
      <w:pPr>
        <w:rPr>
          <w:rFonts w:eastAsiaTheme="minorEastAsia"/>
        </w:rPr>
      </w:pPr>
      <w:r>
        <w:rPr>
          <w:rFonts w:eastAsiaTheme="minorEastAsia"/>
        </w:rPr>
        <w:t xml:space="preserve">Which means that the single matrix of all of them would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0 0 0 0 1 1 1 0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1 1 1 1 0 0 0 1</m:t>
                </m:r>
              </m:e>
            </m:eqArr>
          </m:e>
        </m:d>
      </m:oMath>
    </w:p>
    <w:p w14:paraId="3D7B0174" w14:textId="77777777" w:rsidR="00E02A5B" w:rsidRPr="00E02A5B" w:rsidRDefault="00E02A5B">
      <w:pPr>
        <w:rPr>
          <w:rFonts w:eastAsiaTheme="minorEastAsia"/>
        </w:rPr>
      </w:pPr>
    </w:p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5B4050C8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  <w:r w:rsidR="009344E6">
        <w:rPr>
          <w:b/>
          <w:i/>
          <w:sz w:val="24"/>
          <w:u w:val="single"/>
        </w:rPr>
        <w:t xml:space="preserve"> – Quantum Computing 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59514566" w:rsidR="00E51E34" w:rsidRPr="00E51E34" w:rsidRDefault="00E51E34">
      <w:r>
        <w:t xml:space="preserve">For the first test I made </w:t>
      </w:r>
      <w:r w:rsidR="00384C55">
        <w:t xml:space="preserve">0 the pure state then passed it through a Hadamard gate to see what would happen to it. After the first </w:t>
      </w:r>
      <w:r w:rsidR="004C0D32">
        <w:t>pass through the Hadamard gate I put the answer through another one to see how that would affect the answer.</w:t>
      </w:r>
    </w:p>
    <w:p w14:paraId="4834E5AE" w14:textId="77777777" w:rsidR="00E432CE" w:rsidRDefault="00E432CE" w:rsidP="00E432CE">
      <w:r>
        <w:t>Hadamard * ZERO</w:t>
      </w:r>
    </w:p>
    <w:p w14:paraId="42B1A0CD" w14:textId="305C302F" w:rsidR="00E432CE" w:rsidRDefault="00E432CE" w:rsidP="00E432CE">
      <w:proofErr w:type="spellStart"/>
      <w:r>
        <w:t>ans</w:t>
      </w:r>
      <w:proofErr w:type="spellEnd"/>
      <w:r>
        <w:t xml:space="preserve"> =</w:t>
      </w:r>
    </w:p>
    <w:p w14:paraId="3372BC21" w14:textId="77777777" w:rsidR="00E432CE" w:rsidRDefault="00E432CE" w:rsidP="00E432CE">
      <w:r>
        <w:t xml:space="preserve">    0.7071</w:t>
      </w:r>
    </w:p>
    <w:p w14:paraId="0F9B2CE6" w14:textId="528F3CE1" w:rsidR="004E6FCA" w:rsidRDefault="00E432CE" w:rsidP="00E432CE">
      <w:r>
        <w:t xml:space="preserve">    0.7071</w:t>
      </w:r>
    </w:p>
    <w:p w14:paraId="3C1E0731" w14:textId="5C1F5CD4" w:rsidR="004E6FCA" w:rsidRDefault="004E6FCA" w:rsidP="004E6FCA">
      <w:r>
        <w:t xml:space="preserve">Hadamard * </w:t>
      </w:r>
      <w:proofErr w:type="spellStart"/>
      <w:r>
        <w:t>ans</w:t>
      </w:r>
      <w:proofErr w:type="spellEnd"/>
    </w:p>
    <w:p w14:paraId="0A0F3F47" w14:textId="3A3909BB" w:rsidR="004E6FCA" w:rsidRDefault="004E6FCA" w:rsidP="004E6FCA">
      <w:proofErr w:type="spellStart"/>
      <w:r>
        <w:t>ans</w:t>
      </w:r>
      <w:proofErr w:type="spellEnd"/>
      <w:r>
        <w:t xml:space="preserve"> =</w:t>
      </w:r>
    </w:p>
    <w:p w14:paraId="05FB3C72" w14:textId="77777777" w:rsidR="004E6FCA" w:rsidRDefault="004E6FCA" w:rsidP="004E6FCA">
      <w:r>
        <w:t xml:space="preserve">    1.0000</w:t>
      </w:r>
    </w:p>
    <w:p w14:paraId="1EADBD8C" w14:textId="5062CD07" w:rsidR="004E6FCA" w:rsidRDefault="004E6FCA" w:rsidP="004E6FCA">
      <w:r>
        <w:t xml:space="preserve">         0</w:t>
      </w:r>
    </w:p>
    <w:p w14:paraId="79606A51" w14:textId="16DF6620" w:rsidR="00212207" w:rsidRDefault="00212207" w:rsidP="004E6FCA"/>
    <w:p w14:paraId="135D8696" w14:textId="0600DB5F" w:rsidR="00212207" w:rsidRDefault="00212207" w:rsidP="004E6FCA"/>
    <w:p w14:paraId="36C6BBD0" w14:textId="55B5BDC3" w:rsidR="00212207" w:rsidRDefault="00212207" w:rsidP="00212207">
      <w:r>
        <w:t>Hadamard * ONE</w:t>
      </w:r>
    </w:p>
    <w:p w14:paraId="3F57E2F7" w14:textId="383DC63F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9AAF001" w14:textId="77777777" w:rsidR="00212207" w:rsidRDefault="00212207" w:rsidP="00212207">
      <w:r>
        <w:t xml:space="preserve">    0.7071</w:t>
      </w:r>
    </w:p>
    <w:p w14:paraId="69EC8BCC" w14:textId="34EB21A6" w:rsidR="00212207" w:rsidRDefault="00212207" w:rsidP="00212207">
      <w:r>
        <w:t xml:space="preserve">   -0.7071</w:t>
      </w:r>
    </w:p>
    <w:p w14:paraId="529F073C" w14:textId="373BFCD9" w:rsidR="00212207" w:rsidRDefault="00212207" w:rsidP="00212207">
      <w:r>
        <w:t xml:space="preserve">Hadamard * </w:t>
      </w:r>
      <w:proofErr w:type="spellStart"/>
      <w:r>
        <w:t>ans</w:t>
      </w:r>
      <w:proofErr w:type="spellEnd"/>
    </w:p>
    <w:p w14:paraId="2F6A9FDF" w14:textId="135FDD0A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883FFC3" w14:textId="77777777" w:rsidR="00212207" w:rsidRDefault="00212207" w:rsidP="00212207">
      <w:r>
        <w:t xml:space="preserve">         0</w:t>
      </w:r>
    </w:p>
    <w:p w14:paraId="3B76B113" w14:textId="3ACEEE72" w:rsidR="00212207" w:rsidRDefault="00212207" w:rsidP="00212207">
      <w:r>
        <w:t xml:space="preserve">    1.0000</w:t>
      </w:r>
    </w:p>
    <w:p w14:paraId="2F9E5F09" w14:textId="69B0AB04" w:rsidR="001D6004" w:rsidRDefault="001D6004" w:rsidP="00212207"/>
    <w:p w14:paraId="399DB4FC" w14:textId="7234FD0A" w:rsidR="001D6004" w:rsidRDefault="001D6004" w:rsidP="00212207"/>
    <w:p w14:paraId="75DC4C22" w14:textId="1F61BCF3" w:rsidR="001D6004" w:rsidRDefault="001D6004" w:rsidP="00212207"/>
    <w:p w14:paraId="039A6EDA" w14:textId="569B59FD" w:rsidR="001D6004" w:rsidRDefault="001D6004" w:rsidP="00212207"/>
    <w:p w14:paraId="20D832FA" w14:textId="21286229" w:rsidR="001D6004" w:rsidRDefault="001D6004" w:rsidP="00212207"/>
    <w:p w14:paraId="254A815C" w14:textId="36515E52" w:rsidR="001D6004" w:rsidRDefault="001D6004" w:rsidP="00212207"/>
    <w:p w14:paraId="6A9C3698" w14:textId="05E75803" w:rsidR="001D6004" w:rsidRDefault="001D6004" w:rsidP="00212207"/>
    <w:p w14:paraId="1728290F" w14:textId="7ABBE03D" w:rsidR="001D6004" w:rsidRDefault="001D6004" w:rsidP="00212207"/>
    <w:p w14:paraId="7EFA419A" w14:textId="63E2E311" w:rsidR="001D6004" w:rsidRDefault="001D6004" w:rsidP="00212207">
      <w:pPr>
        <w:rPr>
          <w:b/>
          <w:i/>
          <w:sz w:val="24"/>
          <w:u w:val="single"/>
        </w:rPr>
      </w:pPr>
      <w:r w:rsidRPr="001D6004">
        <w:rPr>
          <w:b/>
          <w:i/>
          <w:sz w:val="24"/>
          <w:u w:val="single"/>
        </w:rPr>
        <w:lastRenderedPageBreak/>
        <w:t>Self-Assessment</w:t>
      </w:r>
    </w:p>
    <w:p w14:paraId="122DFB84" w14:textId="09169F7E" w:rsidR="001D6004" w:rsidRPr="007614E2" w:rsidRDefault="001D6004" w:rsidP="00212207"/>
    <w:p w14:paraId="43F16284" w14:textId="0F1C22A0" w:rsidR="001D6004" w:rsidRDefault="007614E2" w:rsidP="00212207">
      <w:r>
        <w:t>Week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05"/>
        <w:gridCol w:w="1288"/>
        <w:gridCol w:w="1288"/>
        <w:gridCol w:w="1288"/>
        <w:gridCol w:w="1288"/>
        <w:gridCol w:w="1288"/>
      </w:tblGrid>
      <w:tr w:rsidR="004505F0" w14:paraId="1F89AE72" w14:textId="77777777" w:rsidTr="004505F0">
        <w:tc>
          <w:tcPr>
            <w:tcW w:w="1271" w:type="dxa"/>
          </w:tcPr>
          <w:p w14:paraId="32848AEB" w14:textId="40A13343" w:rsidR="004505F0" w:rsidRDefault="004505F0" w:rsidP="00212207">
            <w:r>
              <w:t>week</w:t>
            </w:r>
          </w:p>
        </w:tc>
        <w:tc>
          <w:tcPr>
            <w:tcW w:w="1305" w:type="dxa"/>
          </w:tcPr>
          <w:p w14:paraId="21D2170A" w14:textId="3C060103" w:rsidR="004505F0" w:rsidRDefault="004505F0" w:rsidP="00212207">
            <w:r>
              <w:t>Overall</w:t>
            </w:r>
          </w:p>
        </w:tc>
        <w:tc>
          <w:tcPr>
            <w:tcW w:w="1288" w:type="dxa"/>
          </w:tcPr>
          <w:p w14:paraId="13CAA0EB" w14:textId="68C71594" w:rsidR="004505F0" w:rsidRDefault="004505F0" w:rsidP="00212207">
            <w:r>
              <w:t>Docs</w:t>
            </w:r>
          </w:p>
        </w:tc>
        <w:tc>
          <w:tcPr>
            <w:tcW w:w="1288" w:type="dxa"/>
          </w:tcPr>
          <w:p w14:paraId="5F8C1962" w14:textId="007576F1" w:rsidR="004505F0" w:rsidRDefault="004505F0" w:rsidP="00212207">
            <w:r>
              <w:t>Struct</w:t>
            </w:r>
          </w:p>
        </w:tc>
        <w:tc>
          <w:tcPr>
            <w:tcW w:w="1288" w:type="dxa"/>
          </w:tcPr>
          <w:p w14:paraId="1CB69F6B" w14:textId="25E25F81" w:rsidR="004505F0" w:rsidRDefault="004505F0" w:rsidP="00212207">
            <w:r>
              <w:t>Names</w:t>
            </w:r>
          </w:p>
        </w:tc>
        <w:tc>
          <w:tcPr>
            <w:tcW w:w="1288" w:type="dxa"/>
          </w:tcPr>
          <w:p w14:paraId="250E850B" w14:textId="49E113FA" w:rsidR="004505F0" w:rsidRDefault="004505F0" w:rsidP="00212207">
            <w:r>
              <w:t>Tests</w:t>
            </w:r>
          </w:p>
        </w:tc>
        <w:tc>
          <w:tcPr>
            <w:tcW w:w="1288" w:type="dxa"/>
          </w:tcPr>
          <w:p w14:paraId="3912C12D" w14:textId="27D71868" w:rsidR="004505F0" w:rsidRDefault="004505F0" w:rsidP="00212207">
            <w:proofErr w:type="spellStart"/>
            <w:r>
              <w:t>Funct</w:t>
            </w:r>
            <w:proofErr w:type="spellEnd"/>
          </w:p>
        </w:tc>
      </w:tr>
      <w:tr w:rsidR="004505F0" w14:paraId="008C6820" w14:textId="77777777" w:rsidTr="004505F0">
        <w:tc>
          <w:tcPr>
            <w:tcW w:w="1271" w:type="dxa"/>
          </w:tcPr>
          <w:p w14:paraId="087DE570" w14:textId="75BC562D" w:rsidR="004505F0" w:rsidRDefault="004505F0" w:rsidP="004505F0">
            <w:pPr>
              <w:jc w:val="center"/>
            </w:pPr>
            <w:r>
              <w:t>1&amp;2 Search Timer</w:t>
            </w:r>
          </w:p>
          <w:p w14:paraId="7FF60FBF" w14:textId="30C4C9C9" w:rsidR="004505F0" w:rsidRDefault="004505F0" w:rsidP="004505F0">
            <w:pPr>
              <w:jc w:val="center"/>
            </w:pPr>
          </w:p>
        </w:tc>
        <w:tc>
          <w:tcPr>
            <w:tcW w:w="1305" w:type="dxa"/>
          </w:tcPr>
          <w:p w14:paraId="1DC70567" w14:textId="769B0978" w:rsidR="004505F0" w:rsidRDefault="00E23C57" w:rsidP="00212207">
            <w:r>
              <w:t>B</w:t>
            </w:r>
          </w:p>
        </w:tc>
        <w:tc>
          <w:tcPr>
            <w:tcW w:w="1288" w:type="dxa"/>
          </w:tcPr>
          <w:p w14:paraId="7727135C" w14:textId="7E879A4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11EB38C" w14:textId="5FCBFBF8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1DAD6E8" w14:textId="0102016F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3733BFA" w14:textId="4D97745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6D0BA6B" w14:textId="2BDB1BF6" w:rsidR="004505F0" w:rsidRDefault="004505F0" w:rsidP="00212207">
            <w:r>
              <w:t>C</w:t>
            </w:r>
          </w:p>
        </w:tc>
      </w:tr>
      <w:tr w:rsidR="004505F0" w14:paraId="4F299F4E" w14:textId="77777777" w:rsidTr="004505F0">
        <w:tc>
          <w:tcPr>
            <w:tcW w:w="1271" w:type="dxa"/>
          </w:tcPr>
          <w:p w14:paraId="25835185" w14:textId="70B5FF49" w:rsidR="004505F0" w:rsidRDefault="004505F0" w:rsidP="004505F0">
            <w:pPr>
              <w:jc w:val="center"/>
            </w:pPr>
            <w:r>
              <w:t>3 &amp; 4 Generic Swap</w:t>
            </w:r>
          </w:p>
        </w:tc>
        <w:tc>
          <w:tcPr>
            <w:tcW w:w="1305" w:type="dxa"/>
          </w:tcPr>
          <w:p w14:paraId="39DB1025" w14:textId="729B7F69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4071C98" w14:textId="3336E8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FE0B767" w14:textId="33CD2332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2AE8CF7F" w14:textId="44FDBB1E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06D1640" w14:textId="1E8116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3FB6A4B" w14:textId="28B82E2A" w:rsidR="004505F0" w:rsidRDefault="004505F0" w:rsidP="00212207">
            <w:r>
              <w:t>C</w:t>
            </w:r>
          </w:p>
        </w:tc>
      </w:tr>
      <w:tr w:rsidR="004505F0" w14:paraId="19231C7C" w14:textId="77777777" w:rsidTr="004505F0">
        <w:tc>
          <w:tcPr>
            <w:tcW w:w="1271" w:type="dxa"/>
          </w:tcPr>
          <w:p w14:paraId="779F2121" w14:textId="2EC6D438" w:rsidR="004505F0" w:rsidRDefault="004505F0" w:rsidP="004505F0">
            <w:pPr>
              <w:jc w:val="center"/>
            </w:pPr>
            <w:r>
              <w:t>5</w:t>
            </w:r>
          </w:p>
          <w:p w14:paraId="0AD147EF" w14:textId="5F55BF77" w:rsidR="004505F0" w:rsidRDefault="004505F0" w:rsidP="004505F0">
            <w:pPr>
              <w:jc w:val="center"/>
            </w:pPr>
            <w:r>
              <w:t>Sorting</w:t>
            </w:r>
          </w:p>
        </w:tc>
        <w:tc>
          <w:tcPr>
            <w:tcW w:w="1305" w:type="dxa"/>
          </w:tcPr>
          <w:p w14:paraId="19C15213" w14:textId="0D6AF9AE" w:rsidR="004505F0" w:rsidRDefault="00CC0668" w:rsidP="00212207">
            <w:r>
              <w:t>B</w:t>
            </w:r>
          </w:p>
        </w:tc>
        <w:tc>
          <w:tcPr>
            <w:tcW w:w="1288" w:type="dxa"/>
          </w:tcPr>
          <w:p w14:paraId="287669DC" w14:textId="5C905A5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7F749" w14:textId="2F8E4BE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4F66879B" w14:textId="550045CA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B6D2837" w14:textId="4FA82B62" w:rsidR="004505F0" w:rsidRDefault="00CC0668" w:rsidP="00212207">
            <w:r>
              <w:t>B</w:t>
            </w:r>
          </w:p>
        </w:tc>
        <w:tc>
          <w:tcPr>
            <w:tcW w:w="1288" w:type="dxa"/>
          </w:tcPr>
          <w:p w14:paraId="15AC96D5" w14:textId="52430877" w:rsidR="004505F0" w:rsidRDefault="00CC0668" w:rsidP="00212207">
            <w:r>
              <w:t>B</w:t>
            </w:r>
          </w:p>
        </w:tc>
      </w:tr>
      <w:tr w:rsidR="004505F0" w14:paraId="70CB352A" w14:textId="77777777" w:rsidTr="004505F0">
        <w:tc>
          <w:tcPr>
            <w:tcW w:w="1271" w:type="dxa"/>
          </w:tcPr>
          <w:p w14:paraId="0E68A384" w14:textId="1CC82B1B" w:rsidR="004505F0" w:rsidRDefault="004505F0" w:rsidP="004505F0">
            <w:pPr>
              <w:jc w:val="center"/>
            </w:pPr>
            <w:r>
              <w:t>6</w:t>
            </w:r>
          </w:p>
          <w:p w14:paraId="73086FE0" w14:textId="077AD5CC" w:rsidR="004505F0" w:rsidRDefault="004505F0" w:rsidP="004505F0">
            <w:pPr>
              <w:jc w:val="center"/>
            </w:pPr>
            <w:r>
              <w:t>Linked lists</w:t>
            </w:r>
          </w:p>
        </w:tc>
        <w:tc>
          <w:tcPr>
            <w:tcW w:w="1305" w:type="dxa"/>
          </w:tcPr>
          <w:p w14:paraId="25B8D25F" w14:textId="25E7C30B" w:rsidR="004505F0" w:rsidRDefault="004505F0" w:rsidP="004505F0">
            <w:pPr>
              <w:tabs>
                <w:tab w:val="left" w:pos="938"/>
              </w:tabs>
            </w:pPr>
            <w:r>
              <w:t>G</w:t>
            </w:r>
          </w:p>
        </w:tc>
        <w:tc>
          <w:tcPr>
            <w:tcW w:w="1288" w:type="dxa"/>
          </w:tcPr>
          <w:p w14:paraId="3E6B52DD" w14:textId="47323245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656C5A6" w14:textId="6BBF6086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9E93138" w14:textId="27E6DE41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21208DC" w14:textId="5EE93AE7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8EABFC1" w14:textId="058660AC" w:rsidR="004505F0" w:rsidRDefault="004505F0" w:rsidP="00212207">
            <w:r>
              <w:t>G</w:t>
            </w:r>
          </w:p>
        </w:tc>
      </w:tr>
      <w:tr w:rsidR="004505F0" w14:paraId="0F6C7715" w14:textId="77777777" w:rsidTr="004505F0">
        <w:tc>
          <w:tcPr>
            <w:tcW w:w="1271" w:type="dxa"/>
          </w:tcPr>
          <w:p w14:paraId="3EC3753C" w14:textId="1C5BC3FF" w:rsidR="004505F0" w:rsidRDefault="004505F0" w:rsidP="004505F0">
            <w:pPr>
              <w:jc w:val="center"/>
            </w:pPr>
            <w:r>
              <w:t>8 Binary trees</w:t>
            </w:r>
          </w:p>
        </w:tc>
        <w:tc>
          <w:tcPr>
            <w:tcW w:w="1305" w:type="dxa"/>
          </w:tcPr>
          <w:p w14:paraId="6B7544B4" w14:textId="56FB375C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CD9994A" w14:textId="28E6F00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12DA74F1" w14:textId="3E934BB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4F8D9" w14:textId="7607F5F4" w:rsidR="004505F0" w:rsidRDefault="004B50D4" w:rsidP="00212207">
            <w:r>
              <w:t>C</w:t>
            </w:r>
          </w:p>
        </w:tc>
        <w:tc>
          <w:tcPr>
            <w:tcW w:w="1288" w:type="dxa"/>
          </w:tcPr>
          <w:p w14:paraId="5C8B789E" w14:textId="44A9C6A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D9F32CB" w14:textId="28AFE6E0" w:rsidR="004505F0" w:rsidRDefault="004505F0" w:rsidP="00212207">
            <w:r>
              <w:t>C</w:t>
            </w:r>
          </w:p>
        </w:tc>
      </w:tr>
    </w:tbl>
    <w:p w14:paraId="456903A1" w14:textId="46862BC6" w:rsidR="007614E2" w:rsidRDefault="007614E2" w:rsidP="00212207"/>
    <w:p w14:paraId="244A29A4" w14:textId="10EB5A58" w:rsidR="00F31791" w:rsidRDefault="00F31791" w:rsidP="00212207">
      <w:r>
        <w:t>Consolidation Week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  <w:gridCol w:w="1288"/>
        <w:gridCol w:w="1288"/>
      </w:tblGrid>
      <w:tr w:rsidR="00F31791" w14:paraId="760382D3" w14:textId="77777777" w:rsidTr="00F31791">
        <w:tc>
          <w:tcPr>
            <w:tcW w:w="1435" w:type="dxa"/>
          </w:tcPr>
          <w:p w14:paraId="0502CEA1" w14:textId="7F1C1DEC" w:rsidR="00F31791" w:rsidRDefault="00F31791" w:rsidP="006E400F">
            <w:r>
              <w:t>Week</w:t>
            </w:r>
          </w:p>
        </w:tc>
        <w:tc>
          <w:tcPr>
            <w:tcW w:w="1288" w:type="dxa"/>
          </w:tcPr>
          <w:p w14:paraId="57BDADA2" w14:textId="77777777" w:rsidR="00F31791" w:rsidRDefault="00F31791" w:rsidP="006E400F">
            <w:r>
              <w:t>Overall</w:t>
            </w:r>
          </w:p>
        </w:tc>
        <w:tc>
          <w:tcPr>
            <w:tcW w:w="1288" w:type="dxa"/>
          </w:tcPr>
          <w:p w14:paraId="22BB1411" w14:textId="77777777" w:rsidR="00F31791" w:rsidRDefault="00F31791" w:rsidP="006E400F">
            <w:r>
              <w:t>Docs</w:t>
            </w:r>
          </w:p>
        </w:tc>
        <w:tc>
          <w:tcPr>
            <w:tcW w:w="1288" w:type="dxa"/>
          </w:tcPr>
          <w:p w14:paraId="7DFD9F72" w14:textId="77777777" w:rsidR="00F31791" w:rsidRDefault="00F31791" w:rsidP="006E400F">
            <w:r>
              <w:t>Struct</w:t>
            </w:r>
          </w:p>
        </w:tc>
        <w:tc>
          <w:tcPr>
            <w:tcW w:w="1288" w:type="dxa"/>
          </w:tcPr>
          <w:p w14:paraId="05DADF5D" w14:textId="77777777" w:rsidR="00F31791" w:rsidRDefault="00F31791" w:rsidP="006E400F">
            <w:r>
              <w:t>Names</w:t>
            </w:r>
          </w:p>
        </w:tc>
        <w:tc>
          <w:tcPr>
            <w:tcW w:w="1288" w:type="dxa"/>
          </w:tcPr>
          <w:p w14:paraId="38B7AB82" w14:textId="77777777" w:rsidR="00F31791" w:rsidRDefault="00F31791" w:rsidP="006E400F">
            <w:r>
              <w:t>Tests</w:t>
            </w:r>
          </w:p>
        </w:tc>
        <w:tc>
          <w:tcPr>
            <w:tcW w:w="1288" w:type="dxa"/>
          </w:tcPr>
          <w:p w14:paraId="793B60F5" w14:textId="77777777" w:rsidR="00F31791" w:rsidRDefault="00F31791" w:rsidP="006E400F">
            <w:proofErr w:type="spellStart"/>
            <w:r>
              <w:t>Funct</w:t>
            </w:r>
            <w:proofErr w:type="spellEnd"/>
          </w:p>
        </w:tc>
      </w:tr>
      <w:tr w:rsidR="005C0DEA" w14:paraId="5CBDBC36" w14:textId="77777777" w:rsidTr="006E400F">
        <w:tc>
          <w:tcPr>
            <w:tcW w:w="1435" w:type="dxa"/>
          </w:tcPr>
          <w:p w14:paraId="5CB6D4C1" w14:textId="77777777" w:rsidR="005C0DEA" w:rsidRDefault="005C0DEA" w:rsidP="00F31791">
            <w:pPr>
              <w:jc w:val="center"/>
            </w:pPr>
            <w:r>
              <w:t xml:space="preserve">9 </w:t>
            </w:r>
          </w:p>
          <w:p w14:paraId="7FBEC12C" w14:textId="567970D8" w:rsidR="005C0DEA" w:rsidRDefault="005C0DEA" w:rsidP="00F31791">
            <w:pPr>
              <w:jc w:val="center"/>
            </w:pPr>
            <w:r>
              <w:t>Hash tables</w:t>
            </w:r>
          </w:p>
        </w:tc>
        <w:tc>
          <w:tcPr>
            <w:tcW w:w="1288" w:type="dxa"/>
          </w:tcPr>
          <w:p w14:paraId="5405C42C" w14:textId="559E94A6" w:rsidR="005C0DEA" w:rsidRDefault="005C0DEA" w:rsidP="006E400F">
            <w:r>
              <w:t>C</w:t>
            </w:r>
          </w:p>
        </w:tc>
        <w:tc>
          <w:tcPr>
            <w:tcW w:w="6440" w:type="dxa"/>
            <w:gridSpan w:val="5"/>
          </w:tcPr>
          <w:p w14:paraId="2165E2E2" w14:textId="7232A14F" w:rsidR="005C0DEA" w:rsidRDefault="005C0DEA" w:rsidP="005C0DEA">
            <w:pPr>
              <w:jc w:val="center"/>
            </w:pPr>
            <w:r>
              <w:t>N/A</w:t>
            </w:r>
          </w:p>
        </w:tc>
      </w:tr>
      <w:tr w:rsidR="00F31791" w14:paraId="48F76EB2" w14:textId="77777777" w:rsidTr="00F31791">
        <w:tc>
          <w:tcPr>
            <w:tcW w:w="1435" w:type="dxa"/>
          </w:tcPr>
          <w:p w14:paraId="22B17904" w14:textId="77777777" w:rsidR="00F31791" w:rsidRDefault="00F31791" w:rsidP="00F31791">
            <w:pPr>
              <w:jc w:val="center"/>
            </w:pPr>
            <w:r>
              <w:t>10</w:t>
            </w:r>
          </w:p>
          <w:p w14:paraId="75EA41B9" w14:textId="23E78D22" w:rsidR="004B50D4" w:rsidRDefault="008529C2" w:rsidP="00F31791">
            <w:pPr>
              <w:jc w:val="center"/>
            </w:pPr>
            <w:r>
              <w:t>Depth First Traversal</w:t>
            </w:r>
          </w:p>
        </w:tc>
        <w:tc>
          <w:tcPr>
            <w:tcW w:w="1288" w:type="dxa"/>
          </w:tcPr>
          <w:p w14:paraId="36E85BCE" w14:textId="7609B4B0" w:rsidR="00F31791" w:rsidRDefault="00325974" w:rsidP="006E400F">
            <w:r>
              <w:t>C</w:t>
            </w:r>
          </w:p>
        </w:tc>
        <w:tc>
          <w:tcPr>
            <w:tcW w:w="1288" w:type="dxa"/>
          </w:tcPr>
          <w:p w14:paraId="0B16C295" w14:textId="74700768" w:rsidR="00F31791" w:rsidRDefault="00325974" w:rsidP="006E400F">
            <w:r>
              <w:t>D</w:t>
            </w:r>
          </w:p>
        </w:tc>
        <w:tc>
          <w:tcPr>
            <w:tcW w:w="1288" w:type="dxa"/>
          </w:tcPr>
          <w:p w14:paraId="03339251" w14:textId="09AE5982" w:rsidR="00F31791" w:rsidRDefault="00325974" w:rsidP="006E400F">
            <w:r>
              <w:t>C</w:t>
            </w:r>
          </w:p>
        </w:tc>
        <w:tc>
          <w:tcPr>
            <w:tcW w:w="1288" w:type="dxa"/>
          </w:tcPr>
          <w:p w14:paraId="6C80EC23" w14:textId="76B271A3" w:rsidR="00F31791" w:rsidRDefault="00325974" w:rsidP="006E400F">
            <w:r>
              <w:t>C</w:t>
            </w:r>
          </w:p>
        </w:tc>
        <w:tc>
          <w:tcPr>
            <w:tcW w:w="1288" w:type="dxa"/>
          </w:tcPr>
          <w:p w14:paraId="28EFFC32" w14:textId="40A84368" w:rsidR="00F31791" w:rsidRDefault="00325974" w:rsidP="006E400F">
            <w:r>
              <w:t>D</w:t>
            </w:r>
          </w:p>
        </w:tc>
        <w:tc>
          <w:tcPr>
            <w:tcW w:w="1288" w:type="dxa"/>
          </w:tcPr>
          <w:p w14:paraId="19AACFED" w14:textId="2738F6ED" w:rsidR="00F31791" w:rsidRDefault="00325974" w:rsidP="006E400F">
            <w:r>
              <w:t>C</w:t>
            </w:r>
          </w:p>
        </w:tc>
      </w:tr>
      <w:tr w:rsidR="00F31791" w14:paraId="303F91E7" w14:textId="77777777" w:rsidTr="00F31791">
        <w:tc>
          <w:tcPr>
            <w:tcW w:w="1435" w:type="dxa"/>
          </w:tcPr>
          <w:p w14:paraId="6FD67AB4" w14:textId="77777777" w:rsidR="00F31791" w:rsidRDefault="00F31791" w:rsidP="00F31791">
            <w:pPr>
              <w:jc w:val="center"/>
            </w:pPr>
            <w:r>
              <w:t>11</w:t>
            </w:r>
          </w:p>
          <w:p w14:paraId="1F08B40F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Reference</w:t>
            </w:r>
          </w:p>
          <w:p w14:paraId="2BF059C6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counting</w:t>
            </w:r>
          </w:p>
          <w:p w14:paraId="3EB0CEDB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topological</w:t>
            </w:r>
          </w:p>
          <w:p w14:paraId="1FFC7DCE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sort</w:t>
            </w:r>
          </w:p>
          <w:p w14:paraId="575E73F6" w14:textId="051E20A1" w:rsidR="008529C2" w:rsidRDefault="008529C2" w:rsidP="00F31791">
            <w:pPr>
              <w:jc w:val="center"/>
            </w:pPr>
          </w:p>
        </w:tc>
        <w:tc>
          <w:tcPr>
            <w:tcW w:w="1288" w:type="dxa"/>
          </w:tcPr>
          <w:p w14:paraId="5D938147" w14:textId="32D74EBB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7ED3639F" w14:textId="08F43973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0EA1BB02" w14:textId="1C4C9844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6D8FF319" w14:textId="417A37FA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466DE8D6" w14:textId="08C25268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018A432C" w14:textId="21E0186E" w:rsidR="00F31791" w:rsidRDefault="008529C2" w:rsidP="006E400F">
            <w:r>
              <w:t>G</w:t>
            </w:r>
          </w:p>
        </w:tc>
      </w:tr>
    </w:tbl>
    <w:p w14:paraId="40407CDC" w14:textId="61BEDAEF" w:rsidR="00F31791" w:rsidRDefault="00F31791" w:rsidP="00212207"/>
    <w:p w14:paraId="71E1DCF6" w14:textId="39B09A26" w:rsidR="009369E1" w:rsidRDefault="009369E1" w:rsidP="00212207">
      <w:r>
        <w:t>Week 17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105"/>
        <w:gridCol w:w="1471"/>
        <w:gridCol w:w="1222"/>
        <w:gridCol w:w="66"/>
        <w:gridCol w:w="1210"/>
        <w:gridCol w:w="78"/>
        <w:gridCol w:w="1288"/>
      </w:tblGrid>
      <w:tr w:rsidR="009369E1" w14:paraId="4F892353" w14:textId="77777777" w:rsidTr="0059506E">
        <w:tc>
          <w:tcPr>
            <w:tcW w:w="1435" w:type="dxa"/>
          </w:tcPr>
          <w:p w14:paraId="0CF7610E" w14:textId="77777777" w:rsidR="009369E1" w:rsidRDefault="009369E1" w:rsidP="006E400F">
            <w:r>
              <w:t>Week</w:t>
            </w:r>
          </w:p>
        </w:tc>
        <w:tc>
          <w:tcPr>
            <w:tcW w:w="1288" w:type="dxa"/>
          </w:tcPr>
          <w:p w14:paraId="09531ED8" w14:textId="77777777" w:rsidR="009369E1" w:rsidRDefault="009369E1" w:rsidP="006E400F">
            <w:r>
              <w:t>Overall</w:t>
            </w:r>
          </w:p>
        </w:tc>
        <w:tc>
          <w:tcPr>
            <w:tcW w:w="1105" w:type="dxa"/>
          </w:tcPr>
          <w:p w14:paraId="54D30641" w14:textId="77777777" w:rsidR="009369E1" w:rsidRDefault="009369E1" w:rsidP="006E400F">
            <w:r>
              <w:t>Docs</w:t>
            </w:r>
          </w:p>
        </w:tc>
        <w:tc>
          <w:tcPr>
            <w:tcW w:w="1471" w:type="dxa"/>
          </w:tcPr>
          <w:p w14:paraId="3EA3D7E3" w14:textId="77777777" w:rsidR="009369E1" w:rsidRDefault="009369E1" w:rsidP="006E400F">
            <w:r>
              <w:t>Struct</w:t>
            </w:r>
          </w:p>
        </w:tc>
        <w:tc>
          <w:tcPr>
            <w:tcW w:w="1288" w:type="dxa"/>
            <w:gridSpan w:val="2"/>
          </w:tcPr>
          <w:p w14:paraId="2E9DE500" w14:textId="77777777" w:rsidR="009369E1" w:rsidRDefault="009369E1" w:rsidP="006E400F">
            <w:r>
              <w:t>Names</w:t>
            </w:r>
          </w:p>
        </w:tc>
        <w:tc>
          <w:tcPr>
            <w:tcW w:w="1288" w:type="dxa"/>
            <w:gridSpan w:val="2"/>
          </w:tcPr>
          <w:p w14:paraId="7A66FA0D" w14:textId="77777777" w:rsidR="009369E1" w:rsidRDefault="009369E1" w:rsidP="006E400F">
            <w:r>
              <w:t>Tests</w:t>
            </w:r>
          </w:p>
        </w:tc>
        <w:tc>
          <w:tcPr>
            <w:tcW w:w="1288" w:type="dxa"/>
          </w:tcPr>
          <w:p w14:paraId="5B93C8BF" w14:textId="77777777" w:rsidR="009369E1" w:rsidRDefault="009369E1" w:rsidP="006E400F">
            <w:proofErr w:type="spellStart"/>
            <w:r>
              <w:t>Funct</w:t>
            </w:r>
            <w:proofErr w:type="spellEnd"/>
          </w:p>
        </w:tc>
      </w:tr>
      <w:tr w:rsidR="009369E1" w14:paraId="6E51B815" w14:textId="77777777" w:rsidTr="006E400F">
        <w:tc>
          <w:tcPr>
            <w:tcW w:w="1435" w:type="dxa"/>
          </w:tcPr>
          <w:p w14:paraId="02010A5B" w14:textId="2F61F200" w:rsidR="009369E1" w:rsidRDefault="009369E1" w:rsidP="006E400F">
            <w:pPr>
              <w:jc w:val="center"/>
            </w:pPr>
            <w:r>
              <w:t>13 Counter Behaviour</w:t>
            </w:r>
          </w:p>
        </w:tc>
        <w:tc>
          <w:tcPr>
            <w:tcW w:w="1288" w:type="dxa"/>
          </w:tcPr>
          <w:p w14:paraId="7CF6F768" w14:textId="6699780E" w:rsidR="009369E1" w:rsidRDefault="009369E1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297E5363" w14:textId="77777777" w:rsidR="009369E1" w:rsidRDefault="009369E1" w:rsidP="006E400F">
            <w:pPr>
              <w:jc w:val="center"/>
            </w:pPr>
            <w:r>
              <w:t>N/A</w:t>
            </w:r>
          </w:p>
        </w:tc>
      </w:tr>
      <w:tr w:rsidR="009369E1" w14:paraId="5739763C" w14:textId="77777777" w:rsidTr="0059506E">
        <w:tc>
          <w:tcPr>
            <w:tcW w:w="1435" w:type="dxa"/>
          </w:tcPr>
          <w:p w14:paraId="53E5BC70" w14:textId="77777777" w:rsidR="009369E1" w:rsidRDefault="009369E1" w:rsidP="006E400F">
            <w:pPr>
              <w:jc w:val="center"/>
            </w:pPr>
            <w:r>
              <w:t>14</w:t>
            </w:r>
          </w:p>
          <w:p w14:paraId="0C98B373" w14:textId="441CA15C" w:rsidR="009369E1" w:rsidRDefault="009369E1" w:rsidP="006E400F">
            <w:pPr>
              <w:jc w:val="center"/>
            </w:pPr>
            <w:r>
              <w:t>Dekker Trains</w:t>
            </w:r>
          </w:p>
        </w:tc>
        <w:tc>
          <w:tcPr>
            <w:tcW w:w="1288" w:type="dxa"/>
          </w:tcPr>
          <w:p w14:paraId="5928EA7D" w14:textId="77777777" w:rsidR="009369E1" w:rsidRDefault="009369E1" w:rsidP="006E400F">
            <w:r>
              <w:t>G</w:t>
            </w:r>
          </w:p>
        </w:tc>
        <w:tc>
          <w:tcPr>
            <w:tcW w:w="1105" w:type="dxa"/>
          </w:tcPr>
          <w:p w14:paraId="11B8A198" w14:textId="77777777" w:rsidR="009369E1" w:rsidRDefault="009369E1" w:rsidP="006E400F">
            <w:r>
              <w:t>G</w:t>
            </w:r>
          </w:p>
        </w:tc>
        <w:tc>
          <w:tcPr>
            <w:tcW w:w="1471" w:type="dxa"/>
          </w:tcPr>
          <w:p w14:paraId="731BF212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1222A30A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55D56BE8" w14:textId="77777777" w:rsidR="009369E1" w:rsidRDefault="009369E1" w:rsidP="006E400F">
            <w:r>
              <w:t>G</w:t>
            </w:r>
          </w:p>
        </w:tc>
        <w:tc>
          <w:tcPr>
            <w:tcW w:w="1288" w:type="dxa"/>
          </w:tcPr>
          <w:p w14:paraId="779982BD" w14:textId="77777777" w:rsidR="009369E1" w:rsidRDefault="009369E1" w:rsidP="006E400F">
            <w:r>
              <w:t>G</w:t>
            </w:r>
          </w:p>
        </w:tc>
      </w:tr>
      <w:tr w:rsidR="00175016" w14:paraId="73BE2C85" w14:textId="77777777" w:rsidTr="006E400F">
        <w:tc>
          <w:tcPr>
            <w:tcW w:w="1435" w:type="dxa"/>
          </w:tcPr>
          <w:p w14:paraId="5A49933A" w14:textId="3A0BFF8A" w:rsidR="00175016" w:rsidRPr="008529C2" w:rsidRDefault="00175016" w:rsidP="006E400F">
            <w:pPr>
              <w:rPr>
                <w:rFonts w:eastAsia="Times New Roman" w:cstheme="minorHAnsi"/>
                <w:lang w:eastAsia="en-GB"/>
              </w:rPr>
            </w:pPr>
            <w:r>
              <w:t xml:space="preserve">15 Semaphore Behaviour </w:t>
            </w:r>
          </w:p>
          <w:p w14:paraId="53A1F9B3" w14:textId="77777777" w:rsidR="00175016" w:rsidRDefault="00175016" w:rsidP="006E400F">
            <w:pPr>
              <w:jc w:val="center"/>
            </w:pPr>
          </w:p>
        </w:tc>
        <w:tc>
          <w:tcPr>
            <w:tcW w:w="1288" w:type="dxa"/>
          </w:tcPr>
          <w:p w14:paraId="07F53BDF" w14:textId="77777777" w:rsidR="00175016" w:rsidRDefault="00175016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45AC0810" w14:textId="0C6DBBCD" w:rsidR="00175016" w:rsidRDefault="00175016" w:rsidP="00175016">
            <w:pPr>
              <w:jc w:val="center"/>
            </w:pPr>
            <w:r>
              <w:t>N/A</w:t>
            </w:r>
          </w:p>
        </w:tc>
      </w:tr>
      <w:tr w:rsidR="00175016" w14:paraId="1CCF8EB4" w14:textId="77777777" w:rsidTr="0059506E">
        <w:trPr>
          <w:trHeight w:val="143"/>
        </w:trPr>
        <w:tc>
          <w:tcPr>
            <w:tcW w:w="1435" w:type="dxa"/>
          </w:tcPr>
          <w:p w14:paraId="17926150" w14:textId="77777777" w:rsidR="00175016" w:rsidRDefault="00175016" w:rsidP="006E400F">
            <w:r>
              <w:t xml:space="preserve">16 </w:t>
            </w:r>
          </w:p>
          <w:p w14:paraId="62B4FB8B" w14:textId="7C0047E7" w:rsidR="00175016" w:rsidRDefault="00175016" w:rsidP="006E400F">
            <w:r>
              <w:t xml:space="preserve">Locks </w:t>
            </w:r>
            <w:proofErr w:type="gramStart"/>
            <w:r>
              <w:t>And</w:t>
            </w:r>
            <w:proofErr w:type="gramEnd"/>
            <w:r>
              <w:t xml:space="preserve"> Conditions</w:t>
            </w:r>
          </w:p>
        </w:tc>
        <w:tc>
          <w:tcPr>
            <w:tcW w:w="1288" w:type="dxa"/>
          </w:tcPr>
          <w:p w14:paraId="5422EA26" w14:textId="5CC261F8" w:rsidR="00175016" w:rsidRDefault="00175016" w:rsidP="006E400F">
            <w:r>
              <w:t>G</w:t>
            </w:r>
          </w:p>
        </w:tc>
        <w:tc>
          <w:tcPr>
            <w:tcW w:w="1105" w:type="dxa"/>
          </w:tcPr>
          <w:p w14:paraId="5D8BFF05" w14:textId="753A685B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471" w:type="dxa"/>
          </w:tcPr>
          <w:p w14:paraId="5EC34785" w14:textId="28354B2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22" w:type="dxa"/>
          </w:tcPr>
          <w:p w14:paraId="049B97F4" w14:textId="3379D3D8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76" w:type="dxa"/>
            <w:gridSpan w:val="2"/>
          </w:tcPr>
          <w:p w14:paraId="60212EED" w14:textId="63C0E50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366" w:type="dxa"/>
            <w:gridSpan w:val="2"/>
          </w:tcPr>
          <w:p w14:paraId="74121848" w14:textId="7A1E218A" w:rsidR="00175016" w:rsidRDefault="00175016" w:rsidP="00175016">
            <w:pPr>
              <w:jc w:val="center"/>
            </w:pPr>
            <w:r>
              <w:t>G</w:t>
            </w:r>
          </w:p>
        </w:tc>
      </w:tr>
    </w:tbl>
    <w:p w14:paraId="1D8E7C7E" w14:textId="3776FB34" w:rsidR="009369E1" w:rsidRDefault="009369E1" w:rsidP="00212207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968"/>
        <w:gridCol w:w="4819"/>
      </w:tblGrid>
      <w:tr w:rsidR="00225956" w14:paraId="617C8620" w14:textId="77777777" w:rsidTr="00225956">
        <w:tc>
          <w:tcPr>
            <w:tcW w:w="1435" w:type="dxa"/>
          </w:tcPr>
          <w:p w14:paraId="2A3C044C" w14:textId="77777777" w:rsidR="00225956" w:rsidRDefault="00225956" w:rsidP="006E400F">
            <w:r>
              <w:lastRenderedPageBreak/>
              <w:t>Week</w:t>
            </w:r>
          </w:p>
        </w:tc>
        <w:tc>
          <w:tcPr>
            <w:tcW w:w="1968" w:type="dxa"/>
          </w:tcPr>
          <w:p w14:paraId="5B7DA682" w14:textId="77777777" w:rsidR="00225956" w:rsidRDefault="00225956" w:rsidP="006E400F">
            <w:r>
              <w:t>Overall</w:t>
            </w:r>
          </w:p>
        </w:tc>
        <w:tc>
          <w:tcPr>
            <w:tcW w:w="4819" w:type="dxa"/>
          </w:tcPr>
          <w:p w14:paraId="2C6777C4" w14:textId="54A94851" w:rsidR="00225956" w:rsidRDefault="00225956" w:rsidP="006E400F">
            <w:r>
              <w:t xml:space="preserve">Criteria </w:t>
            </w:r>
          </w:p>
        </w:tc>
      </w:tr>
      <w:tr w:rsidR="00225956" w14:paraId="09691390" w14:textId="186A6B47" w:rsidTr="00225956">
        <w:tc>
          <w:tcPr>
            <w:tcW w:w="1435" w:type="dxa"/>
          </w:tcPr>
          <w:p w14:paraId="70D8520A" w14:textId="77777777" w:rsidR="00225956" w:rsidRDefault="00225956" w:rsidP="006E400F">
            <w:pPr>
              <w:jc w:val="center"/>
            </w:pPr>
            <w:r>
              <w:t>17</w:t>
            </w:r>
          </w:p>
          <w:p w14:paraId="07369A2D" w14:textId="71E0AAFB" w:rsidR="00225956" w:rsidRDefault="00225956" w:rsidP="006E400F">
            <w:pPr>
              <w:jc w:val="center"/>
            </w:pPr>
            <w:r>
              <w:t>Modelling Circuits</w:t>
            </w:r>
          </w:p>
        </w:tc>
        <w:tc>
          <w:tcPr>
            <w:tcW w:w="1968" w:type="dxa"/>
          </w:tcPr>
          <w:p w14:paraId="54C56493" w14:textId="77777777" w:rsidR="00225956" w:rsidRDefault="00225956" w:rsidP="006E400F">
            <w:r>
              <w:t>C</w:t>
            </w:r>
          </w:p>
        </w:tc>
        <w:tc>
          <w:tcPr>
            <w:tcW w:w="4819" w:type="dxa"/>
          </w:tcPr>
          <w:p w14:paraId="13E37BE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Have you derived a matrix for a half-adder?</w:t>
            </w:r>
          </w:p>
          <w:p w14:paraId="191461D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correctly applied the matrix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meth-</w:t>
            </w:r>
            <w:proofErr w:type="gramEnd"/>
          </w:p>
          <w:p w14:paraId="3DFA8604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ods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for constructing sequential and parallel</w:t>
            </w:r>
          </w:p>
          <w:p w14:paraId="4EF42C8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circuits? Have you explained/justified/proved</w:t>
            </w:r>
          </w:p>
          <w:p w14:paraId="085D3886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your derivation? Have you tested it on (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matrix</w:t>
            </w:r>
            <w:proofErr w:type="gramEnd"/>
          </w:p>
          <w:p w14:paraId="7B4E1B5B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representations of) various inputs?</w:t>
            </w:r>
          </w:p>
          <w:p w14:paraId="45A24ACD" w14:textId="77777777" w:rsidR="00225956" w:rsidRDefault="00225956" w:rsidP="006E400F"/>
        </w:tc>
      </w:tr>
      <w:tr w:rsidR="00225956" w14:paraId="5AE75F39" w14:textId="77777777" w:rsidTr="00225956">
        <w:tc>
          <w:tcPr>
            <w:tcW w:w="1435" w:type="dxa"/>
          </w:tcPr>
          <w:p w14:paraId="31EBFED4" w14:textId="7F69BB8D" w:rsidR="00225956" w:rsidRDefault="00225956" w:rsidP="006E400F">
            <w:pPr>
              <w:jc w:val="center"/>
            </w:pPr>
            <w:r>
              <w:t>20 Quantum Computing</w:t>
            </w:r>
          </w:p>
        </w:tc>
        <w:tc>
          <w:tcPr>
            <w:tcW w:w="1968" w:type="dxa"/>
          </w:tcPr>
          <w:p w14:paraId="459BEB73" w14:textId="24A1812D" w:rsidR="00225956" w:rsidRDefault="00225956" w:rsidP="006E400F">
            <w:r>
              <w:t>C</w:t>
            </w:r>
          </w:p>
        </w:tc>
        <w:tc>
          <w:tcPr>
            <w:tcW w:w="4819" w:type="dxa"/>
          </w:tcPr>
          <w:p w14:paraId="1C9D9B0D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fully analysed the values that will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ap-</w:t>
            </w:r>
            <w:proofErr w:type="gramEnd"/>
          </w:p>
          <w:p w14:paraId="53455956" w14:textId="36B3AC4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pear at points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A,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B, 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in the circuit? Have</w:t>
            </w:r>
          </w:p>
          <w:p w14:paraId="26810D2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you discussed the relationship between the </w:t>
            </w:r>
            <w:proofErr w:type="spellStart"/>
            <w:r w:rsidRPr="00225956">
              <w:rPr>
                <w:rFonts w:eastAsia="Times New Roman" w:cstheme="minorHAnsi"/>
                <w:lang w:eastAsia="en-GB"/>
              </w:rPr>
              <w:t>val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</w:p>
          <w:p w14:paraId="4109DEB2" w14:textId="3088A796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ues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appearing at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?</w:t>
            </w:r>
            <w:proofErr w:type="gramEnd"/>
            <w:r w:rsidRPr="00225956">
              <w:rPr>
                <w:rFonts w:eastAsia="Times New Roman" w:cstheme="minorHAnsi"/>
                <w:lang w:eastAsia="en-GB"/>
              </w:rPr>
              <w:t xml:space="preserve"> Have you considered</w:t>
            </w:r>
          </w:p>
          <w:p w14:paraId="32B131F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what the implications of a purely probabilistic</w:t>
            </w:r>
          </w:p>
          <w:p w14:paraId="52D6F91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model would be for maintaining this relation-</w:t>
            </w:r>
          </w:p>
          <w:p w14:paraId="1C1EED2E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ship?</w:t>
            </w:r>
          </w:p>
          <w:p w14:paraId="221A7018" w14:textId="77777777" w:rsidR="00225956" w:rsidRDefault="00225956" w:rsidP="00225956">
            <w:pPr>
              <w:ind w:firstLine="720"/>
            </w:pPr>
          </w:p>
        </w:tc>
      </w:tr>
    </w:tbl>
    <w:p w14:paraId="6A8FD06E" w14:textId="645B89EB" w:rsidR="00225956" w:rsidRDefault="00225956" w:rsidP="002122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B1066B" w:rsidRPr="00B1066B" w14:paraId="43A58025" w14:textId="77777777" w:rsidTr="00B1066B">
        <w:tc>
          <w:tcPr>
            <w:tcW w:w="6941" w:type="dxa"/>
          </w:tcPr>
          <w:p w14:paraId="01B45893" w14:textId="78B15AAD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Assessment Criteria</w:t>
            </w:r>
          </w:p>
        </w:tc>
        <w:tc>
          <w:tcPr>
            <w:tcW w:w="2075" w:type="dxa"/>
          </w:tcPr>
          <w:p w14:paraId="7EB6BE0A" w14:textId="1479EC18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Grade</w:t>
            </w:r>
          </w:p>
        </w:tc>
      </w:tr>
      <w:tr w:rsidR="00B1066B" w:rsidRPr="00B1066B" w14:paraId="142335CE" w14:textId="77777777" w:rsidTr="00B1066B">
        <w:tc>
          <w:tcPr>
            <w:tcW w:w="6941" w:type="dxa"/>
          </w:tcPr>
          <w:p w14:paraId="3F31D53F" w14:textId="4FB885C5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flagged logbook questions</w:t>
            </w:r>
          </w:p>
        </w:tc>
        <w:tc>
          <w:tcPr>
            <w:tcW w:w="2075" w:type="dxa"/>
          </w:tcPr>
          <w:p w14:paraId="75CEA880" w14:textId="37A5B2A5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0AA89494" w14:textId="77777777" w:rsidTr="00B1066B">
        <w:tc>
          <w:tcPr>
            <w:tcW w:w="6941" w:type="dxa"/>
          </w:tcPr>
          <w:p w14:paraId="25D3EAB1" w14:textId="514BD5E5" w:rsidR="00B1066B" w:rsidRPr="00B1066B" w:rsidRDefault="00B1066B" w:rsidP="005D4AE7">
            <w:pPr>
              <w:tabs>
                <w:tab w:val="left" w:pos="2361"/>
              </w:tabs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other practical questions</w:t>
            </w:r>
          </w:p>
        </w:tc>
        <w:tc>
          <w:tcPr>
            <w:tcW w:w="2075" w:type="dxa"/>
          </w:tcPr>
          <w:p w14:paraId="4DDF4D62" w14:textId="5B2F40FB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B1066B" w:rsidRPr="00B1066B" w14:paraId="1EA6E0E1" w14:textId="77777777" w:rsidTr="00B1066B">
        <w:tc>
          <w:tcPr>
            <w:tcW w:w="6941" w:type="dxa"/>
          </w:tcPr>
          <w:p w14:paraId="00589B6E" w14:textId="6559A102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Other practical work (additional exercises you have undertaken of your own initiative)</w:t>
            </w:r>
          </w:p>
        </w:tc>
        <w:tc>
          <w:tcPr>
            <w:tcW w:w="2075" w:type="dxa"/>
          </w:tcPr>
          <w:p w14:paraId="624F7E23" w14:textId="1232604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7F65A5AA" w14:textId="77777777" w:rsidTr="00B1066B">
        <w:tc>
          <w:tcPr>
            <w:tcW w:w="6941" w:type="dxa"/>
          </w:tcPr>
          <w:p w14:paraId="030DE9A4" w14:textId="20806E7D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Understanding of the module material to date</w:t>
            </w:r>
          </w:p>
        </w:tc>
        <w:tc>
          <w:tcPr>
            <w:tcW w:w="2075" w:type="dxa"/>
          </w:tcPr>
          <w:p w14:paraId="47C8DA25" w14:textId="31A44488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79617350" w14:textId="77777777" w:rsidTr="00B1066B">
        <w:tc>
          <w:tcPr>
            <w:tcW w:w="6941" w:type="dxa"/>
          </w:tcPr>
          <w:p w14:paraId="799174FF" w14:textId="5B34C43F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Level of self-reflection &amp; evaluation</w:t>
            </w:r>
          </w:p>
        </w:tc>
        <w:tc>
          <w:tcPr>
            <w:tcW w:w="2075" w:type="dxa"/>
          </w:tcPr>
          <w:p w14:paraId="5C425FC8" w14:textId="05E5ECDA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4C30CFC8" w14:textId="77777777" w:rsidTr="00B1066B">
        <w:tc>
          <w:tcPr>
            <w:tcW w:w="6941" w:type="dxa"/>
          </w:tcPr>
          <w:p w14:paraId="2A91C757" w14:textId="77D59ECC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Participation in timetabled activities</w:t>
            </w:r>
          </w:p>
        </w:tc>
        <w:tc>
          <w:tcPr>
            <w:tcW w:w="2075" w:type="dxa"/>
          </w:tcPr>
          <w:p w14:paraId="35991113" w14:textId="60BC19B2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15094F20" w14:textId="77777777" w:rsidTr="00B1066B">
        <w:tc>
          <w:tcPr>
            <w:tcW w:w="6941" w:type="dxa"/>
          </w:tcPr>
          <w:p w14:paraId="07A0093F" w14:textId="2E65ED4B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Time spent outside timetabled classes (guideline is two</w:t>
            </w:r>
            <w:r w:rsidR="006C61F6">
              <w:rPr>
                <w:rFonts w:eastAsia="Times New Roman" w:cstheme="minorHAnsi"/>
                <w:lang w:eastAsia="en-GB"/>
              </w:rPr>
              <w:t xml:space="preserve"> </w:t>
            </w:r>
            <w:r w:rsidRPr="00B1066B">
              <w:rPr>
                <w:rFonts w:eastAsia="Times New Roman" w:cstheme="minorHAnsi"/>
                <w:lang w:eastAsia="en-GB"/>
              </w:rPr>
              <w:t>hours self-study for each hour of timetabled study)</w:t>
            </w:r>
          </w:p>
        </w:tc>
        <w:tc>
          <w:tcPr>
            <w:tcW w:w="2075" w:type="dxa"/>
          </w:tcPr>
          <w:p w14:paraId="218F6458" w14:textId="2B32ABD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</w:tbl>
    <w:p w14:paraId="26C6D610" w14:textId="77777777" w:rsidR="00B1066B" w:rsidRPr="007614E2" w:rsidRDefault="00B1066B" w:rsidP="00212207"/>
    <w:sectPr w:rsidR="00B1066B" w:rsidRPr="0076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016053"/>
    <w:rsid w:val="00041284"/>
    <w:rsid w:val="000469A8"/>
    <w:rsid w:val="000741C3"/>
    <w:rsid w:val="000C2E07"/>
    <w:rsid w:val="000E711F"/>
    <w:rsid w:val="000F5948"/>
    <w:rsid w:val="00121AA8"/>
    <w:rsid w:val="001330A3"/>
    <w:rsid w:val="00175016"/>
    <w:rsid w:val="00180275"/>
    <w:rsid w:val="001D0B28"/>
    <w:rsid w:val="001D6004"/>
    <w:rsid w:val="00212207"/>
    <w:rsid w:val="00225956"/>
    <w:rsid w:val="00263041"/>
    <w:rsid w:val="002A20B4"/>
    <w:rsid w:val="002A5538"/>
    <w:rsid w:val="002B67CC"/>
    <w:rsid w:val="002D6E34"/>
    <w:rsid w:val="002E1BDC"/>
    <w:rsid w:val="002E5EC8"/>
    <w:rsid w:val="002F0217"/>
    <w:rsid w:val="002F063B"/>
    <w:rsid w:val="00325974"/>
    <w:rsid w:val="00330642"/>
    <w:rsid w:val="00330B22"/>
    <w:rsid w:val="00334FF0"/>
    <w:rsid w:val="00345579"/>
    <w:rsid w:val="00384C55"/>
    <w:rsid w:val="00392D9A"/>
    <w:rsid w:val="003D40BC"/>
    <w:rsid w:val="004505F0"/>
    <w:rsid w:val="00485AAD"/>
    <w:rsid w:val="0048662E"/>
    <w:rsid w:val="004B50D4"/>
    <w:rsid w:val="004C0D32"/>
    <w:rsid w:val="004E6FCA"/>
    <w:rsid w:val="00503504"/>
    <w:rsid w:val="00520ADD"/>
    <w:rsid w:val="00560C35"/>
    <w:rsid w:val="00574EF9"/>
    <w:rsid w:val="0059506E"/>
    <w:rsid w:val="005A480A"/>
    <w:rsid w:val="005C0DEA"/>
    <w:rsid w:val="005D4AE7"/>
    <w:rsid w:val="00613433"/>
    <w:rsid w:val="006A045C"/>
    <w:rsid w:val="006C61F6"/>
    <w:rsid w:val="006D7CF3"/>
    <w:rsid w:val="006E400F"/>
    <w:rsid w:val="006E5281"/>
    <w:rsid w:val="00703B00"/>
    <w:rsid w:val="00727B06"/>
    <w:rsid w:val="00732C16"/>
    <w:rsid w:val="007579EF"/>
    <w:rsid w:val="007614E2"/>
    <w:rsid w:val="00767153"/>
    <w:rsid w:val="007671BA"/>
    <w:rsid w:val="007F1AD7"/>
    <w:rsid w:val="007F3BE7"/>
    <w:rsid w:val="007F4625"/>
    <w:rsid w:val="007F5948"/>
    <w:rsid w:val="00833259"/>
    <w:rsid w:val="008529C2"/>
    <w:rsid w:val="00854957"/>
    <w:rsid w:val="00896EF1"/>
    <w:rsid w:val="008A3C37"/>
    <w:rsid w:val="008F64D1"/>
    <w:rsid w:val="009339CC"/>
    <w:rsid w:val="009344E6"/>
    <w:rsid w:val="009369E1"/>
    <w:rsid w:val="00936B8A"/>
    <w:rsid w:val="00937D70"/>
    <w:rsid w:val="009456C1"/>
    <w:rsid w:val="0098721E"/>
    <w:rsid w:val="0099786E"/>
    <w:rsid w:val="00997AB1"/>
    <w:rsid w:val="009A352E"/>
    <w:rsid w:val="009B4435"/>
    <w:rsid w:val="00A22219"/>
    <w:rsid w:val="00A31DFD"/>
    <w:rsid w:val="00A84A61"/>
    <w:rsid w:val="00AA2323"/>
    <w:rsid w:val="00AA510C"/>
    <w:rsid w:val="00AE6742"/>
    <w:rsid w:val="00B05BFE"/>
    <w:rsid w:val="00B1066B"/>
    <w:rsid w:val="00B33CFB"/>
    <w:rsid w:val="00B50F76"/>
    <w:rsid w:val="00B85B67"/>
    <w:rsid w:val="00BA682F"/>
    <w:rsid w:val="00C048A8"/>
    <w:rsid w:val="00C50385"/>
    <w:rsid w:val="00CC0668"/>
    <w:rsid w:val="00CD09B7"/>
    <w:rsid w:val="00CE5A54"/>
    <w:rsid w:val="00D00C6A"/>
    <w:rsid w:val="00D76C80"/>
    <w:rsid w:val="00DD26C9"/>
    <w:rsid w:val="00DF0EE4"/>
    <w:rsid w:val="00E02A5B"/>
    <w:rsid w:val="00E23C57"/>
    <w:rsid w:val="00E432CE"/>
    <w:rsid w:val="00E4370A"/>
    <w:rsid w:val="00E51E34"/>
    <w:rsid w:val="00E97546"/>
    <w:rsid w:val="00EB3ABF"/>
    <w:rsid w:val="00EB44B6"/>
    <w:rsid w:val="00EC1281"/>
    <w:rsid w:val="00F00E1C"/>
    <w:rsid w:val="00F13EC9"/>
    <w:rsid w:val="00F31791"/>
    <w:rsid w:val="00F87993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62E"/>
    <w:rPr>
      <w:color w:val="808080"/>
    </w:rPr>
  </w:style>
  <w:style w:type="table" w:styleId="TableGrid">
    <w:name w:val="Table Grid"/>
    <w:basedOn w:val="TableNormal"/>
    <w:uiPriority w:val="39"/>
    <w:rsid w:val="0045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3.3333333333333332E-4</c:v>
                </c:pt>
                <c:pt idx="1">
                  <c:v>1.6666666666666668E-3</c:v>
                </c:pt>
                <c:pt idx="2">
                  <c:v>1E-3</c:v>
                </c:pt>
                <c:pt idx="3">
                  <c:v>1E-3</c:v>
                </c:pt>
                <c:pt idx="4">
                  <c:v>2.6666666666666666E-3</c:v>
                </c:pt>
                <c:pt idx="5">
                  <c:v>3.6666666666666666E-3</c:v>
                </c:pt>
                <c:pt idx="6">
                  <c:v>2E-3</c:v>
                </c:pt>
                <c:pt idx="7">
                  <c:v>2E-3</c:v>
                </c:pt>
                <c:pt idx="8">
                  <c:v>3.3333333333333335E-3</c:v>
                </c:pt>
                <c:pt idx="9">
                  <c:v>3.0000000000000005E-3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AC-4553-94C5-97D9C48BE005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0</c:v>
                </c:pt>
                <c:pt idx="1">
                  <c:v>2E-3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AC-4553-94C5-97D9C48BE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Sheet1!$I$11:$I$20</c:f>
              <c:numCache>
                <c:formatCode>General</c:formatCode>
                <c:ptCount val="10"/>
                <c:pt idx="0">
                  <c:v>1.7039274833589347E-3</c:v>
                </c:pt>
                <c:pt idx="1">
                  <c:v>3.4078549667178695E-3</c:v>
                </c:pt>
                <c:pt idx="2">
                  <c:v>5.1117824500768044E-3</c:v>
                </c:pt>
                <c:pt idx="3">
                  <c:v>6.815709933435739E-3</c:v>
                </c:pt>
                <c:pt idx="4">
                  <c:v>8.5196374167946735E-3</c:v>
                </c:pt>
                <c:pt idx="5">
                  <c:v>1.0223564900153609E-2</c:v>
                </c:pt>
                <c:pt idx="6">
                  <c:v>1.1927492383512543E-2</c:v>
                </c:pt>
                <c:pt idx="7">
                  <c:v>1.3631419866871478E-2</c:v>
                </c:pt>
                <c:pt idx="8">
                  <c:v>1.5335347350230413E-2</c:v>
                </c:pt>
                <c:pt idx="9">
                  <c:v>1.7039274833589347E-2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AF-435A-8346-2C272AE0F8F8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Sheet1!$J$11:$J$20</c:f>
              <c:numCache>
                <c:formatCode>General</c:formatCode>
                <c:ptCount val="10"/>
                <c:pt idx="0">
                  <c:v>2E-3</c:v>
                </c:pt>
                <c:pt idx="1">
                  <c:v>6.0000000000000001E-3</c:v>
                </c:pt>
                <c:pt idx="2">
                  <c:v>1.9E-2</c:v>
                </c:pt>
                <c:pt idx="3">
                  <c:v>1.4E-2</c:v>
                </c:pt>
                <c:pt idx="4">
                  <c:v>1.2E-2</c:v>
                </c:pt>
                <c:pt idx="5">
                  <c:v>2.1999999999999999E-2</c:v>
                </c:pt>
                <c:pt idx="6">
                  <c:v>1.9E-2</c:v>
                </c:pt>
                <c:pt idx="7">
                  <c:v>2.4E-2</c:v>
                </c:pt>
                <c:pt idx="8">
                  <c:v>3.1E-2</c:v>
                </c:pt>
                <c:pt idx="9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AF-435A-8346-2C272AE0F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Sheet1!$F$20:$F$29</c:f>
              <c:numCache>
                <c:formatCode>General</c:formatCode>
                <c:ptCount val="10"/>
                <c:pt idx="0">
                  <c:v>1.4333333333333332E-2</c:v>
                </c:pt>
                <c:pt idx="1">
                  <c:v>3.0333333333333334E-2</c:v>
                </c:pt>
                <c:pt idx="2">
                  <c:v>7.4333333333333335E-2</c:v>
                </c:pt>
                <c:pt idx="3">
                  <c:v>6.2E-2</c:v>
                </c:pt>
                <c:pt idx="4">
                  <c:v>0.29466666666666669</c:v>
                </c:pt>
                <c:pt idx="5">
                  <c:v>8.7333333333333332E-2</c:v>
                </c:pt>
                <c:pt idx="6">
                  <c:v>0.10666666666666667</c:v>
                </c:pt>
                <c:pt idx="7">
                  <c:v>0.13</c:v>
                </c:pt>
                <c:pt idx="8">
                  <c:v>0.14566666666666669</c:v>
                </c:pt>
                <c:pt idx="9">
                  <c:v>0.20866666666666664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A-4D9D-B3AE-91D856A1A396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Sheet1!$J$20:$J$29</c:f>
              <c:numCache>
                <c:formatCode>General</c:formatCode>
                <c:ptCount val="10"/>
                <c:pt idx="0">
                  <c:v>4.4999999999999998E-2</c:v>
                </c:pt>
                <c:pt idx="1">
                  <c:v>0.16</c:v>
                </c:pt>
                <c:pt idx="2">
                  <c:v>0.36399999999999999</c:v>
                </c:pt>
                <c:pt idx="3">
                  <c:v>1.51</c:v>
                </c:pt>
                <c:pt idx="4">
                  <c:v>0.90500000000000003</c:v>
                </c:pt>
                <c:pt idx="5">
                  <c:v>0.40300000000000002</c:v>
                </c:pt>
                <c:pt idx="6">
                  <c:v>0.32200000000000001</c:v>
                </c:pt>
                <c:pt idx="7">
                  <c:v>0.375</c:v>
                </c:pt>
                <c:pt idx="8">
                  <c:v>0.49</c:v>
                </c:pt>
                <c:pt idx="9">
                  <c:v>0.59099999999999997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A-4D9D-B3AE-91D856A1A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997594050743652E-2"/>
          <c:y val="7.407407407407407E-2"/>
          <c:w val="0.66544619422572182"/>
          <c:h val="0.7145350791825179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Sheet1!$F$29:$F$38</c:f>
              <c:numCache>
                <c:formatCode>General</c:formatCode>
                <c:ptCount val="10"/>
                <c:pt idx="0">
                  <c:v>0.20866666666666664</c:v>
                </c:pt>
                <c:pt idx="1">
                  <c:v>1.2576666666666669</c:v>
                </c:pt>
                <c:pt idx="2">
                  <c:v>1.2863333333333333</c:v>
                </c:pt>
                <c:pt idx="3">
                  <c:v>0.59299999999999997</c:v>
                </c:pt>
                <c:pt idx="4">
                  <c:v>0.51733333333333331</c:v>
                </c:pt>
                <c:pt idx="5">
                  <c:v>0.61833333333333329</c:v>
                </c:pt>
                <c:pt idx="6">
                  <c:v>0.71433333333333326</c:v>
                </c:pt>
                <c:pt idx="7">
                  <c:v>0.80566666666666664</c:v>
                </c:pt>
                <c:pt idx="8">
                  <c:v>1.0066666666666666</c:v>
                </c:pt>
                <c:pt idx="9">
                  <c:v>1.1053333333333333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A-4C5D-AF75-D572009D9ACF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Sheet1!$J$29:$J$38</c:f>
              <c:numCache>
                <c:formatCode>General</c:formatCode>
                <c:ptCount val="10"/>
                <c:pt idx="0">
                  <c:v>0.59099999999999997</c:v>
                </c:pt>
                <c:pt idx="1">
                  <c:v>2.2200000000000002</c:v>
                </c:pt>
                <c:pt idx="2">
                  <c:v>5.0620000000000003</c:v>
                </c:pt>
                <c:pt idx="3">
                  <c:v>9.0960000000000001</c:v>
                </c:pt>
                <c:pt idx="4">
                  <c:v>13.734999999999999</c:v>
                </c:pt>
                <c:pt idx="5">
                  <c:v>19.77</c:v>
                </c:pt>
                <c:pt idx="6">
                  <c:v>26.571000000000002</c:v>
                </c:pt>
                <c:pt idx="7">
                  <c:v>34.290999999999997</c:v>
                </c:pt>
                <c:pt idx="8">
                  <c:v>44.189</c:v>
                </c:pt>
                <c:pt idx="9">
                  <c:v>57.296999999999997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A-4C5D-AF75-D572009D9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B4387-6450-4F21-8568-0A3856E9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20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Tom Howe</cp:lastModifiedBy>
  <cp:revision>22</cp:revision>
  <dcterms:created xsi:type="dcterms:W3CDTF">2018-03-29T22:29:00Z</dcterms:created>
  <dcterms:modified xsi:type="dcterms:W3CDTF">2018-07-04T14:02:00Z</dcterms:modified>
</cp:coreProperties>
</file>