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  <w:bookmarkStart w:id="0" w:name="_GoBack"/>
      <w:bookmarkEnd w:id="0"/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0B006269" w14:textId="639FFA4D" w:rsidR="00EB3ABF" w:rsidRPr="00833259" w:rsidRDefault="00A84A61">
      <w:pPr>
        <w:rPr>
          <w:rFonts w:cstheme="minorHAnsi"/>
          <w:b/>
          <w:i/>
          <w:color w:val="FF0000"/>
          <w:u w:val="single"/>
        </w:rPr>
      </w:pPr>
      <w:r w:rsidRPr="00833259">
        <w:rPr>
          <w:rFonts w:cstheme="minorHAnsi"/>
          <w:b/>
          <w:i/>
          <w:color w:val="FF0000"/>
          <w:u w:val="single"/>
        </w:rPr>
        <w:lastRenderedPageBreak/>
        <w:t>Week 1</w:t>
      </w:r>
      <w:r w:rsidR="008529C2">
        <w:rPr>
          <w:rFonts w:cstheme="minorHAnsi"/>
          <w:b/>
          <w:i/>
          <w:color w:val="FF0000"/>
          <w:u w:val="single"/>
        </w:rPr>
        <w:t xml:space="preserve"> &amp; 2</w:t>
      </w:r>
    </w:p>
    <w:p w14:paraId="6EFE4571" w14:textId="71D3CE35" w:rsidR="00833259" w:rsidRPr="00833259" w:rsidRDefault="00833259">
      <w:pPr>
        <w:rPr>
          <w:rFonts w:cstheme="minorHAnsi"/>
          <w:color w:val="FF0000"/>
          <w:sz w:val="20"/>
        </w:rPr>
      </w:pPr>
      <w:r w:rsidRPr="00833259">
        <w:rPr>
          <w:rFonts w:cstheme="minorHAnsi"/>
          <w:color w:val="FF0000"/>
          <w:sz w:val="20"/>
        </w:rPr>
        <w:t xml:space="preserve">Attempted but did not complete. </w:t>
      </w:r>
    </w:p>
    <w:p w14:paraId="44020E14" w14:textId="77777777" w:rsidR="007671BA" w:rsidRDefault="007671BA">
      <w:pPr>
        <w:rPr>
          <w:rFonts w:cstheme="minorHAnsi"/>
          <w:sz w:val="24"/>
          <w:u w:val="single"/>
        </w:rPr>
      </w:pP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CF4D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A081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E448D9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FCB6A0C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B0378F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5043B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418F8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2B162B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E1BF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8434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D44E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94E6EB9" w:rsidR="007671BA" w:rsidRDefault="00D00C6A" w:rsidP="00D00C6A">
      <w:pPr>
        <w:rPr>
          <w:rFonts w:cstheme="minorHAnsi"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4A416EB9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74E7CD2B" w14:textId="7BB6DAB6" w:rsidR="009A352E" w:rsidRDefault="009A352E"/>
    <w:p w14:paraId="30F16E21" w14:textId="391AC520" w:rsidR="009A352E" w:rsidRDefault="009A352E"/>
    <w:p w14:paraId="53092DFF" w14:textId="22367385" w:rsidR="009A352E" w:rsidRDefault="009A352E"/>
    <w:p w14:paraId="77E8C224" w14:textId="62B57123" w:rsidR="001D6004" w:rsidRPr="00833259" w:rsidRDefault="001D6004">
      <w:pPr>
        <w:rPr>
          <w:b/>
          <w:i/>
          <w:color w:val="FF0000"/>
          <w:sz w:val="24"/>
          <w:u w:val="single"/>
        </w:rPr>
      </w:pPr>
      <w:r w:rsidRPr="00833259">
        <w:rPr>
          <w:b/>
          <w:i/>
          <w:color w:val="FF0000"/>
          <w:sz w:val="24"/>
          <w:u w:val="single"/>
        </w:rPr>
        <w:t>Week 5</w:t>
      </w:r>
    </w:p>
    <w:p w14:paraId="65C24492" w14:textId="406C72DA" w:rsidR="001D6004" w:rsidRPr="00833259" w:rsidRDefault="00833259">
      <w:pPr>
        <w:rPr>
          <w:color w:val="FF0000"/>
        </w:rPr>
      </w:pPr>
      <w:r w:rsidRPr="00833259">
        <w:rPr>
          <w:color w:val="FF0000"/>
        </w:rPr>
        <w:t>Attempted but did not complete.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CF1E1A" w14:textId="35D22FCC" w:rsidR="001D6004" w:rsidRDefault="001D6004" w:rsidP="001D6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807E7F" w14:textId="6F58CD32" w:rsidR="001D6004" w:rsidRDefault="001D6004" w:rsidP="001D6004">
      <w:pPr>
        <w:rPr>
          <w:b/>
          <w:i/>
          <w:sz w:val="24"/>
          <w:u w:val="single"/>
        </w:rPr>
      </w:pP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6823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396EEBCC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6F25C93" w14:textId="77777777" w:rsidR="001D6004" w:rsidRDefault="001D6004">
      <w:pPr>
        <w:rPr>
          <w:b/>
          <w:i/>
          <w:sz w:val="24"/>
          <w:u w:val="single"/>
        </w:rPr>
      </w:pPr>
    </w:p>
    <w:p w14:paraId="1DFA6DAA" w14:textId="416527D2" w:rsidR="009A352E" w:rsidRDefault="009A352E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Week </w:t>
      </w:r>
      <w:r w:rsidR="00732C16">
        <w:rPr>
          <w:b/>
          <w:i/>
          <w:sz w:val="24"/>
          <w:u w:val="single"/>
        </w:rPr>
        <w:t>8</w:t>
      </w:r>
    </w:p>
    <w:p w14:paraId="364104F5" w14:textId="47A427CF" w:rsidR="00E4370A" w:rsidRDefault="00E4370A">
      <w:pPr>
        <w:rPr>
          <w:b/>
          <w:i/>
          <w:sz w:val="24"/>
          <w:u w:val="single"/>
        </w:rPr>
      </w:pPr>
    </w:p>
    <w:p w14:paraId="7F98108E" w14:textId="52A15F3C" w:rsidR="00EB44B6" w:rsidRPr="00EB44B6" w:rsidRDefault="00EB44B6">
      <w:r>
        <w:t>Binary tree class</w:t>
      </w:r>
    </w:p>
    <w:p w14:paraId="327C82B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F97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7114A9F6" w:rsidR="006A045C" w:rsidRDefault="006A045C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04C6E419" w14:textId="5D2949C7" w:rsidR="00041284" w:rsidRDefault="00041284"/>
    <w:p w14:paraId="14004810" w14:textId="69D94F73" w:rsidR="00041284" w:rsidRDefault="00041284"/>
    <w:p w14:paraId="50C9CD1D" w14:textId="68CE9F4F" w:rsidR="00041284" w:rsidRDefault="00041284"/>
    <w:p w14:paraId="59C2885E" w14:textId="16F662DB" w:rsidR="00041284" w:rsidRDefault="00041284"/>
    <w:p w14:paraId="053B23D5" w14:textId="48DA65AA" w:rsidR="00041284" w:rsidRDefault="00041284"/>
    <w:p w14:paraId="7D7B08F0" w14:textId="7412EBC0" w:rsidR="00041284" w:rsidRDefault="00041284"/>
    <w:p w14:paraId="14EB1BAA" w14:textId="1A91066D" w:rsidR="00041284" w:rsidRDefault="00041284"/>
    <w:p w14:paraId="48B049E1" w14:textId="77777777" w:rsidR="00041284" w:rsidRDefault="00041284"/>
    <w:p w14:paraId="0D7459E5" w14:textId="77777777" w:rsidR="00937D70" w:rsidRDefault="00937D70"/>
    <w:p w14:paraId="52E1C6CB" w14:textId="77777777" w:rsidR="00937D70" w:rsidRDefault="00937D70"/>
    <w:p w14:paraId="1759E832" w14:textId="38994C31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t xml:space="preserve">Week </w:t>
      </w:r>
      <w:r w:rsidR="00732C16">
        <w:rPr>
          <w:b/>
          <w:i/>
          <w:u w:val="single"/>
        </w:rPr>
        <w:t>9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lastRenderedPageBreak/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 xml:space="preserve">in this step I added “not” and the </w:t>
      </w:r>
      <w:proofErr w:type="spellStart"/>
      <w:r w:rsidR="00121AA8">
        <w:t>int</w:t>
      </w:r>
      <w:proofErr w:type="spellEnd"/>
      <w:r w:rsidR="00121AA8">
        <w:t xml:space="preserve">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009755BC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1E447BFB" w14:textId="77777777" w:rsidR="0048662E" w:rsidRDefault="0048662E"/>
    <w:p w14:paraId="0D8D14CD" w14:textId="77777777" w:rsidR="0048662E" w:rsidRDefault="0048662E"/>
    <w:p w14:paraId="2347F01D" w14:textId="77777777" w:rsidR="0048662E" w:rsidRDefault="0048662E"/>
    <w:p w14:paraId="5D329164" w14:textId="77777777" w:rsidR="0048662E" w:rsidRDefault="0048662E"/>
    <w:p w14:paraId="48BA4304" w14:textId="77777777" w:rsidR="0048662E" w:rsidRDefault="0048662E"/>
    <w:p w14:paraId="06C887AF" w14:textId="77777777" w:rsidR="0048662E" w:rsidRDefault="0048662E"/>
    <w:p w14:paraId="56E2A361" w14:textId="77777777" w:rsidR="0048662E" w:rsidRDefault="0048662E"/>
    <w:p w14:paraId="2AC750E8" w14:textId="77777777" w:rsidR="0048662E" w:rsidRDefault="0048662E"/>
    <w:p w14:paraId="77040817" w14:textId="77777777" w:rsidR="0048662E" w:rsidRDefault="0048662E"/>
    <w:p w14:paraId="427F0FB3" w14:textId="77777777" w:rsidR="0048662E" w:rsidRDefault="0048662E"/>
    <w:p w14:paraId="117F531E" w14:textId="77777777" w:rsidR="0048662E" w:rsidRDefault="0048662E"/>
    <w:p w14:paraId="270E54AC" w14:textId="77777777" w:rsidR="0048662E" w:rsidRDefault="0048662E"/>
    <w:p w14:paraId="19B3090A" w14:textId="77777777" w:rsidR="0048662E" w:rsidRDefault="0048662E"/>
    <w:p w14:paraId="201078AB" w14:textId="77777777" w:rsidR="0048662E" w:rsidRDefault="0048662E"/>
    <w:p w14:paraId="0A54AB4E" w14:textId="77777777" w:rsidR="0048662E" w:rsidRDefault="0048662E"/>
    <w:p w14:paraId="1ED9CF42" w14:textId="77777777" w:rsidR="006A045C" w:rsidRDefault="006A045C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092EF948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lastRenderedPageBreak/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1 1 1 0</m:t>
                </m:r>
              </m:e>
              <m:e>
                <m:r>
                  <w:rPr>
                    <w:rFonts w:ascii="Cambria Math" w:hAnsi="Cambria Math"/>
                  </w:rPr>
                  <m:t>0 0 0 1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0 1 1 1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71B2F544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4834E5AE" w14:textId="77777777" w:rsidR="00E432CE" w:rsidRDefault="00E432CE" w:rsidP="00E432CE">
      <w:r>
        <w:t>Hadamard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r>
        <w:t xml:space="preserve">Hadamard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r>
        <w:t>Hadamard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r>
        <w:t xml:space="preserve">Hadamard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3ACEEE72" w:rsidR="00212207" w:rsidRDefault="00212207" w:rsidP="00212207">
      <w:r>
        <w:t xml:space="preserve">    1.0000</w:t>
      </w:r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7EFA419A" w14:textId="63E2E311" w:rsidR="001D6004" w:rsidRDefault="001D6004" w:rsidP="00212207">
      <w:pPr>
        <w:rPr>
          <w:b/>
          <w:i/>
          <w:sz w:val="24"/>
          <w:u w:val="single"/>
        </w:rPr>
      </w:pPr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05"/>
        <w:gridCol w:w="1288"/>
        <w:gridCol w:w="1288"/>
        <w:gridCol w:w="1288"/>
        <w:gridCol w:w="1288"/>
        <w:gridCol w:w="1288"/>
      </w:tblGrid>
      <w:tr w:rsidR="004505F0" w14:paraId="1F89AE72" w14:textId="77777777" w:rsidTr="004505F0">
        <w:tc>
          <w:tcPr>
            <w:tcW w:w="1271" w:type="dxa"/>
          </w:tcPr>
          <w:p w14:paraId="32848AEB" w14:textId="40A13343" w:rsidR="004505F0" w:rsidRDefault="004505F0" w:rsidP="00212207">
            <w:r>
              <w:t>week</w:t>
            </w:r>
          </w:p>
        </w:tc>
        <w:tc>
          <w:tcPr>
            <w:tcW w:w="1305" w:type="dxa"/>
          </w:tcPr>
          <w:p w14:paraId="21D2170A" w14:textId="3C060103" w:rsidR="004505F0" w:rsidRDefault="004505F0" w:rsidP="00212207">
            <w:r>
              <w:t>Overall</w:t>
            </w:r>
          </w:p>
        </w:tc>
        <w:tc>
          <w:tcPr>
            <w:tcW w:w="1288" w:type="dxa"/>
          </w:tcPr>
          <w:p w14:paraId="13CAA0EB" w14:textId="68C71594" w:rsidR="004505F0" w:rsidRDefault="004505F0" w:rsidP="00212207">
            <w:r>
              <w:t>Docs</w:t>
            </w:r>
          </w:p>
        </w:tc>
        <w:tc>
          <w:tcPr>
            <w:tcW w:w="1288" w:type="dxa"/>
          </w:tcPr>
          <w:p w14:paraId="5F8C1962" w14:textId="007576F1" w:rsidR="004505F0" w:rsidRDefault="004505F0" w:rsidP="00212207">
            <w:r>
              <w:t>Struct</w:t>
            </w:r>
          </w:p>
        </w:tc>
        <w:tc>
          <w:tcPr>
            <w:tcW w:w="1288" w:type="dxa"/>
          </w:tcPr>
          <w:p w14:paraId="1CB69F6B" w14:textId="25E25F81" w:rsidR="004505F0" w:rsidRDefault="004505F0" w:rsidP="00212207">
            <w:r>
              <w:t>Names</w:t>
            </w:r>
          </w:p>
        </w:tc>
        <w:tc>
          <w:tcPr>
            <w:tcW w:w="1288" w:type="dxa"/>
          </w:tcPr>
          <w:p w14:paraId="250E850B" w14:textId="49E113FA" w:rsidR="004505F0" w:rsidRDefault="004505F0" w:rsidP="00212207">
            <w:r>
              <w:t>Tests</w:t>
            </w:r>
          </w:p>
        </w:tc>
        <w:tc>
          <w:tcPr>
            <w:tcW w:w="1288" w:type="dxa"/>
          </w:tcPr>
          <w:p w14:paraId="3912C12D" w14:textId="27D71868" w:rsidR="004505F0" w:rsidRDefault="004505F0" w:rsidP="00212207">
            <w:proofErr w:type="spellStart"/>
            <w:r>
              <w:t>Funct</w:t>
            </w:r>
            <w:proofErr w:type="spellEnd"/>
          </w:p>
        </w:tc>
      </w:tr>
      <w:tr w:rsidR="004505F0" w14:paraId="008C6820" w14:textId="77777777" w:rsidTr="004505F0">
        <w:tc>
          <w:tcPr>
            <w:tcW w:w="1271" w:type="dxa"/>
          </w:tcPr>
          <w:p w14:paraId="087DE570" w14:textId="75BC562D" w:rsidR="004505F0" w:rsidRDefault="004505F0" w:rsidP="004505F0">
            <w:pPr>
              <w:jc w:val="center"/>
            </w:pPr>
            <w:r>
              <w:t>1&amp;2 Search Timer</w:t>
            </w:r>
          </w:p>
          <w:p w14:paraId="7FF60FBF" w14:textId="30C4C9C9" w:rsidR="004505F0" w:rsidRDefault="004505F0" w:rsidP="004505F0">
            <w:pPr>
              <w:jc w:val="center"/>
            </w:pPr>
          </w:p>
        </w:tc>
        <w:tc>
          <w:tcPr>
            <w:tcW w:w="1305" w:type="dxa"/>
          </w:tcPr>
          <w:p w14:paraId="1DC70567" w14:textId="3FF3662F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7727135C" w14:textId="7E879A4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11EB38C" w14:textId="5FCBFBF8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1DAD6E8" w14:textId="0102016F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3733BFA" w14:textId="4D97745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6D0BA6B" w14:textId="2BDB1BF6" w:rsidR="004505F0" w:rsidRDefault="004505F0" w:rsidP="00212207">
            <w:r>
              <w:t>C</w:t>
            </w:r>
          </w:p>
        </w:tc>
      </w:tr>
      <w:tr w:rsidR="004505F0" w14:paraId="4F299F4E" w14:textId="77777777" w:rsidTr="004505F0">
        <w:tc>
          <w:tcPr>
            <w:tcW w:w="1271" w:type="dxa"/>
          </w:tcPr>
          <w:p w14:paraId="25835185" w14:textId="70B5FF49" w:rsidR="004505F0" w:rsidRDefault="004505F0" w:rsidP="004505F0">
            <w:pPr>
              <w:jc w:val="center"/>
            </w:pPr>
            <w:r>
              <w:t>3 &amp; 4 Generic Swap</w:t>
            </w:r>
          </w:p>
        </w:tc>
        <w:tc>
          <w:tcPr>
            <w:tcW w:w="1305" w:type="dxa"/>
          </w:tcPr>
          <w:p w14:paraId="39DB1025" w14:textId="729B7F69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4071C98" w14:textId="3336E8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FE0B767" w14:textId="33CD233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2AE8CF7F" w14:textId="44FDBB1E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06D1640" w14:textId="1E8116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3FB6A4B" w14:textId="28B82E2A" w:rsidR="004505F0" w:rsidRDefault="004505F0" w:rsidP="00212207">
            <w:r>
              <w:t>C</w:t>
            </w:r>
          </w:p>
        </w:tc>
      </w:tr>
      <w:tr w:rsidR="004505F0" w14:paraId="19231C7C" w14:textId="77777777" w:rsidTr="004505F0">
        <w:tc>
          <w:tcPr>
            <w:tcW w:w="1271" w:type="dxa"/>
          </w:tcPr>
          <w:p w14:paraId="779F2121" w14:textId="2EC6D438" w:rsidR="004505F0" w:rsidRDefault="004505F0" w:rsidP="004505F0">
            <w:pPr>
              <w:jc w:val="center"/>
            </w:pPr>
            <w:r>
              <w:t>5</w:t>
            </w:r>
          </w:p>
          <w:p w14:paraId="0AD147EF" w14:textId="5F55BF77" w:rsidR="004505F0" w:rsidRDefault="004505F0" w:rsidP="004505F0">
            <w:pPr>
              <w:jc w:val="center"/>
            </w:pPr>
            <w:r>
              <w:t>Sorting</w:t>
            </w:r>
          </w:p>
        </w:tc>
        <w:tc>
          <w:tcPr>
            <w:tcW w:w="1305" w:type="dxa"/>
          </w:tcPr>
          <w:p w14:paraId="19C15213" w14:textId="77A3EB58" w:rsidR="004505F0" w:rsidRDefault="004505F0" w:rsidP="00212207">
            <w:r>
              <w:t>D</w:t>
            </w:r>
          </w:p>
        </w:tc>
        <w:tc>
          <w:tcPr>
            <w:tcW w:w="1288" w:type="dxa"/>
          </w:tcPr>
          <w:p w14:paraId="287669DC" w14:textId="5C905A5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7F749" w14:textId="2F8E4BE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4F66879B" w14:textId="550045CA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B6D2837" w14:textId="5957127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5AC96D5" w14:textId="3CCFB735" w:rsidR="004505F0" w:rsidRDefault="004505F0" w:rsidP="00212207">
            <w:r>
              <w:t>C</w:t>
            </w:r>
          </w:p>
        </w:tc>
      </w:tr>
      <w:tr w:rsidR="004505F0" w14:paraId="70CB352A" w14:textId="77777777" w:rsidTr="004505F0">
        <w:tc>
          <w:tcPr>
            <w:tcW w:w="1271" w:type="dxa"/>
          </w:tcPr>
          <w:p w14:paraId="0E68A384" w14:textId="1CC82B1B" w:rsidR="004505F0" w:rsidRDefault="004505F0" w:rsidP="004505F0">
            <w:pPr>
              <w:jc w:val="center"/>
            </w:pPr>
            <w:r>
              <w:t>6</w:t>
            </w:r>
          </w:p>
          <w:p w14:paraId="73086FE0" w14:textId="077AD5CC" w:rsidR="004505F0" w:rsidRDefault="004505F0" w:rsidP="004505F0">
            <w:pPr>
              <w:jc w:val="center"/>
            </w:pPr>
            <w:r>
              <w:t>Linked lists</w:t>
            </w:r>
          </w:p>
        </w:tc>
        <w:tc>
          <w:tcPr>
            <w:tcW w:w="1305" w:type="dxa"/>
          </w:tcPr>
          <w:p w14:paraId="25B8D25F" w14:textId="25E7C30B" w:rsidR="004505F0" w:rsidRDefault="004505F0" w:rsidP="004505F0">
            <w:pPr>
              <w:tabs>
                <w:tab w:val="left" w:pos="938"/>
              </w:tabs>
            </w:pPr>
            <w:r>
              <w:t>G</w:t>
            </w:r>
          </w:p>
        </w:tc>
        <w:tc>
          <w:tcPr>
            <w:tcW w:w="1288" w:type="dxa"/>
          </w:tcPr>
          <w:p w14:paraId="3E6B52DD" w14:textId="47323245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656C5A6" w14:textId="6BBF6086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9E93138" w14:textId="27E6DE41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21208DC" w14:textId="5EE93AE7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8EABFC1" w14:textId="058660AC" w:rsidR="004505F0" w:rsidRDefault="004505F0" w:rsidP="00212207">
            <w:r>
              <w:t>G</w:t>
            </w:r>
          </w:p>
        </w:tc>
      </w:tr>
      <w:tr w:rsidR="004505F0" w14:paraId="0F6C7715" w14:textId="77777777" w:rsidTr="004505F0">
        <w:tc>
          <w:tcPr>
            <w:tcW w:w="1271" w:type="dxa"/>
          </w:tcPr>
          <w:p w14:paraId="3EC3753C" w14:textId="1C5BC3FF" w:rsidR="004505F0" w:rsidRDefault="004505F0" w:rsidP="004505F0">
            <w:pPr>
              <w:jc w:val="center"/>
            </w:pPr>
            <w:r>
              <w:t>8 Binary trees</w:t>
            </w:r>
          </w:p>
        </w:tc>
        <w:tc>
          <w:tcPr>
            <w:tcW w:w="1305" w:type="dxa"/>
          </w:tcPr>
          <w:p w14:paraId="6B7544B4" w14:textId="56FB375C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CD9994A" w14:textId="28E6F00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2DA74F1" w14:textId="3E934BB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4F8D9" w14:textId="7607F5F4" w:rsidR="004505F0" w:rsidRDefault="004B50D4" w:rsidP="00212207">
            <w:r>
              <w:t>C</w:t>
            </w:r>
          </w:p>
        </w:tc>
        <w:tc>
          <w:tcPr>
            <w:tcW w:w="1288" w:type="dxa"/>
          </w:tcPr>
          <w:p w14:paraId="5C8B789E" w14:textId="44A9C6A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D9F32CB" w14:textId="28AFE6E0" w:rsidR="004505F0" w:rsidRDefault="004505F0" w:rsidP="00212207">
            <w:r>
              <w:t>C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F31791" w14:paraId="760382D3" w14:textId="77777777" w:rsidTr="00F31791">
        <w:tc>
          <w:tcPr>
            <w:tcW w:w="1435" w:type="dxa"/>
          </w:tcPr>
          <w:p w14:paraId="0502CEA1" w14:textId="7F1C1DEC" w:rsidR="00F31791" w:rsidRDefault="00F31791" w:rsidP="004D17F6">
            <w:r>
              <w:t>Week</w:t>
            </w:r>
          </w:p>
        </w:tc>
        <w:tc>
          <w:tcPr>
            <w:tcW w:w="1288" w:type="dxa"/>
          </w:tcPr>
          <w:p w14:paraId="57BDADA2" w14:textId="77777777" w:rsidR="00F31791" w:rsidRDefault="00F31791" w:rsidP="004D17F6">
            <w:r>
              <w:t>Overall</w:t>
            </w:r>
          </w:p>
        </w:tc>
        <w:tc>
          <w:tcPr>
            <w:tcW w:w="1288" w:type="dxa"/>
          </w:tcPr>
          <w:p w14:paraId="22BB1411" w14:textId="77777777" w:rsidR="00F31791" w:rsidRDefault="00F31791" w:rsidP="004D17F6">
            <w:r>
              <w:t>Docs</w:t>
            </w:r>
          </w:p>
        </w:tc>
        <w:tc>
          <w:tcPr>
            <w:tcW w:w="1288" w:type="dxa"/>
          </w:tcPr>
          <w:p w14:paraId="7DFD9F72" w14:textId="77777777" w:rsidR="00F31791" w:rsidRDefault="00F31791" w:rsidP="004D17F6">
            <w:r>
              <w:t>Struct</w:t>
            </w:r>
          </w:p>
        </w:tc>
        <w:tc>
          <w:tcPr>
            <w:tcW w:w="1288" w:type="dxa"/>
          </w:tcPr>
          <w:p w14:paraId="05DADF5D" w14:textId="77777777" w:rsidR="00F31791" w:rsidRDefault="00F31791" w:rsidP="004D17F6">
            <w:r>
              <w:t>Names</w:t>
            </w:r>
          </w:p>
        </w:tc>
        <w:tc>
          <w:tcPr>
            <w:tcW w:w="1288" w:type="dxa"/>
          </w:tcPr>
          <w:p w14:paraId="38B7AB82" w14:textId="77777777" w:rsidR="00F31791" w:rsidRDefault="00F31791" w:rsidP="004D17F6">
            <w:r>
              <w:t>Tests</w:t>
            </w:r>
          </w:p>
        </w:tc>
        <w:tc>
          <w:tcPr>
            <w:tcW w:w="1288" w:type="dxa"/>
          </w:tcPr>
          <w:p w14:paraId="793B60F5" w14:textId="77777777" w:rsidR="00F31791" w:rsidRDefault="00F31791" w:rsidP="004D17F6">
            <w:proofErr w:type="spellStart"/>
            <w:r>
              <w:t>Funct</w:t>
            </w:r>
            <w:proofErr w:type="spellEnd"/>
          </w:p>
        </w:tc>
      </w:tr>
      <w:tr w:rsidR="005C0DEA" w14:paraId="5CBDBC36" w14:textId="77777777" w:rsidTr="009211D5">
        <w:tc>
          <w:tcPr>
            <w:tcW w:w="1435" w:type="dxa"/>
          </w:tcPr>
          <w:p w14:paraId="5CB6D4C1" w14:textId="77777777" w:rsidR="005C0DEA" w:rsidRDefault="005C0DEA" w:rsidP="00F31791">
            <w:pPr>
              <w:jc w:val="center"/>
            </w:pPr>
            <w:r>
              <w:t xml:space="preserve">9 </w:t>
            </w:r>
          </w:p>
          <w:p w14:paraId="7FBEC12C" w14:textId="567970D8" w:rsidR="005C0DEA" w:rsidRDefault="005C0DEA" w:rsidP="00F31791">
            <w:pPr>
              <w:jc w:val="center"/>
            </w:pPr>
            <w:r>
              <w:t>Hash tables</w:t>
            </w:r>
          </w:p>
        </w:tc>
        <w:tc>
          <w:tcPr>
            <w:tcW w:w="1288" w:type="dxa"/>
          </w:tcPr>
          <w:p w14:paraId="5405C42C" w14:textId="559E94A6" w:rsidR="005C0DEA" w:rsidRDefault="005C0DEA" w:rsidP="004D17F6">
            <w:r>
              <w:t>C</w:t>
            </w:r>
          </w:p>
        </w:tc>
        <w:tc>
          <w:tcPr>
            <w:tcW w:w="6440" w:type="dxa"/>
            <w:gridSpan w:val="5"/>
          </w:tcPr>
          <w:p w14:paraId="2165E2E2" w14:textId="7232A14F" w:rsidR="005C0DEA" w:rsidRDefault="005C0DEA" w:rsidP="005C0DEA">
            <w:pPr>
              <w:jc w:val="center"/>
            </w:pPr>
            <w:r>
              <w:t>N/A</w:t>
            </w:r>
          </w:p>
        </w:tc>
      </w:tr>
      <w:tr w:rsidR="00F31791" w14:paraId="48F76EB2" w14:textId="77777777" w:rsidTr="00F31791">
        <w:tc>
          <w:tcPr>
            <w:tcW w:w="1435" w:type="dxa"/>
          </w:tcPr>
          <w:p w14:paraId="22B17904" w14:textId="77777777" w:rsidR="00F31791" w:rsidRDefault="00F31791" w:rsidP="00F31791">
            <w:pPr>
              <w:jc w:val="center"/>
            </w:pPr>
            <w:r>
              <w:t>10</w:t>
            </w:r>
          </w:p>
          <w:p w14:paraId="75EA41B9" w14:textId="23E78D22" w:rsidR="004B50D4" w:rsidRDefault="008529C2" w:rsidP="00F31791">
            <w:pPr>
              <w:jc w:val="center"/>
            </w:pPr>
            <w:r>
              <w:t>Depth First Traversal</w:t>
            </w:r>
          </w:p>
        </w:tc>
        <w:tc>
          <w:tcPr>
            <w:tcW w:w="1288" w:type="dxa"/>
          </w:tcPr>
          <w:p w14:paraId="36E85BCE" w14:textId="44C1A284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0B16C295" w14:textId="53848395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03339251" w14:textId="1DB8DEF8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6C80EC23" w14:textId="584EA2E3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28EFFC32" w14:textId="5BCBD3A7" w:rsidR="00F31791" w:rsidRDefault="00613433" w:rsidP="004D17F6">
            <w:r>
              <w:t>G</w:t>
            </w:r>
          </w:p>
        </w:tc>
        <w:tc>
          <w:tcPr>
            <w:tcW w:w="1288" w:type="dxa"/>
          </w:tcPr>
          <w:p w14:paraId="19AACFED" w14:textId="35838ACE" w:rsidR="00F31791" w:rsidRDefault="00613433" w:rsidP="004D17F6">
            <w:r>
              <w:t>G</w:t>
            </w:r>
          </w:p>
        </w:tc>
      </w:tr>
      <w:tr w:rsidR="00F31791" w14:paraId="303F91E7" w14:textId="77777777" w:rsidTr="00F31791">
        <w:tc>
          <w:tcPr>
            <w:tcW w:w="1435" w:type="dxa"/>
          </w:tcPr>
          <w:p w14:paraId="6FD67AB4" w14:textId="77777777" w:rsidR="00F31791" w:rsidRDefault="00F31791" w:rsidP="00F31791">
            <w:pPr>
              <w:jc w:val="center"/>
            </w:pPr>
            <w:r>
              <w:t>11</w:t>
            </w:r>
          </w:p>
          <w:p w14:paraId="1F08B40F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529C2" w:rsidRDefault="008529C2" w:rsidP="00F31791">
            <w:pPr>
              <w:jc w:val="center"/>
            </w:pPr>
          </w:p>
        </w:tc>
        <w:tc>
          <w:tcPr>
            <w:tcW w:w="1288" w:type="dxa"/>
          </w:tcPr>
          <w:p w14:paraId="5D938147" w14:textId="32D74EBB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7ED3639F" w14:textId="08F43973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0EA1BB02" w14:textId="1C4C9844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6D8FF319" w14:textId="417A37FA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466DE8D6" w14:textId="08C25268" w:rsidR="00F31791" w:rsidRDefault="008529C2" w:rsidP="004D17F6">
            <w:r>
              <w:t>G</w:t>
            </w:r>
          </w:p>
        </w:tc>
        <w:tc>
          <w:tcPr>
            <w:tcW w:w="1288" w:type="dxa"/>
          </w:tcPr>
          <w:p w14:paraId="018A432C" w14:textId="21E0186E" w:rsidR="00F31791" w:rsidRDefault="008529C2" w:rsidP="004D17F6">
            <w:r>
              <w:t>G</w:t>
            </w:r>
          </w:p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4D17F6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4D17F6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4D17F6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4D17F6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4D17F6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4D17F6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4D17F6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4D17F6">
        <w:tc>
          <w:tcPr>
            <w:tcW w:w="1435" w:type="dxa"/>
          </w:tcPr>
          <w:p w14:paraId="02010A5B" w14:textId="2F61F200" w:rsidR="009369E1" w:rsidRDefault="009369E1" w:rsidP="004D17F6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4D17F6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4D17F6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4D17F6">
            <w:pPr>
              <w:jc w:val="center"/>
            </w:pPr>
            <w:r>
              <w:t>14</w:t>
            </w:r>
          </w:p>
          <w:p w14:paraId="0C98B373" w14:textId="441CA15C" w:rsidR="009369E1" w:rsidRDefault="009369E1" w:rsidP="004D17F6">
            <w:pPr>
              <w:jc w:val="center"/>
            </w:pPr>
            <w:r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4D17F6">
            <w:r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4D17F6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4D17F6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4D17F6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4D17F6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4D17F6">
            <w:r>
              <w:t>G</w:t>
            </w:r>
          </w:p>
        </w:tc>
      </w:tr>
      <w:tr w:rsidR="00175016" w14:paraId="73BE2C85" w14:textId="77777777" w:rsidTr="0005489F">
        <w:tc>
          <w:tcPr>
            <w:tcW w:w="1435" w:type="dxa"/>
          </w:tcPr>
          <w:p w14:paraId="5A49933A" w14:textId="3A0BFF8A" w:rsidR="00175016" w:rsidRPr="008529C2" w:rsidRDefault="00175016" w:rsidP="004D17F6">
            <w:pPr>
              <w:rPr>
                <w:rFonts w:eastAsia="Times New Roman" w:cstheme="minorHAnsi"/>
                <w:lang w:eastAsia="en-GB"/>
              </w:rPr>
            </w:pPr>
            <w:r>
              <w:t xml:space="preserve">15 Semaphore Behaviour </w:t>
            </w:r>
          </w:p>
          <w:p w14:paraId="53A1F9B3" w14:textId="77777777" w:rsidR="00175016" w:rsidRDefault="00175016" w:rsidP="004D17F6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4D17F6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4D17F6">
            <w:r>
              <w:t xml:space="preserve">16 </w:t>
            </w:r>
          </w:p>
          <w:p w14:paraId="62B4FB8B" w14:textId="7C0047E7" w:rsidR="00175016" w:rsidRDefault="00175016" w:rsidP="004D17F6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4D17F6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968"/>
        <w:gridCol w:w="4819"/>
      </w:tblGrid>
      <w:tr w:rsidR="00225956" w14:paraId="617C8620" w14:textId="77777777" w:rsidTr="00225956">
        <w:tc>
          <w:tcPr>
            <w:tcW w:w="1435" w:type="dxa"/>
          </w:tcPr>
          <w:p w14:paraId="2A3C044C" w14:textId="77777777" w:rsidR="00225956" w:rsidRDefault="00225956" w:rsidP="004D17F6">
            <w:r>
              <w:lastRenderedPageBreak/>
              <w:t>Week</w:t>
            </w:r>
          </w:p>
        </w:tc>
        <w:tc>
          <w:tcPr>
            <w:tcW w:w="1968" w:type="dxa"/>
          </w:tcPr>
          <w:p w14:paraId="5B7DA682" w14:textId="77777777" w:rsidR="00225956" w:rsidRDefault="00225956" w:rsidP="004D17F6">
            <w:r>
              <w:t>Overall</w:t>
            </w:r>
          </w:p>
        </w:tc>
        <w:tc>
          <w:tcPr>
            <w:tcW w:w="4819" w:type="dxa"/>
          </w:tcPr>
          <w:p w14:paraId="2C6777C4" w14:textId="54A94851" w:rsidR="00225956" w:rsidRDefault="00225956" w:rsidP="004D17F6">
            <w:r>
              <w:t xml:space="preserve">Criteria </w:t>
            </w:r>
          </w:p>
        </w:tc>
      </w:tr>
      <w:tr w:rsidR="00225956" w14:paraId="09691390" w14:textId="186A6B47" w:rsidTr="00225956">
        <w:tc>
          <w:tcPr>
            <w:tcW w:w="1435" w:type="dxa"/>
          </w:tcPr>
          <w:p w14:paraId="70D8520A" w14:textId="77777777" w:rsidR="00225956" w:rsidRDefault="00225956" w:rsidP="004D17F6">
            <w:pPr>
              <w:jc w:val="center"/>
            </w:pPr>
            <w:r>
              <w:t>17</w:t>
            </w:r>
          </w:p>
          <w:p w14:paraId="07369A2D" w14:textId="71E0AAFB" w:rsidR="00225956" w:rsidRDefault="00225956" w:rsidP="004D17F6">
            <w:pPr>
              <w:jc w:val="center"/>
            </w:pPr>
            <w:r>
              <w:t>Modelling Circuits</w:t>
            </w:r>
          </w:p>
        </w:tc>
        <w:tc>
          <w:tcPr>
            <w:tcW w:w="1968" w:type="dxa"/>
          </w:tcPr>
          <w:p w14:paraId="54C56493" w14:textId="77777777" w:rsidR="00225956" w:rsidRDefault="00225956" w:rsidP="004D17F6">
            <w:r>
              <w:t>C</w:t>
            </w:r>
          </w:p>
        </w:tc>
        <w:tc>
          <w:tcPr>
            <w:tcW w:w="4819" w:type="dxa"/>
          </w:tcPr>
          <w:p w14:paraId="13E37BE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225956" w:rsidRDefault="00225956" w:rsidP="004D17F6"/>
        </w:tc>
      </w:tr>
      <w:tr w:rsidR="00225956" w14:paraId="5AE75F39" w14:textId="77777777" w:rsidTr="00225956">
        <w:tc>
          <w:tcPr>
            <w:tcW w:w="1435" w:type="dxa"/>
          </w:tcPr>
          <w:p w14:paraId="31EBFED4" w14:textId="7F69BB8D" w:rsidR="00225956" w:rsidRDefault="00225956" w:rsidP="004D17F6">
            <w:pPr>
              <w:jc w:val="center"/>
            </w:pPr>
            <w:r>
              <w:t>20 Quantum Computing</w:t>
            </w:r>
          </w:p>
        </w:tc>
        <w:tc>
          <w:tcPr>
            <w:tcW w:w="1968" w:type="dxa"/>
          </w:tcPr>
          <w:p w14:paraId="459BEB73" w14:textId="24A1812D" w:rsidR="00225956" w:rsidRDefault="00225956" w:rsidP="004D17F6">
            <w:r>
              <w:t>C</w:t>
            </w:r>
          </w:p>
        </w:tc>
        <w:tc>
          <w:tcPr>
            <w:tcW w:w="4819" w:type="dxa"/>
          </w:tcPr>
          <w:p w14:paraId="1C9D9B0D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spellStart"/>
            <w:proofErr w:type="gramStart"/>
            <w:r w:rsidRPr="00225956">
              <w:rPr>
                <w:rFonts w:eastAsia="Times New Roman" w:cstheme="minorHAnsi"/>
                <w:lang w:eastAsia="en-GB"/>
              </w:rPr>
              <w:t>ap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  <w:proofErr w:type="gramEnd"/>
          </w:p>
          <w:p w14:paraId="53455956" w14:textId="36B3AC4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225956" w:rsidRDefault="00225956" w:rsidP="00225956">
            <w:pPr>
              <w:ind w:firstLine="720"/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2463239F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D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961A63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C2E07"/>
    <w:rsid w:val="000E711F"/>
    <w:rsid w:val="000F5948"/>
    <w:rsid w:val="00121AA8"/>
    <w:rsid w:val="001330A3"/>
    <w:rsid w:val="00175016"/>
    <w:rsid w:val="00180275"/>
    <w:rsid w:val="001D0B28"/>
    <w:rsid w:val="001D6004"/>
    <w:rsid w:val="00212207"/>
    <w:rsid w:val="00225956"/>
    <w:rsid w:val="00263041"/>
    <w:rsid w:val="002A5538"/>
    <w:rsid w:val="002B67CC"/>
    <w:rsid w:val="002D6E34"/>
    <w:rsid w:val="002E5EC8"/>
    <w:rsid w:val="002F0217"/>
    <w:rsid w:val="002F063B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B50D4"/>
    <w:rsid w:val="004C0D32"/>
    <w:rsid w:val="004E6FCA"/>
    <w:rsid w:val="00503504"/>
    <w:rsid w:val="00520ADD"/>
    <w:rsid w:val="00560C35"/>
    <w:rsid w:val="00574EF9"/>
    <w:rsid w:val="0059506E"/>
    <w:rsid w:val="005A480A"/>
    <w:rsid w:val="005C0DEA"/>
    <w:rsid w:val="005D4AE7"/>
    <w:rsid w:val="00613433"/>
    <w:rsid w:val="006A045C"/>
    <w:rsid w:val="006C61F6"/>
    <w:rsid w:val="006D7CF3"/>
    <w:rsid w:val="006E5281"/>
    <w:rsid w:val="00703B00"/>
    <w:rsid w:val="00727B06"/>
    <w:rsid w:val="00732C16"/>
    <w:rsid w:val="007579EF"/>
    <w:rsid w:val="007614E2"/>
    <w:rsid w:val="007671BA"/>
    <w:rsid w:val="007F3BE7"/>
    <w:rsid w:val="007F4625"/>
    <w:rsid w:val="007F5948"/>
    <w:rsid w:val="00833259"/>
    <w:rsid w:val="008529C2"/>
    <w:rsid w:val="00854957"/>
    <w:rsid w:val="00896EF1"/>
    <w:rsid w:val="008A3C37"/>
    <w:rsid w:val="008F64D1"/>
    <w:rsid w:val="009339CC"/>
    <w:rsid w:val="009369E1"/>
    <w:rsid w:val="00937D70"/>
    <w:rsid w:val="00997AB1"/>
    <w:rsid w:val="009A352E"/>
    <w:rsid w:val="009B4435"/>
    <w:rsid w:val="00A31DFD"/>
    <w:rsid w:val="00A84A61"/>
    <w:rsid w:val="00AA2323"/>
    <w:rsid w:val="00AA510C"/>
    <w:rsid w:val="00AE6742"/>
    <w:rsid w:val="00B1066B"/>
    <w:rsid w:val="00B33CFB"/>
    <w:rsid w:val="00B50F76"/>
    <w:rsid w:val="00BA682F"/>
    <w:rsid w:val="00CD09B7"/>
    <w:rsid w:val="00CE5A54"/>
    <w:rsid w:val="00D00C6A"/>
    <w:rsid w:val="00DD26C9"/>
    <w:rsid w:val="00DF0EE4"/>
    <w:rsid w:val="00E02A5B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31791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8064-5D6C-4F91-9A90-28F2F10E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2</cp:revision>
  <dcterms:created xsi:type="dcterms:W3CDTF">2018-03-29T22:29:00Z</dcterms:created>
  <dcterms:modified xsi:type="dcterms:W3CDTF">2018-03-29T22:29:00Z</dcterms:modified>
</cp:coreProperties>
</file>