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132" w:rsidRPr="00985374" w:rsidRDefault="00985374" w:rsidP="00985374">
      <w:r>
        <w:rPr>
          <w:noProof/>
        </w:rPr>
        <w:drawing>
          <wp:inline distT="0" distB="0" distL="0" distR="0">
            <wp:extent cx="6656705" cy="9076690"/>
            <wp:effectExtent l="0" t="0" r="0" b="0"/>
            <wp:docPr id="2" name="Grafik 2" descr="C:\Users\tim\AppData\Local\Microsoft\Windows\INetCache\Content.Word\card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\AppData\Local\Microsoft\Windows\INetCache\Content.Word\card_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90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56705" cy="9076690"/>
            <wp:effectExtent l="0" t="0" r="0" b="0"/>
            <wp:docPr id="3" name="Grafik 3" descr="C:\Users\tim\AppData\Local\Microsoft\Windows\INetCache\Content.Word\card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\AppData\Local\Microsoft\Windows\INetCache\Content.Word\card_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90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56705" cy="9076690"/>
            <wp:effectExtent l="0" t="0" r="0" b="0"/>
            <wp:docPr id="4" name="Grafik 4" descr="C:\Users\tim\AppData\Local\Microsoft\Windows\INetCache\Content.Word\card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m\AppData\Local\Microsoft\Windows\INetCache\Content.Word\card_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90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56705" cy="9076690"/>
            <wp:effectExtent l="0" t="0" r="0" b="0"/>
            <wp:docPr id="5" name="Grafik 5" descr="C:\Users\tim\AppData\Local\Microsoft\Windows\INetCache\Content.Word\card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m\AppData\Local\Microsoft\Windows\INetCache\Content.Word\card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90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56705" cy="9076690"/>
            <wp:effectExtent l="0" t="0" r="0" b="0"/>
            <wp:docPr id="6" name="Grafik 6" descr="C:\Users\tim\AppData\Local\Microsoft\Windows\INetCache\Content.Word\card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m\AppData\Local\Microsoft\Windows\INetCache\Content.Word\card_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90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56705" cy="9076690"/>
            <wp:effectExtent l="0" t="0" r="0" b="0"/>
            <wp:docPr id="7" name="Grafik 7" descr="C:\Users\tim\AppData\Local\Microsoft\Windows\INetCache\Content.Word\card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m\AppData\Local\Microsoft\Windows\INetCache\Content.Word\card_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90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56705" cy="9076690"/>
            <wp:effectExtent l="0" t="0" r="0" b="0"/>
            <wp:docPr id="8" name="Grafik 8" descr="C:\Users\tim\AppData\Local\Microsoft\Windows\INetCache\Content.Word\card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m\AppData\Local\Microsoft\Windows\INetCache\Content.Word\card_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90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56705" cy="9076690"/>
            <wp:effectExtent l="0" t="0" r="0" b="0"/>
            <wp:docPr id="9" name="Grafik 9" descr="C:\Users\tim\AppData\Local\Microsoft\Windows\INetCache\Content.Word\card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m\AppData\Local\Microsoft\Windows\INetCache\Content.Word\card_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90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56705" cy="9076690"/>
            <wp:effectExtent l="0" t="0" r="0" b="0"/>
            <wp:docPr id="10" name="Grafik 10" descr="C:\Users\tim\AppData\Local\Microsoft\Windows\INetCache\Content.Word\card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im\AppData\Local\Microsoft\Windows\INetCache\Content.Word\card_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90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56705" cy="9076690"/>
            <wp:effectExtent l="0" t="0" r="0" b="0"/>
            <wp:docPr id="11" name="Grafik 11" descr="C:\Users\tim\AppData\Local\Microsoft\Windows\INetCache\Content.Word\card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im\AppData\Local\Microsoft\Windows\INetCache\Content.Word\card_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90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56705" cy="9076690"/>
            <wp:effectExtent l="0" t="0" r="0" b="0"/>
            <wp:docPr id="12" name="Grafik 12" descr="C:\Users\tim\AppData\Local\Microsoft\Windows\INetCache\Content.Word\card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m\AppData\Local\Microsoft\Windows\INetCache\Content.Word\card_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90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56705" cy="9076690"/>
            <wp:effectExtent l="0" t="0" r="0" b="0"/>
            <wp:docPr id="13" name="Grafik 13" descr="C:\Users\tim\AppData\Local\Microsoft\Windows\INetCache\Content.Word\card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m\AppData\Local\Microsoft\Windows\INetCache\Content.Word\card_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90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56705" cy="9076690"/>
            <wp:effectExtent l="0" t="0" r="0" b="0"/>
            <wp:docPr id="14" name="Grafik 14" descr="C:\Users\tim\AppData\Local\Microsoft\Windows\INetCache\Content.Word\card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m\AppData\Local\Microsoft\Windows\INetCache\Content.Word\card_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90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56705" cy="9076690"/>
            <wp:effectExtent l="0" t="0" r="0" b="0"/>
            <wp:docPr id="15" name="Grafik 15" descr="C:\Users\tim\AppData\Local\Microsoft\Windows\INetCache\Content.Word\card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m\AppData\Local\Microsoft\Windows\INetCache\Content.Word\card_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90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56705" cy="9076690"/>
            <wp:effectExtent l="0" t="0" r="0" b="0"/>
            <wp:docPr id="16" name="Grafik 16" descr="C:\Users\tim\AppData\Local\Microsoft\Windows\INetCache\Content.Word\card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im\AppData\Local\Microsoft\Windows\INetCache\Content.Word\card_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90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F85919" wp14:editId="3D7F13E9">
            <wp:extent cx="6656705" cy="9076690"/>
            <wp:effectExtent l="0" t="0" r="0" b="0"/>
            <wp:docPr id="1" name="Grafik 1" descr="C:\Users\tim\AppData\Local\Microsoft\Windows\INetCache\Content.Word\card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\AppData\Local\Microsoft\Windows\INetCache\Content.Word\card_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90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132" w:rsidRPr="00985374" w:rsidSect="009837B8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B8"/>
    <w:rsid w:val="00090EB8"/>
    <w:rsid w:val="004873EA"/>
    <w:rsid w:val="00544EC5"/>
    <w:rsid w:val="006A5434"/>
    <w:rsid w:val="009837B8"/>
    <w:rsid w:val="00985374"/>
    <w:rsid w:val="009F08E2"/>
    <w:rsid w:val="00AD7132"/>
    <w:rsid w:val="00B83B87"/>
    <w:rsid w:val="00B97C8C"/>
    <w:rsid w:val="00BE3CD2"/>
    <w:rsid w:val="00C146E1"/>
    <w:rsid w:val="00F303B6"/>
    <w:rsid w:val="00F5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DD84C-B3E7-443F-8842-AB1E4F0A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Bourguignon</dc:creator>
  <cp:keywords/>
  <dc:description/>
  <cp:lastModifiedBy>Timothée Bourguignon</cp:lastModifiedBy>
  <cp:revision>6</cp:revision>
  <cp:lastPrinted>2017-04-27T15:58:00Z</cp:lastPrinted>
  <dcterms:created xsi:type="dcterms:W3CDTF">2017-04-26T20:27:00Z</dcterms:created>
  <dcterms:modified xsi:type="dcterms:W3CDTF">2017-05-29T05:11:00Z</dcterms:modified>
</cp:coreProperties>
</file>