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ZA"/>
        </w:rPr>
        <w:id w:val="-31681073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D29AAEC" w14:textId="5B62C0E6" w:rsidR="009977DB" w:rsidRDefault="009977DB">
          <w:pPr>
            <w:pStyle w:val="NoSpacing"/>
            <w:rPr>
              <w:sz w:val="2"/>
            </w:rPr>
          </w:pPr>
        </w:p>
        <w:p w14:paraId="628EDD06" w14:textId="77777777" w:rsidR="009977DB" w:rsidRDefault="009977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C21F5A" wp14:editId="3B396FF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54A516C" w14:textId="2FF33ED6" w:rsidR="009977DB" w:rsidRDefault="009977D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Practical 2</w:t>
                                    </w:r>
                                  </w:p>
                                </w:sdtContent>
                              </w:sdt>
                              <w:p w14:paraId="7F2279E4" w14:textId="0C6715BD" w:rsidR="009977DB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977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Timothy Whitaker u22744968</w:t>
                                    </w:r>
                                    <w:r w:rsidR="004D5D0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</w:t>
                                    </w:r>
                                    <w:r w:rsidR="00DC554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                                     Stefan Jansen van Rensburg u22550055</w:t>
                                    </w:r>
                                  </w:sdtContent>
                                </w:sdt>
                                <w:r w:rsidR="009977D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8AB21FA" w14:textId="77777777" w:rsidR="009977DB" w:rsidRDefault="009977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DC21F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54A516C" w14:textId="2FF33ED6" w:rsidR="009977DB" w:rsidRDefault="009977D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Practical 2</w:t>
                              </w:r>
                            </w:p>
                          </w:sdtContent>
                        </w:sdt>
                        <w:p w14:paraId="7F2279E4" w14:textId="0C6715BD" w:rsidR="009977DB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977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Timothy Whitaker u22744968</w:t>
                              </w:r>
                              <w:r w:rsidR="004D5D0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 w:rsidR="00DC554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                                     Stefan Jansen van Rensburg u22550055</w:t>
                              </w:r>
                            </w:sdtContent>
                          </w:sdt>
                          <w:r w:rsidR="009977D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8AB21FA" w14:textId="77777777" w:rsidR="009977DB" w:rsidRDefault="009977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5889638" wp14:editId="03F7AD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AB8F6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B962BD" wp14:editId="160DDCC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43614B" w14:textId="501DB120" w:rsidR="009977D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977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University Of Pretoria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BF83C2F" w14:textId="3C25AA98" w:rsidR="009977DB" w:rsidRDefault="009977DB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COS 221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B962BD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843614B" w14:textId="501DB120" w:rsidR="009977D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977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University Of Pretoria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BF83C2F" w14:textId="3C25AA98" w:rsidR="009977DB" w:rsidRDefault="009977DB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COS 221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C5AEA84" w14:textId="3774FB4B" w:rsidR="009977DB" w:rsidRDefault="009977DB">
          <w:r>
            <w:br w:type="page"/>
          </w:r>
        </w:p>
      </w:sdtContent>
    </w:sdt>
    <w:p w14:paraId="139EDA97" w14:textId="6C8F9FB5" w:rsidR="002D1684" w:rsidRDefault="00B75086" w:rsidP="009337D0">
      <w:pPr>
        <w:pStyle w:val="Heading1"/>
      </w:pPr>
      <w:r>
        <w:lastRenderedPageBreak/>
        <w:t>Task 1:</w:t>
      </w:r>
    </w:p>
    <w:p w14:paraId="1B04337D" w14:textId="5A425C9B" w:rsidR="00341C1F" w:rsidRDefault="00341C1F" w:rsidP="002D1684">
      <w:pPr>
        <w:pStyle w:val="ListParagraph"/>
        <w:numPr>
          <w:ilvl w:val="0"/>
          <w:numId w:val="1"/>
        </w:numPr>
      </w:pPr>
      <w:r>
        <w:t>User</w:t>
      </w:r>
    </w:p>
    <w:p w14:paraId="0DE0B0B6" w14:textId="61CE5C7C" w:rsidR="002D1684" w:rsidRDefault="002D1684" w:rsidP="002D1684">
      <w:pPr>
        <w:pStyle w:val="ListParagraph"/>
        <w:numPr>
          <w:ilvl w:val="0"/>
          <w:numId w:val="1"/>
        </w:numPr>
      </w:pPr>
      <w:r>
        <w:t>Client</w:t>
      </w:r>
    </w:p>
    <w:p w14:paraId="7FCEAE36" w14:textId="1A794FF1" w:rsidR="002D1684" w:rsidRDefault="002D1684" w:rsidP="002D1684">
      <w:pPr>
        <w:pStyle w:val="ListParagraph"/>
        <w:numPr>
          <w:ilvl w:val="0"/>
          <w:numId w:val="1"/>
        </w:numPr>
      </w:pPr>
      <w:r>
        <w:t>Branch</w:t>
      </w:r>
    </w:p>
    <w:p w14:paraId="3AFC99E8" w14:textId="0C0A160A" w:rsidR="002D1684" w:rsidRDefault="002D1684" w:rsidP="002D1684">
      <w:pPr>
        <w:pStyle w:val="ListParagraph"/>
        <w:numPr>
          <w:ilvl w:val="0"/>
          <w:numId w:val="1"/>
        </w:numPr>
      </w:pPr>
      <w:r>
        <w:t>Account</w:t>
      </w:r>
    </w:p>
    <w:p w14:paraId="0D252E10" w14:textId="7BFE5189" w:rsidR="002D1684" w:rsidRDefault="002D1684" w:rsidP="002D1684">
      <w:pPr>
        <w:pStyle w:val="ListParagraph"/>
        <w:numPr>
          <w:ilvl w:val="0"/>
          <w:numId w:val="1"/>
        </w:numPr>
      </w:pPr>
      <w:r>
        <w:t>ATM</w:t>
      </w:r>
    </w:p>
    <w:p w14:paraId="70F5CD44" w14:textId="13F03B6D" w:rsidR="002D1684" w:rsidRDefault="00102188" w:rsidP="002D1684">
      <w:pPr>
        <w:pStyle w:val="ListParagraph"/>
        <w:numPr>
          <w:ilvl w:val="0"/>
          <w:numId w:val="1"/>
        </w:numPr>
      </w:pPr>
      <w:r>
        <w:t>Contract</w:t>
      </w:r>
    </w:p>
    <w:p w14:paraId="7C11F429" w14:textId="69019877" w:rsidR="00DD0379" w:rsidRDefault="00DD0379" w:rsidP="002D1684">
      <w:pPr>
        <w:pStyle w:val="ListParagraph"/>
        <w:numPr>
          <w:ilvl w:val="0"/>
          <w:numId w:val="1"/>
        </w:numPr>
      </w:pPr>
      <w:r>
        <w:t>CIT</w:t>
      </w:r>
    </w:p>
    <w:p w14:paraId="4FA7EA54" w14:textId="50D6A3ED" w:rsidR="00E033B8" w:rsidRDefault="00E461F1" w:rsidP="00E033B8">
      <w:pPr>
        <w:pStyle w:val="ListParagraph"/>
        <w:numPr>
          <w:ilvl w:val="0"/>
          <w:numId w:val="1"/>
        </w:numPr>
      </w:pPr>
      <w:r>
        <w:t>Transaction</w:t>
      </w:r>
      <w:r w:rsidR="00AA34AF">
        <w:t>s</w:t>
      </w:r>
    </w:p>
    <w:p w14:paraId="32C488CE" w14:textId="7E877411" w:rsidR="005F7F11" w:rsidRDefault="004C6A2B" w:rsidP="005F7F11">
      <w:pPr>
        <w:pStyle w:val="Heading1"/>
      </w:pPr>
      <w:r>
        <w:t>Task 2:</w:t>
      </w:r>
    </w:p>
    <w:p w14:paraId="19E35D34" w14:textId="0BAC5C75" w:rsidR="00C74B79" w:rsidRDefault="005C1737" w:rsidP="00C208ED">
      <w:pPr>
        <w:pStyle w:val="ListParagraph"/>
        <w:numPr>
          <w:ilvl w:val="0"/>
          <w:numId w:val="3"/>
        </w:numPr>
      </w:pPr>
      <w:r w:rsidRPr="00C208ED">
        <w:t>Client (</w:t>
      </w:r>
      <w:r w:rsidR="00C208ED" w:rsidRPr="00123E3B">
        <w:rPr>
          <w:u w:val="single"/>
        </w:rPr>
        <w:t>client</w:t>
      </w:r>
      <w:r w:rsidR="005B1F46" w:rsidRPr="00123E3B">
        <w:rPr>
          <w:u w:val="single"/>
        </w:rPr>
        <w:t>_</w:t>
      </w:r>
      <w:r w:rsidR="0088441D" w:rsidRPr="00123E3B">
        <w:rPr>
          <w:u w:val="single"/>
        </w:rPr>
        <w:t>id</w:t>
      </w:r>
      <w:r w:rsidR="00C208ED" w:rsidRPr="00C208ED">
        <w:t xml:space="preserve">, </w:t>
      </w:r>
      <w:r w:rsidR="00A77A06">
        <w:t>fullname (</w:t>
      </w:r>
      <w:r w:rsidR="00237A14">
        <w:t>name, surname)</w:t>
      </w:r>
      <w:r w:rsidR="00C208ED" w:rsidRPr="00C208ED">
        <w:t>, age, sex,</w:t>
      </w:r>
      <w:r w:rsidR="004B3B98">
        <w:t xml:space="preserve"> location(address, postal_code)</w:t>
      </w:r>
      <w:r w:rsidR="00C208ED" w:rsidRPr="00C208ED">
        <w:t>, contact_details</w:t>
      </w:r>
      <w:r w:rsidR="00112681">
        <w:t>, total_money</w:t>
      </w:r>
      <w:r w:rsidR="00C208ED" w:rsidRPr="00C208ED">
        <w:t>)</w:t>
      </w:r>
    </w:p>
    <w:p w14:paraId="31239026" w14:textId="6CDA0E1C" w:rsidR="00C75E3E" w:rsidRDefault="003476B6" w:rsidP="00C208ED">
      <w:pPr>
        <w:pStyle w:val="ListParagraph"/>
        <w:numPr>
          <w:ilvl w:val="0"/>
          <w:numId w:val="3"/>
        </w:numPr>
      </w:pPr>
      <w:r w:rsidRPr="003476B6">
        <w:t>Branch</w:t>
      </w:r>
      <w:r w:rsidR="00FC0713">
        <w:t xml:space="preserve"> </w:t>
      </w:r>
      <w:r w:rsidRPr="003476B6">
        <w:t>(</w:t>
      </w:r>
      <w:r w:rsidRPr="00615015">
        <w:rPr>
          <w:u w:val="single"/>
        </w:rPr>
        <w:t>branch_code</w:t>
      </w:r>
      <w:r w:rsidRPr="003476B6">
        <w:t xml:space="preserve">, </w:t>
      </w:r>
      <w:r w:rsidR="00A77A06">
        <w:t>locations</w:t>
      </w:r>
      <w:r w:rsidRPr="003476B6">
        <w:t xml:space="preserve">, open_hours, </w:t>
      </w:r>
      <w:r w:rsidR="002E767D" w:rsidRPr="003476B6">
        <w:t>open_</w:t>
      </w:r>
      <w:r w:rsidR="002E767D">
        <w:t xml:space="preserve">days, </w:t>
      </w:r>
      <w:r w:rsidRPr="003476B6">
        <w:t>contact_details)</w:t>
      </w:r>
    </w:p>
    <w:p w14:paraId="09DF40D0" w14:textId="31C386E5" w:rsidR="000C4033" w:rsidRDefault="005C1737" w:rsidP="00C208ED">
      <w:pPr>
        <w:pStyle w:val="ListParagraph"/>
        <w:numPr>
          <w:ilvl w:val="0"/>
          <w:numId w:val="3"/>
        </w:numPr>
      </w:pPr>
      <w:r w:rsidRPr="00A17259">
        <w:t>Account (</w:t>
      </w:r>
      <w:r w:rsidR="00A17259" w:rsidRPr="00DF1923">
        <w:rPr>
          <w:u w:val="single"/>
        </w:rPr>
        <w:t>acc_number</w:t>
      </w:r>
      <w:r w:rsidR="00A17259" w:rsidRPr="00A17259">
        <w:t xml:space="preserve">, </w:t>
      </w:r>
      <w:r w:rsidR="00E3246C" w:rsidRPr="006A62A0">
        <w:rPr>
          <w:u w:val="dotted"/>
        </w:rPr>
        <w:t>client_</w:t>
      </w:r>
      <w:r w:rsidR="0088441D" w:rsidRPr="006A62A0">
        <w:rPr>
          <w:u w:val="dotted"/>
        </w:rPr>
        <w:t>id</w:t>
      </w:r>
      <w:r w:rsidR="00E3246C">
        <w:t xml:space="preserve">, </w:t>
      </w:r>
      <w:r w:rsidR="00A17259" w:rsidRPr="00A17259">
        <w:t>acc_type, balance</w:t>
      </w:r>
      <w:r w:rsidR="00B37D3D">
        <w:t xml:space="preserve">, </w:t>
      </w:r>
      <w:r w:rsidR="00B37D3D" w:rsidRPr="00B37D3D">
        <w:rPr>
          <w:u w:val="dotted"/>
        </w:rPr>
        <w:t>branch_code</w:t>
      </w:r>
      <w:r w:rsidR="00A17259" w:rsidRPr="00A17259">
        <w:t>)</w:t>
      </w:r>
    </w:p>
    <w:p w14:paraId="21EB85AE" w14:textId="6A0F70AA" w:rsidR="001A65FA" w:rsidRDefault="00406F82" w:rsidP="00C208ED">
      <w:pPr>
        <w:pStyle w:val="ListParagraph"/>
        <w:numPr>
          <w:ilvl w:val="0"/>
          <w:numId w:val="3"/>
        </w:numPr>
      </w:pPr>
      <w:r w:rsidRPr="00406F82">
        <w:t>ATM</w:t>
      </w:r>
      <w:r w:rsidR="00FC0713">
        <w:t xml:space="preserve"> </w:t>
      </w:r>
      <w:r w:rsidRPr="00406F82">
        <w:t>(</w:t>
      </w:r>
      <w:r w:rsidRPr="005E3354">
        <w:rPr>
          <w:u w:val="single"/>
        </w:rPr>
        <w:t>atm_</w:t>
      </w:r>
      <w:r w:rsidR="00E774AC" w:rsidRPr="005E3354">
        <w:rPr>
          <w:u w:val="single"/>
        </w:rPr>
        <w:t>id</w:t>
      </w:r>
      <w:r w:rsidRPr="00406F82">
        <w:t xml:space="preserve">, </w:t>
      </w:r>
      <w:r w:rsidR="00DC589A" w:rsidRPr="00406F82">
        <w:t>location</w:t>
      </w:r>
      <w:r w:rsidR="00DC589A">
        <w:t xml:space="preserve"> (</w:t>
      </w:r>
      <w:r w:rsidR="00B27E20">
        <w:t>address, postal_code)</w:t>
      </w:r>
      <w:r w:rsidRPr="00406F82">
        <w:t xml:space="preserve">, last_filled_date, cash_available, </w:t>
      </w:r>
      <w:r w:rsidRPr="008C106A">
        <w:rPr>
          <w:u w:val="dotted"/>
        </w:rPr>
        <w:t>branch_code</w:t>
      </w:r>
      <w:r w:rsidRPr="00406F82">
        <w:t>)</w:t>
      </w:r>
    </w:p>
    <w:p w14:paraId="11ADA7F0" w14:textId="6FFE7C66" w:rsidR="000B0422" w:rsidRDefault="00373B31" w:rsidP="00C208ED">
      <w:pPr>
        <w:pStyle w:val="ListParagraph"/>
        <w:numPr>
          <w:ilvl w:val="0"/>
          <w:numId w:val="3"/>
        </w:numPr>
      </w:pPr>
      <w:r>
        <w:t>Contract</w:t>
      </w:r>
      <w:r w:rsidR="00FC0713">
        <w:t xml:space="preserve"> </w:t>
      </w:r>
      <w:r w:rsidR="000B0422" w:rsidRPr="000B0422">
        <w:t>(</w:t>
      </w:r>
      <w:r w:rsidR="006A0ABB" w:rsidRPr="003C7E24">
        <w:rPr>
          <w:u w:val="single"/>
        </w:rPr>
        <w:t>contract_code</w:t>
      </w:r>
      <w:r w:rsidR="006A0ABB">
        <w:t xml:space="preserve">, </w:t>
      </w:r>
      <w:r w:rsidR="000B0422" w:rsidRPr="0077415A">
        <w:rPr>
          <w:u w:val="dotted"/>
        </w:rPr>
        <w:t>cit_code</w:t>
      </w:r>
      <w:r w:rsidR="000B0422" w:rsidRPr="000B0422">
        <w:t>, start_date, end_date)</w:t>
      </w:r>
    </w:p>
    <w:p w14:paraId="744281FB" w14:textId="1D217A20" w:rsidR="00DC589A" w:rsidRDefault="00DC589A" w:rsidP="00C208ED">
      <w:pPr>
        <w:pStyle w:val="ListParagraph"/>
        <w:numPr>
          <w:ilvl w:val="0"/>
          <w:numId w:val="3"/>
        </w:numPr>
      </w:pPr>
      <w:r>
        <w:t>CIT (</w:t>
      </w:r>
      <w:r w:rsidRPr="002504B9">
        <w:rPr>
          <w:u w:val="single"/>
        </w:rPr>
        <w:t>cit_code</w:t>
      </w:r>
      <w:r>
        <w:t xml:space="preserve">, </w:t>
      </w:r>
      <w:r w:rsidR="0003760C">
        <w:t>name</w:t>
      </w:r>
      <w:r>
        <w:t xml:space="preserve">, </w:t>
      </w:r>
      <w:r w:rsidRPr="00406F82">
        <w:t>location</w:t>
      </w:r>
      <w:r>
        <w:t>(address, postal_code))</w:t>
      </w:r>
    </w:p>
    <w:p w14:paraId="5BF0446A" w14:textId="5C55ABF7" w:rsidR="00F26A41" w:rsidRDefault="00F26A41" w:rsidP="00C208ED">
      <w:pPr>
        <w:pStyle w:val="ListParagraph"/>
        <w:numPr>
          <w:ilvl w:val="0"/>
          <w:numId w:val="3"/>
        </w:numPr>
      </w:pPr>
      <w:r>
        <w:t>Transaction (</w:t>
      </w:r>
      <w:r w:rsidR="006267D7" w:rsidRPr="008C106A">
        <w:rPr>
          <w:u w:val="dotted"/>
        </w:rPr>
        <w:t>acc_number</w:t>
      </w:r>
      <w:r w:rsidR="006267D7" w:rsidRPr="00A17259">
        <w:t xml:space="preserve">, </w:t>
      </w:r>
      <w:r>
        <w:t>transaction_type, date, amount</w:t>
      </w:r>
      <w:r w:rsidR="00283879">
        <w:t>, source</w:t>
      </w:r>
      <w:r w:rsidR="00253EE9">
        <w:t>)</w:t>
      </w:r>
    </w:p>
    <w:p w14:paraId="0C453A33" w14:textId="246D9048" w:rsidR="009B412A" w:rsidRDefault="009B412A" w:rsidP="009B412A">
      <w:pPr>
        <w:pStyle w:val="Heading1"/>
      </w:pPr>
      <w:r>
        <w:t>Task 3:</w:t>
      </w:r>
    </w:p>
    <w:p w14:paraId="39938B75" w14:textId="05D4ABCB" w:rsidR="00D3618A" w:rsidRDefault="00BB671B" w:rsidP="0027453B">
      <w:pPr>
        <w:pStyle w:val="ListParagraph"/>
        <w:numPr>
          <w:ilvl w:val="0"/>
          <w:numId w:val="4"/>
        </w:numPr>
      </w:pPr>
      <w:r>
        <w:t>Branch Locations:</w:t>
      </w:r>
    </w:p>
    <w:p w14:paraId="14EFD531" w14:textId="4C72FC7C" w:rsidR="008D23EF" w:rsidRDefault="00CF19E4" w:rsidP="008D23EF">
      <w:pPr>
        <w:pStyle w:val="ListParagraph"/>
        <w:numPr>
          <w:ilvl w:val="1"/>
          <w:numId w:val="4"/>
        </w:numPr>
      </w:pPr>
      <w:r>
        <w:t>B</w:t>
      </w:r>
      <w:r w:rsidR="00691DC6">
        <w:t>ranch_</w:t>
      </w:r>
      <w:r w:rsidR="000C0509">
        <w:t>L</w:t>
      </w:r>
      <w:r w:rsidR="00691DC6">
        <w:t>ocations</w:t>
      </w:r>
      <w:r w:rsidR="006365CF">
        <w:t xml:space="preserve"> </w:t>
      </w:r>
      <w:r w:rsidR="00691DC6">
        <w:t>(</w:t>
      </w:r>
      <w:r w:rsidR="00691DC6" w:rsidRPr="009029AE">
        <w:rPr>
          <w:u w:val="dotted"/>
        </w:rPr>
        <w:t>branch_code</w:t>
      </w:r>
      <w:r w:rsidR="00691DC6">
        <w:t>,</w:t>
      </w:r>
      <w:r w:rsidR="00691DC6" w:rsidRPr="003476B6">
        <w:t xml:space="preserve"> </w:t>
      </w:r>
      <w:r w:rsidR="00691DC6">
        <w:t>location(address, postal_code))</w:t>
      </w:r>
    </w:p>
    <w:p w14:paraId="107ACE89" w14:textId="77777777" w:rsidR="00DA63BD" w:rsidRDefault="00DA63BD" w:rsidP="00DA63BD">
      <w:pPr>
        <w:pStyle w:val="ListParagraph"/>
        <w:numPr>
          <w:ilvl w:val="0"/>
          <w:numId w:val="4"/>
        </w:numPr>
      </w:pPr>
      <w:r>
        <w:t>C</w:t>
      </w:r>
      <w:r w:rsidRPr="00C208ED">
        <w:t>ontact</w:t>
      </w:r>
      <w:r>
        <w:t xml:space="preserve"> D</w:t>
      </w:r>
      <w:r w:rsidRPr="00C208ED">
        <w:t>etails</w:t>
      </w:r>
      <w:r>
        <w:t xml:space="preserve">: </w:t>
      </w:r>
    </w:p>
    <w:p w14:paraId="724D09B8" w14:textId="1540AB9D" w:rsidR="00DA63BD" w:rsidRDefault="00F33DD9" w:rsidP="00DA63BD">
      <w:pPr>
        <w:pStyle w:val="ListParagraph"/>
        <w:numPr>
          <w:ilvl w:val="1"/>
          <w:numId w:val="4"/>
        </w:numPr>
      </w:pPr>
      <w:r>
        <w:t>Branch_Contact</w:t>
      </w:r>
      <w:r w:rsidR="007C1A8A">
        <w:t xml:space="preserve"> </w:t>
      </w:r>
      <w:r w:rsidR="00DA63BD">
        <w:t>(</w:t>
      </w:r>
      <w:r w:rsidR="00F87643">
        <w:rPr>
          <w:u w:val="dotted"/>
        </w:rPr>
        <w:t>branch_code</w:t>
      </w:r>
      <w:r w:rsidR="00DA63BD">
        <w:t>,</w:t>
      </w:r>
      <w:r w:rsidR="00DA63BD" w:rsidRPr="00551748">
        <w:t xml:space="preserve"> </w:t>
      </w:r>
      <w:r w:rsidR="00B54391">
        <w:t>contact_details(</w:t>
      </w:r>
      <w:r w:rsidR="00DA63BD">
        <w:t>cell_number, email_addr)</w:t>
      </w:r>
      <w:r w:rsidR="00B54391">
        <w:t>)</w:t>
      </w:r>
    </w:p>
    <w:p w14:paraId="0AB98727" w14:textId="77777777" w:rsidR="00980486" w:rsidRDefault="008D23EF" w:rsidP="008D23EF">
      <w:pPr>
        <w:pStyle w:val="ListParagraph"/>
        <w:numPr>
          <w:ilvl w:val="0"/>
          <w:numId w:val="4"/>
        </w:numPr>
      </w:pPr>
      <w:r>
        <w:t>C</w:t>
      </w:r>
      <w:r w:rsidRPr="00C208ED">
        <w:t>ontact</w:t>
      </w:r>
      <w:r>
        <w:t xml:space="preserve"> D</w:t>
      </w:r>
      <w:r w:rsidRPr="00C208ED">
        <w:t>etails</w:t>
      </w:r>
      <w:r w:rsidR="00980486">
        <w:t xml:space="preserve">: </w:t>
      </w:r>
    </w:p>
    <w:p w14:paraId="644740EF" w14:textId="2BA36F9E" w:rsidR="00671C99" w:rsidRDefault="007C1A8A" w:rsidP="00DA63BD">
      <w:pPr>
        <w:pStyle w:val="ListParagraph"/>
        <w:numPr>
          <w:ilvl w:val="1"/>
          <w:numId w:val="4"/>
        </w:numPr>
      </w:pPr>
      <w:r>
        <w:t xml:space="preserve">Client_Contact </w:t>
      </w:r>
      <w:r w:rsidR="00E30DE6">
        <w:t>(</w:t>
      </w:r>
      <w:r w:rsidR="00E30DE6" w:rsidRPr="009029AE">
        <w:rPr>
          <w:u w:val="dotted"/>
        </w:rPr>
        <w:t>client_id</w:t>
      </w:r>
      <w:r w:rsidR="007D2EFB">
        <w:t xml:space="preserve">, </w:t>
      </w:r>
      <w:r w:rsidR="001331F7">
        <w:t>contact_details (</w:t>
      </w:r>
      <w:r w:rsidR="00551748">
        <w:t>cell_number, email_addr</w:t>
      </w:r>
      <w:r w:rsidR="00980486">
        <w:t>)</w:t>
      </w:r>
      <w:r w:rsidR="001331F7">
        <w:t>)</w:t>
      </w:r>
    </w:p>
    <w:p w14:paraId="332086C2" w14:textId="5D06FA26" w:rsidR="00E02BAF" w:rsidRDefault="00E02BAF" w:rsidP="00E02BAF">
      <w:pPr>
        <w:pStyle w:val="Heading1"/>
      </w:pPr>
      <w:r>
        <w:t>Task 4:</w:t>
      </w:r>
    </w:p>
    <w:p w14:paraId="6FB77937" w14:textId="320360A9" w:rsidR="009622E3" w:rsidRPr="009622E3" w:rsidRDefault="007D6C5E" w:rsidP="007D6C5E">
      <w:pPr>
        <w:pStyle w:val="ListParagraph"/>
        <w:numPr>
          <w:ilvl w:val="0"/>
          <w:numId w:val="4"/>
        </w:numPr>
      </w:pPr>
      <w:r>
        <w:t xml:space="preserve">Client – total_money is derived from </w:t>
      </w:r>
      <w:r w:rsidR="005B0B9E">
        <w:t>all</w:t>
      </w:r>
      <w:r>
        <w:t xml:space="preserve"> the accounts that belong to the client.</w:t>
      </w:r>
    </w:p>
    <w:p w14:paraId="7841771D" w14:textId="09431C58" w:rsidR="009622E3" w:rsidRDefault="009622E3" w:rsidP="009622E3">
      <w:pPr>
        <w:pStyle w:val="Heading1"/>
      </w:pPr>
      <w:r>
        <w:t>Task 5:</w:t>
      </w:r>
    </w:p>
    <w:p w14:paraId="25CABB9E" w14:textId="5B9CB72C" w:rsidR="00430631" w:rsidRDefault="00430631" w:rsidP="003E6919">
      <w:r>
        <w:t>Yes</w:t>
      </w:r>
      <w:r w:rsidR="003E6919">
        <w:t xml:space="preserve"> - </w:t>
      </w:r>
      <w:r w:rsidRPr="00C208ED">
        <w:t>contact_details</w:t>
      </w:r>
      <w:r>
        <w:t xml:space="preserve"> can be null if the client does not have contact details </w:t>
      </w:r>
      <w:r w:rsidR="009E5A40">
        <w:t>e.g.</w:t>
      </w:r>
      <w:r>
        <w:t xml:space="preserve"> no phone or email</w:t>
      </w:r>
      <w:r w:rsidR="008913EC">
        <w:t>.</w:t>
      </w:r>
    </w:p>
    <w:p w14:paraId="41E9C47D" w14:textId="248D42E6" w:rsidR="00471B15" w:rsidRDefault="00471B15" w:rsidP="00471B15">
      <w:pPr>
        <w:pStyle w:val="Heading1"/>
      </w:pPr>
      <w:r>
        <w:t>Task 6:</w:t>
      </w:r>
    </w:p>
    <w:p w14:paraId="5A9474D2" w14:textId="7A90B87A" w:rsidR="00FF26A8" w:rsidRDefault="00B13361" w:rsidP="00FF26A8">
      <w:r>
        <w:t>6.1</w:t>
      </w:r>
      <w:r w:rsidR="00986BA8">
        <w:t xml:space="preserve">. </w:t>
      </w:r>
      <w:r w:rsidR="001F5F07">
        <w:t xml:space="preserve">No, </w:t>
      </w:r>
      <w:r w:rsidR="00A56EE3">
        <w:t>a</w:t>
      </w:r>
      <w:r w:rsidR="000F178C">
        <w:t xml:space="preserve"> time limit would need to be added to the account</w:t>
      </w:r>
      <w:r w:rsidR="00D23783">
        <w:t xml:space="preserve"> entity</w:t>
      </w:r>
      <w:r w:rsidR="000F178C">
        <w:t xml:space="preserve"> for this to be possible</w:t>
      </w:r>
      <w:r w:rsidR="00B6485F">
        <w:t>.</w:t>
      </w:r>
    </w:p>
    <w:p w14:paraId="090B128D" w14:textId="0809E5FD" w:rsidR="00645AD7" w:rsidRDefault="00645AD7" w:rsidP="00FF26A8">
      <w:r>
        <w:t>6.2.</w:t>
      </w:r>
      <w:r w:rsidR="00545DB0">
        <w:t xml:space="preserve"> Yes, this model allows for any denominated account</w:t>
      </w:r>
      <w:r w:rsidR="006E55BD">
        <w:t xml:space="preserve"> as it has no restrictions on denominations</w:t>
      </w:r>
      <w:r w:rsidR="003F0AC3">
        <w:t xml:space="preserve"> due to the use of the ‘money’ type.</w:t>
      </w:r>
    </w:p>
    <w:p w14:paraId="39CA1253" w14:textId="6195C72A" w:rsidR="00645AD7" w:rsidRDefault="00645AD7" w:rsidP="00FF26A8">
      <w:r>
        <w:t>6.3.</w:t>
      </w:r>
      <w:r w:rsidR="00127D3B">
        <w:t xml:space="preserve"> </w:t>
      </w:r>
      <w:r w:rsidR="00A56EE3">
        <w:t xml:space="preserve">No, the model would need to store the users details </w:t>
      </w:r>
      <w:r w:rsidR="00E20EA1">
        <w:t>to</w:t>
      </w:r>
      <w:r w:rsidR="00A56EE3">
        <w:t xml:space="preserve"> achieve this.</w:t>
      </w:r>
    </w:p>
    <w:p w14:paraId="7E54FB51" w14:textId="2BC99592" w:rsidR="00645AD7" w:rsidRDefault="00645AD7" w:rsidP="00FF26A8">
      <w:r>
        <w:t>6.4.</w:t>
      </w:r>
      <w:r w:rsidR="00742751">
        <w:t xml:space="preserve"> Yes, this model stores the cell phone number</w:t>
      </w:r>
      <w:r w:rsidR="00E20EA1">
        <w:t xml:space="preserve"> and email address</w:t>
      </w:r>
      <w:r w:rsidR="00742751">
        <w:t xml:space="preserve"> of a client</w:t>
      </w:r>
      <w:r w:rsidR="00E20EA1">
        <w:t xml:space="preserve">. </w:t>
      </w:r>
      <w:r w:rsidR="00E11260">
        <w:t>Additionally,</w:t>
      </w:r>
      <w:r w:rsidR="00E20EA1">
        <w:t xml:space="preserve"> the ID number of the client could be saved.</w:t>
      </w:r>
    </w:p>
    <w:p w14:paraId="06E35385" w14:textId="6AA47988" w:rsidR="003E6919" w:rsidRDefault="004B68E6" w:rsidP="003E6919">
      <w:pPr>
        <w:pStyle w:val="Heading1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97B7B00" wp14:editId="39A6E913">
            <wp:simplePos x="0" y="0"/>
            <wp:positionH relativeFrom="page">
              <wp:posOffset>152400</wp:posOffset>
            </wp:positionH>
            <wp:positionV relativeFrom="paragraph">
              <wp:posOffset>304800</wp:posOffset>
            </wp:positionV>
            <wp:extent cx="7267575" cy="3676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919">
        <w:t xml:space="preserve">Task </w:t>
      </w:r>
      <w:r w:rsidR="00404FF2">
        <w:t>7</w:t>
      </w:r>
      <w:r w:rsidR="003E6919">
        <w:t>:</w:t>
      </w:r>
      <w:r w:rsidRPr="004B68E6">
        <w:rPr>
          <w:noProof/>
        </w:rPr>
        <w:t xml:space="preserve"> </w:t>
      </w:r>
    </w:p>
    <w:p w14:paraId="42D747A0" w14:textId="3DA24E52" w:rsidR="0088573A" w:rsidRDefault="0088573A">
      <w:r>
        <w:br w:type="page"/>
      </w:r>
    </w:p>
    <w:p w14:paraId="46FA9FF9" w14:textId="7297DFB3" w:rsidR="0088573A" w:rsidRDefault="0088573A" w:rsidP="0088573A">
      <w:pPr>
        <w:pStyle w:val="Heading1"/>
      </w:pPr>
      <w:r>
        <w:lastRenderedPageBreak/>
        <w:t>Task 8:</w:t>
      </w:r>
    </w:p>
    <w:p w14:paraId="359B1540" w14:textId="382AB576" w:rsidR="009A1A6A" w:rsidRPr="00A065B7" w:rsidRDefault="00D2064F" w:rsidP="009A1A6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CBA81F" wp14:editId="3377A57A">
            <wp:simplePos x="0" y="0"/>
            <wp:positionH relativeFrom="column">
              <wp:posOffset>-21772</wp:posOffset>
            </wp:positionH>
            <wp:positionV relativeFrom="paragraph">
              <wp:posOffset>910318</wp:posOffset>
            </wp:positionV>
            <wp:extent cx="5725795" cy="6650990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6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1A6A" w:rsidRPr="00A065B7">
        <w:rPr>
          <w:sz w:val="28"/>
          <w:szCs w:val="28"/>
        </w:rPr>
        <w:t>Step 1+2:</w:t>
      </w:r>
      <w:r w:rsidR="00B44A7B" w:rsidRPr="00A065B7">
        <w:rPr>
          <w:sz w:val="28"/>
          <w:szCs w:val="28"/>
        </w:rPr>
        <w:t xml:space="preserve"> Mapping of regular and weak entity types.</w:t>
      </w:r>
      <w:r w:rsidR="007E7D7D" w:rsidRPr="00A065B7">
        <w:rPr>
          <w:sz w:val="28"/>
          <w:szCs w:val="28"/>
        </w:rPr>
        <w:t xml:space="preserve"> – Regular and weak entity types were </w:t>
      </w:r>
      <w:r w:rsidR="00A21BF4" w:rsidRPr="00A065B7">
        <w:rPr>
          <w:sz w:val="28"/>
          <w:szCs w:val="28"/>
        </w:rPr>
        <w:t>added,</w:t>
      </w:r>
      <w:r w:rsidR="007E7D7D" w:rsidRPr="00A065B7">
        <w:rPr>
          <w:sz w:val="28"/>
          <w:szCs w:val="28"/>
        </w:rPr>
        <w:t xml:space="preserve"> and </w:t>
      </w:r>
      <w:r w:rsidR="00D3636A" w:rsidRPr="00A065B7">
        <w:rPr>
          <w:sz w:val="28"/>
          <w:szCs w:val="28"/>
        </w:rPr>
        <w:t>p</w:t>
      </w:r>
      <w:r w:rsidR="00972912" w:rsidRPr="00A065B7">
        <w:rPr>
          <w:sz w:val="28"/>
          <w:szCs w:val="28"/>
        </w:rPr>
        <w:t xml:space="preserve">rimary keys and </w:t>
      </w:r>
      <w:r w:rsidR="00922A01" w:rsidRPr="00A065B7">
        <w:rPr>
          <w:sz w:val="28"/>
          <w:szCs w:val="28"/>
        </w:rPr>
        <w:t>foreign</w:t>
      </w:r>
      <w:r w:rsidR="00972912" w:rsidRPr="00A065B7">
        <w:rPr>
          <w:sz w:val="28"/>
          <w:szCs w:val="28"/>
        </w:rPr>
        <w:t xml:space="preserve"> keys were added.</w:t>
      </w:r>
      <w:r w:rsidR="00C26306" w:rsidRPr="00A065B7">
        <w:rPr>
          <w:sz w:val="28"/>
          <w:szCs w:val="28"/>
        </w:rPr>
        <w:t xml:space="preserve"> Composite attributes </w:t>
      </w:r>
      <w:r w:rsidR="00ED6A4A" w:rsidRPr="00A065B7">
        <w:rPr>
          <w:sz w:val="28"/>
          <w:szCs w:val="28"/>
        </w:rPr>
        <w:t>were</w:t>
      </w:r>
      <w:r w:rsidR="00C26306" w:rsidRPr="00A065B7">
        <w:rPr>
          <w:sz w:val="28"/>
          <w:szCs w:val="28"/>
        </w:rPr>
        <w:t xml:space="preserve"> broken down into simple attributes.</w:t>
      </w:r>
    </w:p>
    <w:p w14:paraId="25F24075" w14:textId="77777777" w:rsidR="00D2064F" w:rsidRDefault="00D206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84AEE4" w14:textId="00845269" w:rsidR="00A21BF4" w:rsidRPr="00A065B7" w:rsidRDefault="00204AB2" w:rsidP="009A1A6A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DAC4906" wp14:editId="61AB8399">
            <wp:simplePos x="0" y="0"/>
            <wp:positionH relativeFrom="column">
              <wp:posOffset>-76200</wp:posOffset>
            </wp:positionH>
            <wp:positionV relativeFrom="paragraph">
              <wp:posOffset>587375</wp:posOffset>
            </wp:positionV>
            <wp:extent cx="5725795" cy="7010400"/>
            <wp:effectExtent l="0" t="0" r="8255" b="0"/>
            <wp:wrapSquare wrapText="bothSides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1BF4" w:rsidRPr="00A065B7">
        <w:rPr>
          <w:sz w:val="28"/>
          <w:szCs w:val="28"/>
        </w:rPr>
        <w:t xml:space="preserve">Step 3-5: Mapping of relationship types </w:t>
      </w:r>
      <w:r w:rsidR="001C15A1" w:rsidRPr="00A065B7">
        <w:rPr>
          <w:sz w:val="28"/>
          <w:szCs w:val="28"/>
        </w:rPr>
        <w:t>–</w:t>
      </w:r>
      <w:r w:rsidR="00A21BF4" w:rsidRPr="00A065B7">
        <w:rPr>
          <w:sz w:val="28"/>
          <w:szCs w:val="28"/>
        </w:rPr>
        <w:t xml:space="preserve"> </w:t>
      </w:r>
      <w:r w:rsidR="001C15A1" w:rsidRPr="00A065B7">
        <w:rPr>
          <w:sz w:val="28"/>
          <w:szCs w:val="28"/>
        </w:rPr>
        <w:t xml:space="preserve">1:1, 1:n, </w:t>
      </w:r>
      <w:r w:rsidR="00C9416D" w:rsidRPr="00A065B7">
        <w:rPr>
          <w:sz w:val="28"/>
          <w:szCs w:val="28"/>
        </w:rPr>
        <w:t>m:n relationships were mapped</w:t>
      </w:r>
      <w:r w:rsidR="00B40861" w:rsidRPr="00A065B7">
        <w:rPr>
          <w:sz w:val="28"/>
          <w:szCs w:val="28"/>
        </w:rPr>
        <w:t>.</w:t>
      </w:r>
    </w:p>
    <w:p w14:paraId="42D9A237" w14:textId="77777777" w:rsidR="009A0BCB" w:rsidRDefault="009A0B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599307" w14:textId="79F21EF1" w:rsidR="00233FF1" w:rsidRPr="00A065B7" w:rsidRDefault="00A570AF" w:rsidP="009A1A6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71EE06B1" wp14:editId="3C7F5C08">
            <wp:simplePos x="0" y="0"/>
            <wp:positionH relativeFrom="column">
              <wp:posOffset>-250372</wp:posOffset>
            </wp:positionH>
            <wp:positionV relativeFrom="paragraph">
              <wp:posOffset>535305</wp:posOffset>
            </wp:positionV>
            <wp:extent cx="5507990" cy="83140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831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FF1" w:rsidRPr="00A065B7">
        <w:rPr>
          <w:sz w:val="28"/>
          <w:szCs w:val="28"/>
        </w:rPr>
        <w:t>Step 6</w:t>
      </w:r>
      <w:r>
        <w:rPr>
          <w:sz w:val="28"/>
          <w:szCs w:val="28"/>
        </w:rPr>
        <w:t>-7</w:t>
      </w:r>
      <w:r w:rsidR="00233FF1" w:rsidRPr="00A065B7">
        <w:rPr>
          <w:sz w:val="28"/>
          <w:szCs w:val="28"/>
        </w:rPr>
        <w:t xml:space="preserve">: Mapping of multivalued attribute </w:t>
      </w:r>
      <w:r w:rsidR="00C26306" w:rsidRPr="00A065B7">
        <w:rPr>
          <w:sz w:val="28"/>
          <w:szCs w:val="28"/>
        </w:rPr>
        <w:t>– All attributes that are multivalued were broken down into new</w:t>
      </w:r>
      <w:r w:rsidR="00F40BA8" w:rsidRPr="00A065B7">
        <w:rPr>
          <w:sz w:val="28"/>
          <w:szCs w:val="28"/>
        </w:rPr>
        <w:t xml:space="preserve"> relations.</w:t>
      </w:r>
    </w:p>
    <w:p w14:paraId="06059490" w14:textId="77777777" w:rsidR="00B64678" w:rsidRDefault="00B64678" w:rsidP="009A1A6A"/>
    <w:p w14:paraId="3F72FF3C" w14:textId="627D9D5F" w:rsidR="007E7D7D" w:rsidRPr="009A1A6A" w:rsidRDefault="007E7D7D" w:rsidP="009A1A6A"/>
    <w:p w14:paraId="4F39FF3A" w14:textId="6D345539" w:rsidR="0088573A" w:rsidRPr="0088573A" w:rsidRDefault="0088573A" w:rsidP="0088573A"/>
    <w:p w14:paraId="6F7BC087" w14:textId="66095C0D" w:rsidR="003E6919" w:rsidRPr="002D1684" w:rsidRDefault="003E6919" w:rsidP="00FF26A8"/>
    <w:sectPr w:rsidR="003E6919" w:rsidRPr="002D1684" w:rsidSect="009977D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38791" w14:textId="77777777" w:rsidR="00752ADF" w:rsidRDefault="00752ADF" w:rsidP="00265372">
      <w:pPr>
        <w:spacing w:after="0" w:line="240" w:lineRule="auto"/>
      </w:pPr>
      <w:r>
        <w:separator/>
      </w:r>
    </w:p>
  </w:endnote>
  <w:endnote w:type="continuationSeparator" w:id="0">
    <w:p w14:paraId="48C93A6D" w14:textId="77777777" w:rsidR="00752ADF" w:rsidRDefault="00752ADF" w:rsidP="0026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D1B05" w14:textId="77777777" w:rsidR="00265372" w:rsidRDefault="0026537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3526990" w14:textId="77777777" w:rsidR="00265372" w:rsidRDefault="00265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48DA7" w14:textId="77777777" w:rsidR="00752ADF" w:rsidRDefault="00752ADF" w:rsidP="00265372">
      <w:pPr>
        <w:spacing w:after="0" w:line="240" w:lineRule="auto"/>
      </w:pPr>
      <w:r>
        <w:separator/>
      </w:r>
    </w:p>
  </w:footnote>
  <w:footnote w:type="continuationSeparator" w:id="0">
    <w:p w14:paraId="50ACB519" w14:textId="77777777" w:rsidR="00752ADF" w:rsidRDefault="00752ADF" w:rsidP="00265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9ECA" w14:textId="7535822D" w:rsidR="00265372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BE5ADED2188540009BE7E5D1258A71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65372">
          <w:rPr>
            <w:color w:val="4472C4" w:themeColor="accent1"/>
          </w:rPr>
          <w:t>Practical 2</w:t>
        </w:r>
      </w:sdtContent>
    </w:sdt>
    <w:r w:rsidR="00265372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BD2EA4422BBB4335A85CA74C2993049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65372">
          <w:rPr>
            <w:color w:val="4472C4" w:themeColor="accent1"/>
          </w:rPr>
          <w:t>Timothy Whitaker</w:t>
        </w:r>
        <w:r w:rsidR="00DC554C">
          <w:rPr>
            <w:color w:val="4472C4" w:themeColor="accent1"/>
          </w:rPr>
          <w:t>, Stefan Jansen van Rensburg</w:t>
        </w:r>
      </w:sdtContent>
    </w:sdt>
  </w:p>
  <w:p w14:paraId="5BB9EDAE" w14:textId="77777777" w:rsidR="00265372" w:rsidRDefault="00265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196"/>
    <w:multiLevelType w:val="hybridMultilevel"/>
    <w:tmpl w:val="F482AE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92A24"/>
    <w:multiLevelType w:val="hybridMultilevel"/>
    <w:tmpl w:val="ADE24B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17E8A"/>
    <w:multiLevelType w:val="hybridMultilevel"/>
    <w:tmpl w:val="7436B7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E72D5"/>
    <w:multiLevelType w:val="hybridMultilevel"/>
    <w:tmpl w:val="3E04AF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780291">
    <w:abstractNumId w:val="3"/>
  </w:num>
  <w:num w:numId="2" w16cid:durableId="639068175">
    <w:abstractNumId w:val="2"/>
  </w:num>
  <w:num w:numId="3" w16cid:durableId="1786071439">
    <w:abstractNumId w:val="1"/>
  </w:num>
  <w:num w:numId="4" w16cid:durableId="102401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5E"/>
    <w:rsid w:val="00027CCA"/>
    <w:rsid w:val="00031028"/>
    <w:rsid w:val="000375F6"/>
    <w:rsid w:val="0003760C"/>
    <w:rsid w:val="00042D07"/>
    <w:rsid w:val="000454D1"/>
    <w:rsid w:val="0006152A"/>
    <w:rsid w:val="000A33E3"/>
    <w:rsid w:val="000B0422"/>
    <w:rsid w:val="000B439F"/>
    <w:rsid w:val="000C0509"/>
    <w:rsid w:val="000C4033"/>
    <w:rsid w:val="000E7409"/>
    <w:rsid w:val="000F178C"/>
    <w:rsid w:val="000F6AB2"/>
    <w:rsid w:val="00102188"/>
    <w:rsid w:val="00104010"/>
    <w:rsid w:val="00105EFB"/>
    <w:rsid w:val="00112681"/>
    <w:rsid w:val="00123E3B"/>
    <w:rsid w:val="00127D3B"/>
    <w:rsid w:val="001331F7"/>
    <w:rsid w:val="0016256B"/>
    <w:rsid w:val="0018122C"/>
    <w:rsid w:val="00181523"/>
    <w:rsid w:val="00184710"/>
    <w:rsid w:val="001851E9"/>
    <w:rsid w:val="001A1506"/>
    <w:rsid w:val="001A65FA"/>
    <w:rsid w:val="001C15A1"/>
    <w:rsid w:val="001C38A1"/>
    <w:rsid w:val="001D1241"/>
    <w:rsid w:val="001D7E19"/>
    <w:rsid w:val="001E7E76"/>
    <w:rsid w:val="001F371E"/>
    <w:rsid w:val="001F5F07"/>
    <w:rsid w:val="001F78E4"/>
    <w:rsid w:val="00202EF3"/>
    <w:rsid w:val="00204AB2"/>
    <w:rsid w:val="00233FF1"/>
    <w:rsid w:val="00237A14"/>
    <w:rsid w:val="0024648F"/>
    <w:rsid w:val="002504B9"/>
    <w:rsid w:val="0025253B"/>
    <w:rsid w:val="00253EE9"/>
    <w:rsid w:val="00260771"/>
    <w:rsid w:val="00264CF6"/>
    <w:rsid w:val="00265372"/>
    <w:rsid w:val="0027453B"/>
    <w:rsid w:val="00283879"/>
    <w:rsid w:val="00297D26"/>
    <w:rsid w:val="002A652A"/>
    <w:rsid w:val="002B443B"/>
    <w:rsid w:val="002B4E58"/>
    <w:rsid w:val="002C463F"/>
    <w:rsid w:val="002D1684"/>
    <w:rsid w:val="002D43FD"/>
    <w:rsid w:val="002D6FDA"/>
    <w:rsid w:val="002E2EA7"/>
    <w:rsid w:val="002E5736"/>
    <w:rsid w:val="002E767D"/>
    <w:rsid w:val="002F0ADD"/>
    <w:rsid w:val="002F70B0"/>
    <w:rsid w:val="00335255"/>
    <w:rsid w:val="003359B0"/>
    <w:rsid w:val="0033735B"/>
    <w:rsid w:val="00340B40"/>
    <w:rsid w:val="00341C1F"/>
    <w:rsid w:val="00342CAB"/>
    <w:rsid w:val="003476B6"/>
    <w:rsid w:val="0035397A"/>
    <w:rsid w:val="0035670A"/>
    <w:rsid w:val="00367370"/>
    <w:rsid w:val="00373B31"/>
    <w:rsid w:val="003911FF"/>
    <w:rsid w:val="0039762B"/>
    <w:rsid w:val="003B09D2"/>
    <w:rsid w:val="003B4C95"/>
    <w:rsid w:val="003B510F"/>
    <w:rsid w:val="003B72E6"/>
    <w:rsid w:val="003B7955"/>
    <w:rsid w:val="003C7E24"/>
    <w:rsid w:val="003D411F"/>
    <w:rsid w:val="003E6919"/>
    <w:rsid w:val="003F0AC3"/>
    <w:rsid w:val="00404FF2"/>
    <w:rsid w:val="00406F82"/>
    <w:rsid w:val="0042070C"/>
    <w:rsid w:val="004207D8"/>
    <w:rsid w:val="0043037C"/>
    <w:rsid w:val="00430631"/>
    <w:rsid w:val="00437C05"/>
    <w:rsid w:val="00455CB1"/>
    <w:rsid w:val="00471B15"/>
    <w:rsid w:val="00486F02"/>
    <w:rsid w:val="004A0026"/>
    <w:rsid w:val="004A08F4"/>
    <w:rsid w:val="004B3B98"/>
    <w:rsid w:val="004B68E6"/>
    <w:rsid w:val="004B73F9"/>
    <w:rsid w:val="004C6A2B"/>
    <w:rsid w:val="004D5D08"/>
    <w:rsid w:val="004E2564"/>
    <w:rsid w:val="004F2CE6"/>
    <w:rsid w:val="004F5E8F"/>
    <w:rsid w:val="005031DB"/>
    <w:rsid w:val="00544179"/>
    <w:rsid w:val="00545DB0"/>
    <w:rsid w:val="00551748"/>
    <w:rsid w:val="00556569"/>
    <w:rsid w:val="00561DD7"/>
    <w:rsid w:val="0057047B"/>
    <w:rsid w:val="00575608"/>
    <w:rsid w:val="005B0B9E"/>
    <w:rsid w:val="005B1F46"/>
    <w:rsid w:val="005C11AF"/>
    <w:rsid w:val="005C1737"/>
    <w:rsid w:val="005E3354"/>
    <w:rsid w:val="005F294A"/>
    <w:rsid w:val="005F61D5"/>
    <w:rsid w:val="005F7F11"/>
    <w:rsid w:val="006008DD"/>
    <w:rsid w:val="0060387D"/>
    <w:rsid w:val="00611136"/>
    <w:rsid w:val="00615015"/>
    <w:rsid w:val="0062102A"/>
    <w:rsid w:val="006267D7"/>
    <w:rsid w:val="00630BF5"/>
    <w:rsid w:val="006365CF"/>
    <w:rsid w:val="00644146"/>
    <w:rsid w:val="00645AD7"/>
    <w:rsid w:val="006544ED"/>
    <w:rsid w:val="00671C99"/>
    <w:rsid w:val="00673C35"/>
    <w:rsid w:val="00691DC6"/>
    <w:rsid w:val="006A0ABB"/>
    <w:rsid w:val="006A62A0"/>
    <w:rsid w:val="006B79D7"/>
    <w:rsid w:val="006D67F7"/>
    <w:rsid w:val="006E55BD"/>
    <w:rsid w:val="006F1017"/>
    <w:rsid w:val="006F73F0"/>
    <w:rsid w:val="00703E30"/>
    <w:rsid w:val="00710CF7"/>
    <w:rsid w:val="00720B00"/>
    <w:rsid w:val="00725A45"/>
    <w:rsid w:val="00731A3B"/>
    <w:rsid w:val="00742751"/>
    <w:rsid w:val="00752ADF"/>
    <w:rsid w:val="00757E37"/>
    <w:rsid w:val="007600D0"/>
    <w:rsid w:val="0076155D"/>
    <w:rsid w:val="0076542F"/>
    <w:rsid w:val="0077415A"/>
    <w:rsid w:val="007837F4"/>
    <w:rsid w:val="007935F9"/>
    <w:rsid w:val="007A2FED"/>
    <w:rsid w:val="007C0CE3"/>
    <w:rsid w:val="007C1A8A"/>
    <w:rsid w:val="007D2EFB"/>
    <w:rsid w:val="007D6C5E"/>
    <w:rsid w:val="007D7DB0"/>
    <w:rsid w:val="007E7D7D"/>
    <w:rsid w:val="008031BE"/>
    <w:rsid w:val="008070A1"/>
    <w:rsid w:val="00823197"/>
    <w:rsid w:val="00842186"/>
    <w:rsid w:val="00842426"/>
    <w:rsid w:val="008605CE"/>
    <w:rsid w:val="00882921"/>
    <w:rsid w:val="0088441D"/>
    <w:rsid w:val="0088573A"/>
    <w:rsid w:val="008904C3"/>
    <w:rsid w:val="008913EC"/>
    <w:rsid w:val="008B3627"/>
    <w:rsid w:val="008C106A"/>
    <w:rsid w:val="008C5255"/>
    <w:rsid w:val="008C5AA1"/>
    <w:rsid w:val="008D23EF"/>
    <w:rsid w:val="009029AE"/>
    <w:rsid w:val="009050C2"/>
    <w:rsid w:val="00907FE0"/>
    <w:rsid w:val="009138E4"/>
    <w:rsid w:val="00916BD0"/>
    <w:rsid w:val="00921138"/>
    <w:rsid w:val="00921A62"/>
    <w:rsid w:val="009228AA"/>
    <w:rsid w:val="00922A01"/>
    <w:rsid w:val="00925D47"/>
    <w:rsid w:val="0093084A"/>
    <w:rsid w:val="009337D0"/>
    <w:rsid w:val="00940468"/>
    <w:rsid w:val="00944A70"/>
    <w:rsid w:val="009622E3"/>
    <w:rsid w:val="00963698"/>
    <w:rsid w:val="00966E0B"/>
    <w:rsid w:val="00972912"/>
    <w:rsid w:val="00980486"/>
    <w:rsid w:val="00986BA8"/>
    <w:rsid w:val="00996B4E"/>
    <w:rsid w:val="009977DB"/>
    <w:rsid w:val="009A0BCB"/>
    <w:rsid w:val="009A1A6A"/>
    <w:rsid w:val="009B412A"/>
    <w:rsid w:val="009E18E5"/>
    <w:rsid w:val="009E5A40"/>
    <w:rsid w:val="009E7817"/>
    <w:rsid w:val="00A065B7"/>
    <w:rsid w:val="00A166C2"/>
    <w:rsid w:val="00A17259"/>
    <w:rsid w:val="00A212DF"/>
    <w:rsid w:val="00A21BF4"/>
    <w:rsid w:val="00A23CFD"/>
    <w:rsid w:val="00A4097D"/>
    <w:rsid w:val="00A52965"/>
    <w:rsid w:val="00A56EE3"/>
    <w:rsid w:val="00A570AF"/>
    <w:rsid w:val="00A60529"/>
    <w:rsid w:val="00A63A9A"/>
    <w:rsid w:val="00A77A06"/>
    <w:rsid w:val="00A80D0F"/>
    <w:rsid w:val="00A82D69"/>
    <w:rsid w:val="00A8379C"/>
    <w:rsid w:val="00A84F93"/>
    <w:rsid w:val="00A97339"/>
    <w:rsid w:val="00AA1CD0"/>
    <w:rsid w:val="00AA20D2"/>
    <w:rsid w:val="00AA34AF"/>
    <w:rsid w:val="00AA38D0"/>
    <w:rsid w:val="00AA5DC0"/>
    <w:rsid w:val="00AB2C8B"/>
    <w:rsid w:val="00AB6072"/>
    <w:rsid w:val="00AB6C49"/>
    <w:rsid w:val="00AD2051"/>
    <w:rsid w:val="00AD6123"/>
    <w:rsid w:val="00B13361"/>
    <w:rsid w:val="00B27E20"/>
    <w:rsid w:val="00B3587F"/>
    <w:rsid w:val="00B37D3D"/>
    <w:rsid w:val="00B40861"/>
    <w:rsid w:val="00B44A7B"/>
    <w:rsid w:val="00B54391"/>
    <w:rsid w:val="00B55E28"/>
    <w:rsid w:val="00B64678"/>
    <w:rsid w:val="00B6485F"/>
    <w:rsid w:val="00B71E52"/>
    <w:rsid w:val="00B74FCC"/>
    <w:rsid w:val="00B75086"/>
    <w:rsid w:val="00B81271"/>
    <w:rsid w:val="00B85426"/>
    <w:rsid w:val="00B9123A"/>
    <w:rsid w:val="00BA2833"/>
    <w:rsid w:val="00BA4E0A"/>
    <w:rsid w:val="00BB671B"/>
    <w:rsid w:val="00BD0D75"/>
    <w:rsid w:val="00BF40EA"/>
    <w:rsid w:val="00C16FAB"/>
    <w:rsid w:val="00C208ED"/>
    <w:rsid w:val="00C211AA"/>
    <w:rsid w:val="00C24684"/>
    <w:rsid w:val="00C26306"/>
    <w:rsid w:val="00C33552"/>
    <w:rsid w:val="00C34682"/>
    <w:rsid w:val="00C46742"/>
    <w:rsid w:val="00C74B79"/>
    <w:rsid w:val="00C75E3E"/>
    <w:rsid w:val="00C86FA7"/>
    <w:rsid w:val="00C8705B"/>
    <w:rsid w:val="00C9416D"/>
    <w:rsid w:val="00C96AB5"/>
    <w:rsid w:val="00CB1372"/>
    <w:rsid w:val="00CD2C51"/>
    <w:rsid w:val="00CE6435"/>
    <w:rsid w:val="00CF19E4"/>
    <w:rsid w:val="00D01226"/>
    <w:rsid w:val="00D106D0"/>
    <w:rsid w:val="00D1356D"/>
    <w:rsid w:val="00D1595E"/>
    <w:rsid w:val="00D2064F"/>
    <w:rsid w:val="00D23783"/>
    <w:rsid w:val="00D3618A"/>
    <w:rsid w:val="00D3636A"/>
    <w:rsid w:val="00D3645F"/>
    <w:rsid w:val="00D64B53"/>
    <w:rsid w:val="00D875F4"/>
    <w:rsid w:val="00DA63BD"/>
    <w:rsid w:val="00DB58AB"/>
    <w:rsid w:val="00DC554C"/>
    <w:rsid w:val="00DC589A"/>
    <w:rsid w:val="00DD0379"/>
    <w:rsid w:val="00DD4BEE"/>
    <w:rsid w:val="00DE56C4"/>
    <w:rsid w:val="00DF1923"/>
    <w:rsid w:val="00DF7984"/>
    <w:rsid w:val="00E02BAF"/>
    <w:rsid w:val="00E033B8"/>
    <w:rsid w:val="00E064FA"/>
    <w:rsid w:val="00E07891"/>
    <w:rsid w:val="00E11260"/>
    <w:rsid w:val="00E20EA1"/>
    <w:rsid w:val="00E226DD"/>
    <w:rsid w:val="00E2532D"/>
    <w:rsid w:val="00E26465"/>
    <w:rsid w:val="00E30DE6"/>
    <w:rsid w:val="00E3246C"/>
    <w:rsid w:val="00E45D53"/>
    <w:rsid w:val="00E461F1"/>
    <w:rsid w:val="00E56EB3"/>
    <w:rsid w:val="00E74B3C"/>
    <w:rsid w:val="00E774AC"/>
    <w:rsid w:val="00E91F78"/>
    <w:rsid w:val="00EB4F1F"/>
    <w:rsid w:val="00ED6A4A"/>
    <w:rsid w:val="00EF515E"/>
    <w:rsid w:val="00F0313E"/>
    <w:rsid w:val="00F138E5"/>
    <w:rsid w:val="00F17047"/>
    <w:rsid w:val="00F204E3"/>
    <w:rsid w:val="00F26A41"/>
    <w:rsid w:val="00F30F21"/>
    <w:rsid w:val="00F31B2C"/>
    <w:rsid w:val="00F33DD9"/>
    <w:rsid w:val="00F40BA8"/>
    <w:rsid w:val="00F441FB"/>
    <w:rsid w:val="00F45839"/>
    <w:rsid w:val="00F633E5"/>
    <w:rsid w:val="00F87022"/>
    <w:rsid w:val="00F87643"/>
    <w:rsid w:val="00F923BD"/>
    <w:rsid w:val="00FA20C5"/>
    <w:rsid w:val="00FC0713"/>
    <w:rsid w:val="00FC56B6"/>
    <w:rsid w:val="00FE5D77"/>
    <w:rsid w:val="00F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89106"/>
  <w15:docId w15:val="{37319590-BFDA-4360-9959-A1076E0E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595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595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72"/>
  </w:style>
  <w:style w:type="paragraph" w:styleId="Footer">
    <w:name w:val="footer"/>
    <w:basedOn w:val="Normal"/>
    <w:link w:val="FooterChar"/>
    <w:uiPriority w:val="99"/>
    <w:unhideWhenUsed/>
    <w:rsid w:val="0026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72"/>
  </w:style>
  <w:style w:type="character" w:customStyle="1" w:styleId="Heading2Char">
    <w:name w:val="Heading 2 Char"/>
    <w:basedOn w:val="DefaultParagraphFont"/>
    <w:link w:val="Heading2"/>
    <w:uiPriority w:val="9"/>
    <w:rsid w:val="00B75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5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5ADED2188540009BE7E5D1258A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FC81A-DFB2-4D58-A748-8636109160FD}"/>
      </w:docPartPr>
      <w:docPartBody>
        <w:p w:rsidR="00673ACA" w:rsidRDefault="00E93C09" w:rsidP="00E93C09">
          <w:pPr>
            <w:pStyle w:val="BE5ADED2188540009BE7E5D1258A71E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D2EA4422BBB4335A85CA74C29930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9A717-3DD1-4701-95EE-3320BDB7E151}"/>
      </w:docPartPr>
      <w:docPartBody>
        <w:p w:rsidR="00673ACA" w:rsidRDefault="00E93C09" w:rsidP="00E93C09">
          <w:pPr>
            <w:pStyle w:val="BD2EA4422BBB4335A85CA74C2993049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09"/>
    <w:rsid w:val="00673ACA"/>
    <w:rsid w:val="00707066"/>
    <w:rsid w:val="00715679"/>
    <w:rsid w:val="00CE4935"/>
    <w:rsid w:val="00E93C09"/>
    <w:rsid w:val="00EC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5ADED2188540009BE7E5D1258A71E2">
    <w:name w:val="BE5ADED2188540009BE7E5D1258A71E2"/>
    <w:rsid w:val="00E93C09"/>
  </w:style>
  <w:style w:type="paragraph" w:customStyle="1" w:styleId="BD2EA4422BBB4335A85CA74C29930491">
    <w:name w:val="BD2EA4422BBB4335A85CA74C29930491"/>
    <w:rsid w:val="00E93C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2</vt:lpstr>
    </vt:vector>
  </TitlesOfParts>
  <Company>University Of Pretoria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</dc:title>
  <dc:subject>Timothy Whitaker u22744968                                             Stefan Jansen van Rensburg u22550055</dc:subject>
  <dc:creator>Timothy Whitaker, Stefan Jansen van Rensburg</dc:creator>
  <cp:keywords/>
  <dc:description/>
  <cp:lastModifiedBy>Timothy Whitaker</cp:lastModifiedBy>
  <cp:revision>880</cp:revision>
  <cp:lastPrinted>2023-03-22T08:43:00Z</cp:lastPrinted>
  <dcterms:created xsi:type="dcterms:W3CDTF">2023-03-21T18:17:00Z</dcterms:created>
  <dcterms:modified xsi:type="dcterms:W3CDTF">2023-03-22T08:44:00Z</dcterms:modified>
  <cp:category>COS 221</cp:category>
</cp:coreProperties>
</file>