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88B6" w14:textId="3E449EEA" w:rsidR="00F4007E" w:rsidRDefault="00F4007E">
      <w:r w:rsidRPr="00F4007E">
        <w:rPr>
          <w:rFonts w:hint="eastAsia"/>
          <w:sz w:val="32"/>
          <w:szCs w:val="32"/>
        </w:rPr>
        <w:t>2.</w:t>
      </w:r>
      <w:r>
        <w:tab/>
      </w:r>
      <w:r>
        <w:rPr>
          <w:rFonts w:hint="eastAsia"/>
        </w:rPr>
        <w:t>6</w:t>
      </w:r>
      <w:r w:rsidR="007C6045">
        <w:tab/>
      </w:r>
      <w:r w:rsidR="007C6045">
        <w:tab/>
      </w:r>
      <w:r w:rsidRPr="00F4007E">
        <w:rPr>
          <w:rFonts w:hint="eastAsia"/>
          <w:sz w:val="32"/>
          <w:szCs w:val="32"/>
        </w:rPr>
        <w:t>4.</w:t>
      </w:r>
      <w:r>
        <w:rPr>
          <w:sz w:val="32"/>
          <w:szCs w:val="32"/>
        </w:rPr>
        <w:tab/>
      </w:r>
      <w:r>
        <w:rPr>
          <w:rFonts w:hint="eastAsia"/>
        </w:rPr>
        <w:t>3</w:t>
      </w:r>
      <w:r w:rsidR="007C6045">
        <w:tab/>
      </w:r>
      <w:r w:rsidR="007C6045">
        <w:tab/>
      </w:r>
      <w:r>
        <w:rPr>
          <w:rFonts w:hint="eastAsia"/>
          <w:sz w:val="32"/>
          <w:szCs w:val="32"/>
        </w:rPr>
        <w:t>7</w:t>
      </w:r>
      <w:r w:rsidRPr="00F4007E"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ab/>
      </w:r>
      <w:r w:rsidRPr="00F4007E">
        <w:rPr>
          <w:rFonts w:hint="eastAsia"/>
        </w:rPr>
        <w:t>0</w:t>
      </w:r>
    </w:p>
    <w:p w14:paraId="4B5AB665" w14:textId="77777777" w:rsidR="007C6045" w:rsidRDefault="00F4007E" w:rsidP="007C6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hint="eastAsia"/>
          <w:sz w:val="32"/>
          <w:szCs w:val="32"/>
        </w:rPr>
        <w:t>11</w:t>
      </w:r>
      <w:r w:rsidRPr="00F4007E">
        <w:rPr>
          <w:rFonts w:hint="eastAsia"/>
          <w:sz w:val="32"/>
          <w:szCs w:val="32"/>
        </w:rPr>
        <w:t>.</w:t>
      </w:r>
      <w:r w:rsidR="007C6045" w:rsidRPr="007C6045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</w:p>
    <w:p w14:paraId="33428856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1A750A7C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71FF637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35542D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58EB2507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month;</w:t>
      </w:r>
    </w:p>
    <w:p w14:paraId="4FF85FD9" w14:textId="348A34AF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</w:t>
      </w:r>
      <w:r w:rsidR="00E846C2">
        <w:rPr>
          <w:rFonts w:ascii="新宋体" w:eastAsia="新宋体" w:cs="新宋体" w:hint="eastAsia"/>
          <w:color w:val="A31515"/>
          <w:kern w:val="0"/>
          <w:sz w:val="19"/>
          <w:szCs w:val="19"/>
        </w:rPr>
        <w:t>p</w:t>
      </w:r>
      <w:bookmarkStart w:id="0" w:name="_GoBack"/>
      <w:bookmarkEnd w:id="0"/>
      <w:r>
        <w:rPr>
          <w:rFonts w:ascii="新宋体" w:eastAsia="新宋体" w:cs="新宋体"/>
          <w:color w:val="A31515"/>
          <w:kern w:val="0"/>
          <w:sz w:val="19"/>
          <w:szCs w:val="19"/>
        </w:rPr>
        <w:t>ut the year and the month.\n"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81EDAA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&amp;year, &amp;month);</w:t>
      </w:r>
    </w:p>
    <w:p w14:paraId="41874077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(year % 100 &amp;&amp; year % 4 == 0 || year % 400 == 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CC0E76C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(month) {</w:t>
      </w:r>
    </w:p>
    <w:p w14:paraId="0F7B2468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02305B2A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14260246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1131EAC3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4307EF37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2270E98C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 w14:paraId="60BC6E28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</w:t>
      </w:r>
    </w:p>
    <w:p w14:paraId="37DAED9E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31);</w:t>
      </w:r>
    </w:p>
    <w:p w14:paraId="64DA8E41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9034DF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4A492002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725DD420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</w:t>
      </w:r>
    </w:p>
    <w:p w14:paraId="149FC2F1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</w:t>
      </w:r>
    </w:p>
    <w:p w14:paraId="50066001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30);</w:t>
      </w:r>
    </w:p>
    <w:p w14:paraId="1F9DF902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6671C2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1726E384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29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28);</w:t>
      </w:r>
    </w:p>
    <w:p w14:paraId="49F2EFBB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E3BC4B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6BB372D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40A074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583338" w14:textId="708B4F2A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59A7B9" w14:textId="77777777" w:rsidR="004E7DF9" w:rsidRDefault="00EB50AE" w:rsidP="004E7DF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1727348" w14:textId="1D044F0F" w:rsidR="00C920F8" w:rsidRDefault="00C920F8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0639BCE1" w14:textId="50E47FA9" w:rsidR="007C6045" w:rsidRDefault="002C1512" w:rsidP="002C1512"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  <w:r w:rsidR="00C920F8">
        <w:rPr>
          <w:noProof/>
        </w:rPr>
        <w:drawing>
          <wp:inline distT="0" distB="0" distL="0" distR="0" wp14:anchorId="6902588C" wp14:editId="6047A446">
            <wp:extent cx="4593755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2623" cy="24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0D4B" w14:textId="26AA23B9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4</w:t>
      </w:r>
      <w:r w:rsidRPr="00F4007E">
        <w:rPr>
          <w:rFonts w:hint="eastAsia"/>
          <w:sz w:val="32"/>
          <w:szCs w:val="32"/>
        </w:rPr>
        <w:t>.</w:t>
      </w:r>
      <w:r w:rsidRPr="007C6045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</w:p>
    <w:p w14:paraId="4D57E6D4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403F35FF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4074F74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77FEA7C" w14:textId="77777777" w:rsidR="00C920F8" w:rsidRPr="00E846C2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E846C2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int</w:t>
      </w:r>
      <w:r w:rsidRPr="00E846C2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main() {</w:t>
      </w:r>
    </w:p>
    <w:p w14:paraId="41536C9D" w14:textId="77777777" w:rsidR="00C920F8" w:rsidRPr="00E846C2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E846C2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ab/>
      </w:r>
      <w:r w:rsidRPr="00E846C2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double</w:t>
      </w:r>
      <w:r w:rsidRPr="00E846C2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x , fx;</w:t>
      </w:r>
    </w:p>
    <w:p w14:paraId="387AAD82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846C2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&amp;x);</w:t>
      </w:r>
    </w:p>
    <w:p w14:paraId="555F3256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 * x * x * x - 3 * x * x - 8 * x - 30;</w:t>
      </w:r>
    </w:p>
    <w:p w14:paraId="401AEC7A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(fabs(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 1e-6)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EED8FD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07457D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C902061" w14:textId="0BA0FC6A" w:rsidR="007C6045" w:rsidRDefault="00C920F8" w:rsidP="00C920F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0020C9" w14:textId="6E097894" w:rsidR="00C920F8" w:rsidRDefault="00C920F8" w:rsidP="00C920F8">
      <w:r>
        <w:rPr>
          <w:noProof/>
        </w:rPr>
        <w:drawing>
          <wp:inline distT="0" distB="0" distL="0" distR="0" wp14:anchorId="329F8DD6" wp14:editId="3FF9D266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CAAF" w14:textId="63E3C0B5" w:rsidR="00C920F8" w:rsidRDefault="00C920F8" w:rsidP="00C920F8"/>
    <w:p w14:paraId="3364D1A5" w14:textId="3DCB8461" w:rsidR="00C920F8" w:rsidRDefault="00C920F8" w:rsidP="00C920F8"/>
    <w:p w14:paraId="43A2441F" w14:textId="431C2CA8" w:rsidR="00C920F8" w:rsidRDefault="00C920F8" w:rsidP="00C920F8"/>
    <w:p w14:paraId="2AEA093E" w14:textId="6F714BB0" w:rsidR="00C920F8" w:rsidRDefault="00C920F8" w:rsidP="00C920F8"/>
    <w:p w14:paraId="6B2F6C48" w14:textId="35FB53E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9</w:t>
      </w:r>
      <w:r w:rsidRPr="00F4007E">
        <w:rPr>
          <w:rFonts w:hint="eastAsia"/>
          <w:sz w:val="32"/>
          <w:szCs w:val="32"/>
        </w:rPr>
        <w:t>.</w:t>
      </w:r>
      <w:r w:rsidRPr="007C6045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</w:p>
    <w:p w14:paraId="1C75E0E6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7141A314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E1A3A10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326522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5EA3CA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BE5F70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{</w:t>
      </w:r>
    </w:p>
    <w:p w14:paraId="1A602A79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64A352D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17E6FBA8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511CB3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C6A924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5380B3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2F7D3CD4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9356C5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74C7E4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4], max[4] = {-1,-1,-1,-1};</w:t>
      </w:r>
    </w:p>
    <w:p w14:paraId="30254747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an integer which has 4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dogits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C3348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B80562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&gt;9999) {</w:t>
      </w:r>
    </w:p>
    <w:p w14:paraId="29B34B3B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59ECF9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AE504CB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F5AEA4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3239D40C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/10 % 10;</w:t>
      </w:r>
    </w:p>
    <w:p w14:paraId="6F889D9C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100 % 10;</w:t>
      </w:r>
    </w:p>
    <w:p w14:paraId="67134DED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1000 % 10;</w:t>
      </w:r>
    </w:p>
    <w:p w14:paraId="6AA1586F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reserved number is:%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a[0], a[1], a[2], a[3]);</w:t>
      </w:r>
    </w:p>
    <w:p w14:paraId="4ACA8446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4);</w:t>
      </w:r>
    </w:p>
    <w:p w14:paraId="56414520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number is:%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a[3], a[2], a[1], a[0]);</w:t>
      </w:r>
    </w:p>
    <w:p w14:paraId="2105B258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number is:%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a[0], a[1], a[2], a[3]);</w:t>
      </w:r>
    </w:p>
    <w:p w14:paraId="7297AC03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87199AB" w14:textId="348688EC" w:rsidR="00C920F8" w:rsidRDefault="00EB50AE" w:rsidP="00EB50A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3FA14C" w14:textId="193EE664" w:rsidR="00EB50AE" w:rsidRDefault="00EB50AE" w:rsidP="00EB50AE">
      <w:r>
        <w:rPr>
          <w:noProof/>
        </w:rPr>
        <w:drawing>
          <wp:inline distT="0" distB="0" distL="0" distR="0" wp14:anchorId="1D194646" wp14:editId="401A1E05">
            <wp:extent cx="4259580" cy="2225690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369" cy="222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5C2C"/>
    <w:rsid w:val="001E5C2C"/>
    <w:rsid w:val="002C1512"/>
    <w:rsid w:val="004E7DF9"/>
    <w:rsid w:val="007C6045"/>
    <w:rsid w:val="00B41E63"/>
    <w:rsid w:val="00C920F8"/>
    <w:rsid w:val="00E846C2"/>
    <w:rsid w:val="00EB50AE"/>
    <w:rsid w:val="00F4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4C26"/>
  <w15:chartTrackingRefBased/>
  <w15:docId w15:val="{3C03BACC-8344-43A0-AFFB-2A12B5FD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2019-10-18T04:44:00Z</dcterms:created>
  <dcterms:modified xsi:type="dcterms:W3CDTF">2020-07-31T20:20:00Z</dcterms:modified>
</cp:coreProperties>
</file>