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FCC54" w14:textId="5CF2025B" w:rsidR="0033385C" w:rsidRPr="0033385C" w:rsidRDefault="0033385C">
      <w:pPr>
        <w:rPr>
          <w:sz w:val="30"/>
          <w:szCs w:val="30"/>
        </w:rPr>
      </w:pPr>
      <w:r w:rsidRPr="0033385C">
        <w:rPr>
          <w:rFonts w:hint="eastAsia"/>
          <w:sz w:val="30"/>
          <w:szCs w:val="30"/>
        </w:rPr>
        <w:t>1.</w:t>
      </w:r>
    </w:p>
    <w:p w14:paraId="0E226A45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953857F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74354E52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C0AA34A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disable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:4996)</w:t>
      </w:r>
    </w:p>
    <w:p w14:paraId="7F271F54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[1]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：输入文件名；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[2]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：输出文件名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1AE9C45E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51EFE87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** s;</w:t>
      </w:r>
    </w:p>
    <w:p w14:paraId="6117333E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= 0, max = 4;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字符串数目与容量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5215C630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range;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供排序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2860F229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fin,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36D6C1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3)</w:t>
      </w:r>
    </w:p>
    <w:p w14:paraId="14D96503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304CEB9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"Parameter input error!\n"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7B769C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0D820BA0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04C181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**)malloc(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 * max);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定义字符串数组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3E805D89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D912B48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536532F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ERROR!\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21E660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1F8FC279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246E60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max;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max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字符串空间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35AB5196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865B2E0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* 82)))</w:t>
      </w:r>
    </w:p>
    <w:p w14:paraId="408BE483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1CA44B7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ERROR!\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BAF320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3A0DF9E0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37EBC1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5C1BBD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fin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读入文件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21A0E639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(!fin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4ACD3E7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54A0B6C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"Cannot open the file %s!\n"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[1]);</w:t>
      </w:r>
    </w:p>
    <w:p w14:paraId="64A52B83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2F833568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A49113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读出文件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5F5E6BE1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45D78BF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0EE0157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"Cannot open the file %s!\n"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[2]);</w:t>
      </w:r>
    </w:p>
    <w:p w14:paraId="55B64B29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4D6E3498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E476C0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14:paraId="32AC5AD3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1925178A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(s[Num++], 82, fin)))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04B62A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 == max)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达到最大值，重新分配内存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32CD4978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8883CC4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oldMax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max;</w:t>
      </w:r>
    </w:p>
    <w:p w14:paraId="6D8FD935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 * max * 2);</w:t>
      </w:r>
    </w:p>
    <w:p w14:paraId="428CB453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AEEA78D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09E8612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ERROR!\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8A1CB4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597C201F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E9337C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max *= 2;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容量乘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2*/</w:t>
      </w:r>
    </w:p>
    <w:p w14:paraId="5268D6F1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max;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B0AAC8D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38A5E44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* 82)))</w:t>
      </w:r>
    </w:p>
    <w:p w14:paraId="6E4EFD4A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757EEA0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ERROR!\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36A5BF3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12563B5E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304092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29D618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Num;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拷贝字符串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7706FAE8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61D48C38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oldMax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0; --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释放原内存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32142D84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4B22ED61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free(s);</w:t>
      </w:r>
    </w:p>
    <w:p w14:paraId="15F98692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AC4AD6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BFA546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342461" w14:textId="70444596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--Num;</w:t>
      </w:r>
    </w:p>
    <w:p w14:paraId="32DA8F19" w14:textId="77777777" w:rsidR="009F6816" w:rsidRDefault="009F6816" w:rsidP="009F6816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range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(s[Num - 1]);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考察最后一个字符串末尾是否有换行符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05B0913F" w14:textId="77777777" w:rsidR="009F6816" w:rsidRDefault="009F6816" w:rsidP="009F68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Num - 1][range - 1]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1C0C539" w14:textId="77777777" w:rsidR="009F6816" w:rsidRDefault="009F6816" w:rsidP="009F68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B5B0369" w14:textId="77777777" w:rsidR="009F6816" w:rsidRDefault="009F6816" w:rsidP="009F68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Num - 1][range]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9E959B" w14:textId="77777777" w:rsidR="009F6816" w:rsidRDefault="009F6816" w:rsidP="009F68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Num - 1][range + 1]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2E7332" w14:textId="37DE3992" w:rsidR="009F6816" w:rsidRDefault="009F6816" w:rsidP="009F68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E646EAF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range = Num - 1;</w:t>
      </w:r>
    </w:p>
    <w:p w14:paraId="6DF71A6B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(range &gt; 0)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排序字符串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3BBD7BF9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F49D818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range;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EF40C59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38AA771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+ 1]) &gt; 0)</w:t>
      </w:r>
    </w:p>
    <w:p w14:paraId="294696A9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40E8792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C73AC08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14:paraId="4C9B6707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CC5342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A2CB0A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542416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--range;</w:t>
      </w:r>
    </w:p>
    <w:p w14:paraId="77F9430B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8E0225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Num;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52F516BD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1F762D93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max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0; --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释放内存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13BF1CDF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25C360E5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free(s);</w:t>
      </w:r>
    </w:p>
    <w:p w14:paraId="5368E86A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关闭文件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7AA8FF53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(fin);</w:t>
      </w:r>
    </w:p>
    <w:p w14:paraId="405804AB" w14:textId="77777777" w:rsidR="0033385C" w:rsidRDefault="0033385C" w:rsidP="00333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8189024" w14:textId="0BB7F528" w:rsidR="0033385C" w:rsidRDefault="0033385C" w:rsidP="0033385C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6440085" w14:textId="77777777" w:rsidR="0033385C" w:rsidRDefault="0033385C"/>
    <w:p w14:paraId="56B88E0B" w14:textId="77777777" w:rsidR="0033385C" w:rsidRDefault="0033385C"/>
    <w:p w14:paraId="41A38685" w14:textId="59D4E095" w:rsidR="00B41E63" w:rsidRDefault="00D04166">
      <w:r>
        <w:rPr>
          <w:noProof/>
        </w:rPr>
        <w:drawing>
          <wp:inline distT="0" distB="0" distL="0" distR="0" wp14:anchorId="1CF56F99" wp14:editId="0A1CBBCD">
            <wp:extent cx="5127750" cy="174413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595" t="19116" r="42211" b="52772"/>
                    <a:stretch/>
                  </pic:blipFill>
                  <pic:spPr bwMode="auto">
                    <a:xfrm>
                      <a:off x="0" y="0"/>
                      <a:ext cx="5174040" cy="1759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88C65" w14:textId="32CEF84D" w:rsidR="00D04166" w:rsidRDefault="00D04166"/>
    <w:p w14:paraId="49187452" w14:textId="2F2B49FD" w:rsidR="00D04166" w:rsidRDefault="00D04166">
      <w:r>
        <w:rPr>
          <w:noProof/>
        </w:rPr>
        <w:drawing>
          <wp:inline distT="0" distB="0" distL="0" distR="0" wp14:anchorId="05E76D47" wp14:editId="57D20589">
            <wp:extent cx="5274310" cy="3551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33FF" w14:textId="7DD77BDD" w:rsidR="00D04166" w:rsidRDefault="0033385C">
      <w:r>
        <w:rPr>
          <w:noProof/>
        </w:rPr>
        <w:lastRenderedPageBreak/>
        <w:drawing>
          <wp:inline distT="0" distB="0" distL="0" distR="0" wp14:anchorId="00438956" wp14:editId="5D6611A5">
            <wp:extent cx="5274310" cy="2125133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2887"/>
                    <a:stretch/>
                  </pic:blipFill>
                  <pic:spPr bwMode="auto">
                    <a:xfrm>
                      <a:off x="0" y="0"/>
                      <a:ext cx="5274310" cy="2125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7C46C" w14:textId="77777777" w:rsidR="0033385C" w:rsidRDefault="0033385C"/>
    <w:p w14:paraId="082FA0A1" w14:textId="0A66762E" w:rsidR="0033385C" w:rsidRDefault="0033385C">
      <w:r>
        <w:rPr>
          <w:noProof/>
        </w:rPr>
        <w:drawing>
          <wp:inline distT="0" distB="0" distL="0" distR="0" wp14:anchorId="7BABE582" wp14:editId="2C9A2948">
            <wp:extent cx="5054165" cy="254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965" t="21406" r="19897" b="19504"/>
                    <a:stretch/>
                  </pic:blipFill>
                  <pic:spPr bwMode="auto">
                    <a:xfrm>
                      <a:off x="0" y="0"/>
                      <a:ext cx="5080285" cy="2553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0888C" w14:textId="3613216D" w:rsidR="0069564D" w:rsidRDefault="0069564D"/>
    <w:p w14:paraId="16F61FC7" w14:textId="7B2DCC36" w:rsidR="0069564D" w:rsidRDefault="0069564D"/>
    <w:p w14:paraId="2700394B" w14:textId="4EA2A785" w:rsidR="0069564D" w:rsidRDefault="0069564D"/>
    <w:p w14:paraId="01F78308" w14:textId="616EF50C" w:rsidR="0069564D" w:rsidRDefault="0069564D">
      <w:pPr>
        <w:rPr>
          <w:sz w:val="32"/>
          <w:szCs w:val="32"/>
        </w:rPr>
      </w:pPr>
      <w:r w:rsidRPr="0069564D">
        <w:rPr>
          <w:rFonts w:hint="eastAsia"/>
          <w:sz w:val="32"/>
          <w:szCs w:val="32"/>
        </w:rPr>
        <w:t>2.</w:t>
      </w:r>
    </w:p>
    <w:p w14:paraId="0C0D8098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7D0B09D4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B84F637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6E65A8C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disable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:4996)</w:t>
      </w:r>
    </w:p>
    <w:p w14:paraId="6E2C7A08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52888E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rev(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反转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684D8EF8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272A2B4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0x0f) &lt;&lt; 4) |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0xf0) &gt;&gt; 4));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相邻四位反转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02D8885E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0x33) &lt;&lt; 2) |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0xcc) &gt;&gt; 2));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相邻两位反转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47F441BC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0x55) &lt;&lt; 1) |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0xaa) &gt;&gt; 1));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相邻一位反转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008AB3FF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27DC48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83A9B29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[1]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：输入文件名；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[2]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：输出文件名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2B5F5381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3134D04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form[256];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存储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反转值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167E3B11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buffer;</w:t>
      </w:r>
    </w:p>
    <w:p w14:paraId="03ACBFE4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fin,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4A479A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 = 16;</w:t>
      </w:r>
    </w:p>
    <w:p w14:paraId="5DA99425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now;</w:t>
      </w:r>
    </w:p>
    <w:p w14:paraId="4DA527EE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3)</w:t>
      </w:r>
    </w:p>
    <w:p w14:paraId="53F9C328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C0AC60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"Parameter input error!\n"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A1A65C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0D77D5D7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9535858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register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256;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D710D80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51F9FB3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form[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rev((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3E5257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E9DC46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fin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)))</w:t>
      </w:r>
    </w:p>
    <w:p w14:paraId="34B44F42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4516B0D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"Cannot open the file %s!\n"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[1]);</w:t>
      </w:r>
    </w:p>
    <w:p w14:paraId="42847D8E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6FD19463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369811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)))</w:t>
      </w:r>
    </w:p>
    <w:p w14:paraId="0774B8FE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3E9A292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"Cannot open the file %s!\n"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[2]);</w:t>
      </w:r>
    </w:p>
    <w:p w14:paraId="550E7AA7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27843AAD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CBC8CE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256;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初始化反转表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22E34507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form[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rev(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DBEE3F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buffer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* max);</w:t>
      </w:r>
    </w:p>
    <w:p w14:paraId="274F8C0E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(!buffer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1BCAC29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E2567C7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0B10B0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7F8C1024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543DF9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14:paraId="29DA4DE7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6EB6598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now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buffer,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max, fin);</w:t>
      </w:r>
    </w:p>
    <w:p w14:paraId="7FA5476A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now;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2B1AD7D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buffer[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form[buffer[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]];</w:t>
      </w:r>
    </w:p>
    <w:p w14:paraId="7559512D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buffer,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now,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8C1119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(now &lt; max)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到达文件尾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5E78F69F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free(buffer);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增大每次读入量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619A2C6B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max *= 2;</w:t>
      </w:r>
    </w:p>
    <w:p w14:paraId="72A6EBF8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buffer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* max);</w:t>
      </w:r>
    </w:p>
    <w:p w14:paraId="08B786E7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(!buffer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3BEFE80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13618EA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66AD7D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351A5E24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9A5ABA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976EA1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free(buffer);</w:t>
      </w:r>
    </w:p>
    <w:p w14:paraId="1F7C0742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2F30B0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(fin);</w:t>
      </w:r>
    </w:p>
    <w:p w14:paraId="516BB53D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C14D52E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8BBBE59" w14:textId="36430E64" w:rsidR="0069564D" w:rsidRDefault="0069564D">
      <w:pPr>
        <w:rPr>
          <w:sz w:val="32"/>
          <w:szCs w:val="32"/>
        </w:rPr>
      </w:pPr>
    </w:p>
    <w:p w14:paraId="6007DCF7" w14:textId="1E1A9B3A" w:rsidR="00DC67A1" w:rsidRDefault="0021395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49A3930" wp14:editId="1B9E64AA">
            <wp:extent cx="5569703" cy="19716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9704" b="38627"/>
                    <a:stretch/>
                  </pic:blipFill>
                  <pic:spPr bwMode="auto">
                    <a:xfrm>
                      <a:off x="0" y="0"/>
                      <a:ext cx="5573302" cy="1972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1CC45" w14:textId="77777777" w:rsidR="0021395E" w:rsidRDefault="0021395E">
      <w:pPr>
        <w:rPr>
          <w:sz w:val="32"/>
          <w:szCs w:val="32"/>
        </w:rPr>
      </w:pPr>
    </w:p>
    <w:p w14:paraId="697B347E" w14:textId="64CC5A7C" w:rsidR="0021395E" w:rsidRDefault="0021395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EB8442E" wp14:editId="5629D699">
            <wp:extent cx="5576047" cy="2204686"/>
            <wp:effectExtent l="0" t="0" r="571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094" t="19950" r="19079" b="29560"/>
                    <a:stretch/>
                  </pic:blipFill>
                  <pic:spPr bwMode="auto">
                    <a:xfrm>
                      <a:off x="0" y="0"/>
                      <a:ext cx="5624266" cy="2223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1451D" w14:textId="553C30CB" w:rsidR="0021395E" w:rsidRDefault="0021395E">
      <w:pPr>
        <w:rPr>
          <w:sz w:val="32"/>
          <w:szCs w:val="32"/>
        </w:rPr>
      </w:pPr>
    </w:p>
    <w:p w14:paraId="0128AE06" w14:textId="307339C1" w:rsidR="00812B4A" w:rsidRDefault="00812B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探究题：</w:t>
      </w:r>
    </w:p>
    <w:p w14:paraId="1A81395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D517A01" w14:textId="71D4003C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9C2346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A605A0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disable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:4996)</w:t>
      </w:r>
    </w:p>
    <w:p w14:paraId="7D6ADB3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20000] = { 0 };</w:t>
      </w:r>
    </w:p>
    <w:p w14:paraId="0768C5E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20000];</w:t>
      </w:r>
    </w:p>
    <w:p w14:paraId="597D827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number[10][3]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一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四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五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七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八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3F01FA2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[4][3]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百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千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49E565A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highword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[13][3]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亿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垓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涧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载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0078C0B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52</w:t>
      </w:r>
    </w:p>
    <w:p w14:paraId="3384C25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将双字节字符转换成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ANSI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码值</w:t>
      </w:r>
    </w:p>
    <w:p w14:paraId="071FF8A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093898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[0] * 0x100L +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[1];</w:t>
      </w:r>
    </w:p>
    <w:p w14:paraId="670FFA9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B0D3C5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5D1768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FBD027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zero[]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147EF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nine[]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９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57038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input, * q,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2EFDF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D13E0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nineN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tmp1, tmp2;</w:t>
      </w:r>
    </w:p>
    <w:p w14:paraId="36464C5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tmp3,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tmp4;</w:t>
      </w:r>
    </w:p>
    <w:p w14:paraId="41EB9AB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//char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0;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刚才是否输出了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</w:p>
    <w:p w14:paraId="069B5B0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(zero);</w:t>
      </w:r>
    </w:p>
    <w:p w14:paraId="10FF579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nineN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(nine);</w:t>
      </w:r>
    </w:p>
    <w:p w14:paraId="2ECFD2A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请输入一段（不含空格、回车、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Tab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！！！！）的话：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D0731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input);</w:t>
      </w:r>
    </w:p>
    <w:p w14:paraId="58DBCB7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(*p)</w:t>
      </w:r>
    </w:p>
    <w:p w14:paraId="031A52C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3E56F8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((*(p + 1)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*(p + 1)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||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 + 1)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 + 1)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nineN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)))</w:t>
      </w:r>
    </w:p>
    <w:p w14:paraId="33F3AD5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64CB3C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</w:p>
    <w:p w14:paraId="679A7BD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2C8EB69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++p;</w:t>
      </w:r>
    </w:p>
    <w:p w14:paraId="79FE6DA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C19A7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(((*p) &gt;&gt; 7) &amp; 1)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最高位为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14:paraId="0E50091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78CDB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786E3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2A4A6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处理全角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2474C09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0C0CC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(p);</w:t>
      </w:r>
    </w:p>
    <w:p w14:paraId="1F54396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nineN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D2A832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2F6302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处理开头的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19A14E6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C49E59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+= 2;</w:t>
      </w:r>
    </w:p>
    <w:p w14:paraId="19FA9F3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(p)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 p += 2; 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去掉开头的多个零，只保留一个</w:t>
      </w:r>
    </w:p>
    <w:p w14:paraId="3EBAB90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-= 2;</w:t>
      </w:r>
    </w:p>
    <w:p w14:paraId="1C59164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 + 2)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 + 2)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nineN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整数部分是零</w:t>
      </w:r>
    </w:p>
    <w:p w14:paraId="20B8D91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E6C464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</w:p>
    <w:p w14:paraId="4AD006B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299EE29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+= 2;</w:t>
      </w:r>
    </w:p>
    <w:p w14:paraId="4F68811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dot1;</w:t>
      </w:r>
    </w:p>
    <w:p w14:paraId="772D4A4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88BBA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+= 2;</w:t>
      </w:r>
    </w:p>
    <w:p w14:paraId="5B94A2C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36933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(p)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&amp;&amp;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 + 4)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 + 4)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nineN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比较特殊，因为“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”不读</w:t>
      </w:r>
    </w:p>
    <w:p w14:paraId="78B9E79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EF7550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 + 2)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 + 2)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nineN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185525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2B4D64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</w:p>
    <w:p w14:paraId="5E8D599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6FB353C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 + 2) !=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DA26D5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4946F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 + 2)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2);</w:t>
      </w:r>
    </w:p>
    <w:p w14:paraId="75338F6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5612167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F4092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+= 4;</w:t>
      </w:r>
    </w:p>
    <w:p w14:paraId="430EF82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dot1;</w:t>
      </w:r>
    </w:p>
    <w:p w14:paraId="3053B13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C3314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471D0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318F6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p + 2;</w:t>
      </w:r>
    </w:p>
    <w:p w14:paraId="3B563D3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(q)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(q)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nineN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676B9D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3C592E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+= 2;</w:t>
      </w:r>
    </w:p>
    <w:p w14:paraId="0DA086C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5E326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(q - p) / 2;</w:t>
      </w:r>
    </w:p>
    <w:p w14:paraId="52BFFA7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9F8CD2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8E1FDF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这段话里包含过大的数字！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D8050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1A45CEC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19D3E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1;</w:t>
      </w:r>
    </w:p>
    <w:p w14:paraId="10E3F0B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tmp1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4;</w:t>
      </w:r>
    </w:p>
    <w:p w14:paraId="13961FC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tmp2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4;</w:t>
      </w:r>
    </w:p>
    <w:p w14:paraId="014E05D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(tmp2 == 1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(p)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 + 2)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 + 2)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nineN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十万、十亿等特殊，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不读</w:t>
      </w:r>
    </w:p>
    <w:p w14:paraId="2942B5D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F46BD7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</w:p>
    <w:p w14:paraId="57DE703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0B835C8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 + 2) !=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9814E2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0A0275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 + 2)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2);</w:t>
      </w:r>
    </w:p>
    <w:p w14:paraId="1B11905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0BDB36B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3CFF3E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highword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[tmp1], 2);</w:t>
      </w:r>
    </w:p>
    <w:p w14:paraId="0BCC8AB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40F2941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tmp2 = 3;</w:t>
      </w:r>
    </w:p>
    <w:p w14:paraId="352797F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--tmp1;</w:t>
      </w:r>
    </w:p>
    <w:p w14:paraId="4AFC8F6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164B9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(tmp1 &gt;= 0)</w:t>
      </w:r>
    </w:p>
    <w:p w14:paraId="305FC72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567624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32327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遇到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02C6853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F1C9E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&amp;p[(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- 4 * tmp1 - tmp2) * 2])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ADC6A5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4E90D1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tmp3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- 4 * tmp1 - tmp2 + 1;</w:t>
      </w:r>
    </w:p>
    <w:p w14:paraId="4BA6D6C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5A8AAAC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&amp;p[tmp3 * 2])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tmp2 -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0)</w:t>
      </w:r>
    </w:p>
    <w:p w14:paraId="14C71C6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599F33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143D4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++tmp3;</w:t>
      </w:r>
    </w:p>
    <w:p w14:paraId="197EA9E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48BAE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4)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四位都是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20368A9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770249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tmp4 = 0;</w:t>
      </w:r>
    </w:p>
    <w:p w14:paraId="54397FB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&amp;p[(tmp3 + tmp4) * 2])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CE6544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3CAAE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++tmp4;</w:t>
      </w:r>
    </w:p>
    <w:p w14:paraId="1174F16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5CD62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(tmp4 == tmp1 * 4)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延续到个位，直接判断小数点</w:t>
      </w:r>
    </w:p>
    <w:p w14:paraId="5A906DA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1CCB26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q;</w:t>
      </w:r>
    </w:p>
    <w:p w14:paraId="54E525D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dot1;</w:t>
      </w:r>
    </w:p>
    <w:p w14:paraId="75E9458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1C39A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//if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刚刚没有输出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</w:p>
    <w:p w14:paraId="02DBD8B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714B3C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0], 2);</w:t>
      </w:r>
    </w:p>
    <w:p w14:paraId="00428D7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143A4F2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1;</w:t>
      </w:r>
    </w:p>
    <w:p w14:paraId="1BFC1A4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8844E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tmp1 -= tmp4 / 4 + 1;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跳转到非零处</w:t>
      </w:r>
    </w:p>
    <w:p w14:paraId="53C91A2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tmp2 = 3 - tmp4 % 4;</w:t>
      </w:r>
    </w:p>
    <w:p w14:paraId="64FE27A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43524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B88B9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tmp2 + 1)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延续到每个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位末尾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7CD00E3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4BE8FE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(tmp1 &gt; 0)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需要输出高级计数单位</w:t>
      </w:r>
    </w:p>
    <w:p w14:paraId="2DA370C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2295BC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highword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[tmp1], 2);</w:t>
      </w:r>
    </w:p>
    <w:p w14:paraId="37B3B07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0384F1B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0;</w:t>
      </w:r>
    </w:p>
    <w:p w14:paraId="1E38B27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23950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--tmp1;</w:t>
      </w:r>
    </w:p>
    <w:p w14:paraId="701871B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tmp2 = 3;</w:t>
      </w:r>
    </w:p>
    <w:p w14:paraId="74D0AE8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C4B9A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1212B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//if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刚刚没有输出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</w:p>
    <w:p w14:paraId="72646C9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1A6B79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DE1AD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0], 2);</w:t>
      </w:r>
    </w:p>
    <w:p w14:paraId="3AB93F3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6FBA096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1;</w:t>
      </w:r>
    </w:p>
    <w:p w14:paraId="4F077CA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45CA0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tmp2 -=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64C46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CEF36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5C0C9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5C88D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FBC8C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非零</w:t>
      </w:r>
    </w:p>
    <w:p w14:paraId="035328A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4A7F4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00C77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数字</w:t>
      </w:r>
    </w:p>
    <w:p w14:paraId="31F2065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 +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- 4 * tmp1 - tmp2) * 2)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2);</w:t>
      </w:r>
    </w:p>
    <w:p w14:paraId="2CE9073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02C6FF9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0;</w:t>
      </w:r>
    </w:p>
    <w:p w14:paraId="2747C3D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不是个位</w:t>
      </w:r>
    </w:p>
    <w:p w14:paraId="0731826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</w:t>
      </w:r>
    </w:p>
    <w:p w14:paraId="11646BB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[tmp2], 2);</w:t>
      </w:r>
    </w:p>
    <w:p w14:paraId="5485B54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2887740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7AFC3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--tmp2;</w:t>
      </w:r>
    </w:p>
    <w:p w14:paraId="5C2ADBB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(tmp2 == -1)</w:t>
      </w:r>
    </w:p>
    <w:p w14:paraId="733BE08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B22A91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</w:p>
    <w:p w14:paraId="5BBC9FD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E4D749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highword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[tmp1], 2);</w:t>
      </w:r>
    </w:p>
    <w:p w14:paraId="2C7FA5F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380FDDF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C2F44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--tmp1;</w:t>
      </w:r>
    </w:p>
    <w:p w14:paraId="7922B77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tmp2 = 3;</w:t>
      </w:r>
    </w:p>
    <w:p w14:paraId="43E612D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6ED48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DCC90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q;</w:t>
      </w:r>
    </w:p>
    <w:p w14:paraId="1B1957E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4D251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dot1:</w:t>
      </w:r>
    </w:p>
    <w:p w14:paraId="4894885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40740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处理小数点</w:t>
      </w:r>
    </w:p>
    <w:p w14:paraId="14AF663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7F11EA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830C76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++p;</w:t>
      </w:r>
    </w:p>
    <w:p w14:paraId="325D934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(p)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(p)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nineN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AE6F53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95AE9B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</w:p>
    <w:p w14:paraId="4FC5196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576C4AE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number[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(p)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2);</w:t>
      </w:r>
    </w:p>
    <w:p w14:paraId="70833D0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75C890E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+= 2;</w:t>
      </w:r>
    </w:p>
    <w:p w14:paraId="2A6BCEA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E3A35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(p)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(p)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nineN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BFD8C0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8F0EEE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number[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(p)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2);</w:t>
      </w:r>
    </w:p>
    <w:p w14:paraId="0E0B283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5D133E5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+= 2;</w:t>
      </w:r>
    </w:p>
    <w:p w14:paraId="464C7B4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23536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4357C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8A6FE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4F5287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C1D8AB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++] = *(p++);</w:t>
      </w:r>
    </w:p>
    <w:p w14:paraId="346028A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++] = *(p++);</w:t>
      </w:r>
    </w:p>
    <w:p w14:paraId="6804B77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0;</w:t>
      </w:r>
    </w:p>
    <w:p w14:paraId="17FFCC9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588DB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410BD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changeToNum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(p);</w:t>
      </w:r>
    </w:p>
    <w:p w14:paraId="1D70A5C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zeroN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nineN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0593A4C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0C23FFB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转换成字符串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5C16D30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拷贝进输出串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72AA4D1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p*/</w:t>
      </w:r>
    </w:p>
    <w:p w14:paraId="0A5C693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163E02A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//else</w:t>
      </w:r>
    </w:p>
    <w:p w14:paraId="63F7C08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32A2571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8F4930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79B8724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05746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05030A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67FD5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36FD28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/*if (*p == '-' &amp;&amp; *(p + 1) &gt;= '0' &amp;&amp; *(p + 1) &lt;= '9')</w:t>
      </w:r>
    </w:p>
    <w:p w14:paraId="33ECFEB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14:paraId="25F421E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],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", 2);</w:t>
      </w:r>
    </w:p>
    <w:p w14:paraId="21C62F1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+= 2;</w:t>
      </w:r>
    </w:p>
    <w:p w14:paraId="4B09E68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++p;</w:t>
      </w:r>
    </w:p>
    <w:p w14:paraId="55DD294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}*/</w:t>
      </w:r>
    </w:p>
    <w:p w14:paraId="20853BA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24EF5C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*p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A3780E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E59CF5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处理开头的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36738B1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9AB55A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++p;</w:t>
      </w:r>
    </w:p>
    <w:p w14:paraId="0D00F9C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 ++p; 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去掉开头的多个零，只保留一个</w:t>
      </w:r>
    </w:p>
    <w:p w14:paraId="797A02A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--p;</w:t>
      </w:r>
    </w:p>
    <w:p w14:paraId="58C5B56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(*(p + 1) 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*(p + 1) &gt;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整数部分是零</w:t>
      </w:r>
    </w:p>
    <w:p w14:paraId="33CE56A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DDE99F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</w:p>
    <w:p w14:paraId="2FC537A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3BF5C25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++p;</w:t>
      </w:r>
    </w:p>
    <w:p w14:paraId="5E2E2D7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dot;</w:t>
      </w:r>
    </w:p>
    <w:p w14:paraId="2C92491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0A55D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++p;</w:t>
      </w:r>
    </w:p>
    <w:p w14:paraId="3E8CD1B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55DF1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(*(p + 2) 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*(p + 2) &gt;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比较特殊，因为“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”不读</w:t>
      </w:r>
    </w:p>
    <w:p w14:paraId="685CCAD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ADDED7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(*(p + 1)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*(p + 1)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EEB24B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DECC62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</w:p>
    <w:p w14:paraId="5F7A335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6E1139E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(*(p + 1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5E7E2F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BFBA5B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*(p + 1)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 2);</w:t>
      </w:r>
    </w:p>
    <w:p w14:paraId="1010C12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6DCF026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9C38A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+= 2;</w:t>
      </w:r>
    </w:p>
    <w:p w14:paraId="3937507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dot;</w:t>
      </w:r>
    </w:p>
    <w:p w14:paraId="1A15C1B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B63C7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3A5BA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2DBC96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p + 1;</w:t>
      </w:r>
    </w:p>
    <w:p w14:paraId="24CA27D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(*q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*q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A666DF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69686C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++q;</w:t>
      </w:r>
    </w:p>
    <w:p w14:paraId="17BD9AD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FEB2C4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q - p;</w:t>
      </w:r>
    </w:p>
    <w:p w14:paraId="5C0ECD1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EDF3D7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545714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这段话里包含过大的数字！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172DA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283EFB0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30ADC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86B52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tmp1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4;</w:t>
      </w:r>
    </w:p>
    <w:p w14:paraId="43DFA20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tmp2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4;</w:t>
      </w:r>
    </w:p>
    <w:p w14:paraId="7557EE1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(tmp2 == 1 &amp;&amp; *p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*(p + 1)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*(p + 1)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十万、十亿等特殊，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不读</w:t>
      </w:r>
    </w:p>
    <w:p w14:paraId="4955B26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7A9451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</w:p>
    <w:p w14:paraId="33CDA93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73E0FBF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(*(p + 1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92E346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C9D23F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*(p + 1)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 2);</w:t>
      </w:r>
    </w:p>
    <w:p w14:paraId="53799EA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7BC9854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09D4B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highword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[tmp1], 2);</w:t>
      </w:r>
    </w:p>
    <w:p w14:paraId="7D337DD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3B6EEAC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tmp2 = 3;</w:t>
      </w:r>
    </w:p>
    <w:p w14:paraId="2931E07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--tmp1;</w:t>
      </w:r>
    </w:p>
    <w:p w14:paraId="797DC91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99561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(tmp1 &gt;= 0)</w:t>
      </w:r>
    </w:p>
    <w:p w14:paraId="3A88BA9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A6B5E4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0D2D7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遇到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3897619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86B80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- 4 * tmp1 - tmp2]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54F329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54DEB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tmp3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- 4 * tmp1 - tmp2 + 1;</w:t>
      </w:r>
    </w:p>
    <w:p w14:paraId="54EFEE3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13936E0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(p[tmp3]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tmp2 -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0)</w:t>
      </w:r>
    </w:p>
    <w:p w14:paraId="19F0000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73D899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D56F6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++tmp3;</w:t>
      </w:r>
    </w:p>
    <w:p w14:paraId="5D1EB52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E19709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4)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四位都是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31002FC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F35119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tmp4 = 0;</w:t>
      </w:r>
    </w:p>
    <w:p w14:paraId="61F0F88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tmp3 + tmp4]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++tmp4;</w:t>
      </w:r>
    </w:p>
    <w:p w14:paraId="747BBDF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(tmp4 == tmp1 * 4)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延续到个位，直接判断小数点</w:t>
      </w:r>
    </w:p>
    <w:p w14:paraId="4A32B16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5CC70C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q;</w:t>
      </w:r>
    </w:p>
    <w:p w14:paraId="5F0FF44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dot;</w:t>
      </w:r>
    </w:p>
    <w:p w14:paraId="021C6F5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E9158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//if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刚刚没有输出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</w:p>
    <w:p w14:paraId="63EAE41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53CF1E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0], 2);</w:t>
      </w:r>
    </w:p>
    <w:p w14:paraId="4E187FC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1CEA1DB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1;</w:t>
      </w:r>
    </w:p>
    <w:p w14:paraId="5C824F4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27CB7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tmp1 -= tmp4 / 4 + 1;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跳转到非零处</w:t>
      </w:r>
    </w:p>
    <w:p w14:paraId="27B5F71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tmp2 = 3 - tmp4 % 4;</w:t>
      </w:r>
    </w:p>
    <w:p w14:paraId="0AD5EDA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0BCD0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C574C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tmp2 + 1)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延续到每个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位末尾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611F1F4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200178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(tmp1 &gt; 0)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需要输出高级计数单位</w:t>
      </w:r>
    </w:p>
    <w:p w14:paraId="5894428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AC8373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highword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[tmp1], 2);</w:t>
      </w:r>
    </w:p>
    <w:p w14:paraId="7DFC10F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4A241D4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0;</w:t>
      </w:r>
    </w:p>
    <w:p w14:paraId="66846B0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0B193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--tmp1;</w:t>
      </w:r>
    </w:p>
    <w:p w14:paraId="21D3A18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tmp2 = 3;</w:t>
      </w:r>
    </w:p>
    <w:p w14:paraId="4EE9BC7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F044E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9083C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//if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刚刚没有输出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</w:p>
    <w:p w14:paraId="5E1D0B5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B48E77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6E4986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0], 2);</w:t>
      </w:r>
    </w:p>
    <w:p w14:paraId="1AB8390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2871B56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1;</w:t>
      </w:r>
    </w:p>
    <w:p w14:paraId="2D49697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60D34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tmp2 -=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zeronum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960FB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E6309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E3829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151A3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9AAD1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非零</w:t>
      </w:r>
    </w:p>
    <w:p w14:paraId="78EECBF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133AD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C6076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数字</w:t>
      </w:r>
    </w:p>
    <w:p w14:paraId="3017C40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- 4 * tmp1 - tmp2]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 2);</w:t>
      </w:r>
    </w:p>
    <w:p w14:paraId="1AC81BC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09DF90D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0;</w:t>
      </w:r>
    </w:p>
    <w:p w14:paraId="60C379B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tmp2 != 0)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不是个位</w:t>
      </w:r>
    </w:p>
    <w:p w14:paraId="4622435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</w:t>
      </w:r>
    </w:p>
    <w:p w14:paraId="2B7F42B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[tmp2], 2);</w:t>
      </w:r>
    </w:p>
    <w:p w14:paraId="4C2F50F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4E417EC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A86AF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--tmp2;</w:t>
      </w:r>
    </w:p>
    <w:p w14:paraId="751D1A3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(tmp2 == -1)</w:t>
      </w:r>
    </w:p>
    <w:p w14:paraId="7883938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C0BE3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</w:p>
    <w:p w14:paraId="7F4E727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F8B00D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highword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[tmp1], 2);</w:t>
      </w:r>
    </w:p>
    <w:p w14:paraId="12AB693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54EFE5E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53ABF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--tmp1;</w:t>
      </w:r>
    </w:p>
    <w:p w14:paraId="2EF9869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tmp2 = 3;</w:t>
      </w:r>
    </w:p>
    <w:p w14:paraId="35AD107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5E901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CB4FF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q;</w:t>
      </w:r>
    </w:p>
    <w:p w14:paraId="63C6E59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6269D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dot:</w:t>
      </w:r>
    </w:p>
    <w:p w14:paraId="3A82EF0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182FB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处理小数点</w:t>
      </w:r>
    </w:p>
    <w:p w14:paraId="56EC43D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0F39BA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CA7E60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++p;</w:t>
      </w:r>
    </w:p>
    <w:p w14:paraId="3030A4D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*p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531719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4DFE71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</w:p>
    <w:p w14:paraId="7CB0C4B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2477107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*p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 2);</w:t>
      </w:r>
    </w:p>
    <w:p w14:paraId="06BEC45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5F7F697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++p;</w:t>
      </w:r>
    </w:p>
    <w:p w14:paraId="35FED47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2A0DA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*p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45ACED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BE85D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strncpy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*p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 2);</w:t>
      </w:r>
    </w:p>
    <w:p w14:paraId="2A20901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3E44DB8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++p;</w:t>
      </w:r>
    </w:p>
    <w:p w14:paraId="72A5EE8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BD9FB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A6141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5C941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7A8F30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77FCC0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++] = *(p++);</w:t>
      </w:r>
    </w:p>
    <w:p w14:paraId="0CC3E24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outputzero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0;</w:t>
      </w:r>
    </w:p>
    <w:p w14:paraId="51CC38D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ADB71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56F56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10714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output[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D60E4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"\n\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n%s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output);</w:t>
      </w:r>
    </w:p>
    <w:p w14:paraId="47ED913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FE85DB7" w14:textId="5372E02D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90F0BA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A2DD8C" w14:textId="40AE1765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运行结果</w:t>
      </w:r>
      <w:r w:rsidR="003E0A6B">
        <w:rPr>
          <w:rFonts w:ascii="新宋体" w:eastAsia="新宋体" w:cs="新宋体" w:hint="eastAsia"/>
          <w:color w:val="000000"/>
          <w:kern w:val="0"/>
          <w:sz w:val="19"/>
          <w:szCs w:val="19"/>
        </w:rPr>
        <w:t>如下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</w:p>
    <w:p w14:paraId="4F7B6213" w14:textId="47B6C870" w:rsidR="00812B4A" w:rsidRDefault="00812B4A">
      <w:pPr>
        <w:rPr>
          <w:rFonts w:hint="eastAsia"/>
          <w:sz w:val="32"/>
          <w:szCs w:val="32"/>
        </w:rPr>
      </w:pPr>
    </w:p>
    <w:p w14:paraId="3F482191" w14:textId="7972D678" w:rsidR="00717FF0" w:rsidRPr="0069564D" w:rsidRDefault="00717FF0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459AB500" wp14:editId="54AAC971">
            <wp:extent cx="5274310" cy="15303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4470"/>
                    <a:stretch/>
                  </pic:blipFill>
                  <pic:spPr bwMode="auto"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7FF0" w:rsidRPr="00695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B0DCB"/>
    <w:rsid w:val="0021395E"/>
    <w:rsid w:val="0033385C"/>
    <w:rsid w:val="003700F7"/>
    <w:rsid w:val="003E0A6B"/>
    <w:rsid w:val="0069564D"/>
    <w:rsid w:val="006B0DCB"/>
    <w:rsid w:val="00717FF0"/>
    <w:rsid w:val="00806E3A"/>
    <w:rsid w:val="00812B4A"/>
    <w:rsid w:val="009F6816"/>
    <w:rsid w:val="00B41E63"/>
    <w:rsid w:val="00B55573"/>
    <w:rsid w:val="00D04166"/>
    <w:rsid w:val="00D60387"/>
    <w:rsid w:val="00DC67A1"/>
    <w:rsid w:val="00F1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D5449"/>
  <w15:chartTrackingRefBased/>
  <w15:docId w15:val="{FA90650C-3F56-4059-93BB-E3BFDBBEB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16</Pages>
  <Words>1796</Words>
  <Characters>10238</Characters>
  <Application>Microsoft Office Word</Application>
  <DocSecurity>0</DocSecurity>
  <Lines>85</Lines>
  <Paragraphs>24</Paragraphs>
  <ScaleCrop>false</ScaleCrop>
  <Company/>
  <LinksUpToDate>false</LinksUpToDate>
  <CharactersWithSpaces>12010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20</cp:revision>
  <dcterms:created xsi:type="dcterms:W3CDTF">2020-02-18T09:16:00Z</dcterms:created>
  <dcterms:modified xsi:type="dcterms:W3CDTF">2020-02-23T16:57:00Z</dcterms:modified>
</cp:coreProperties>
</file>