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5EE9" w14:textId="33CAE14E" w:rsidR="00B41E63" w:rsidRPr="00FD5A42" w:rsidRDefault="00FD5A42">
      <w:pPr>
        <w:rPr>
          <w:b/>
          <w:sz w:val="32"/>
          <w:szCs w:val="32"/>
        </w:rPr>
      </w:pPr>
      <w:r w:rsidRPr="00FD5A42">
        <w:rPr>
          <w:rFonts w:hint="eastAsia"/>
          <w:b/>
          <w:sz w:val="32"/>
          <w:szCs w:val="32"/>
        </w:rPr>
        <w:t>1</w:t>
      </w:r>
      <w:r w:rsidRPr="00FD5A42">
        <w:rPr>
          <w:b/>
          <w:sz w:val="32"/>
          <w:szCs w:val="32"/>
        </w:rPr>
        <w:t>.</w:t>
      </w:r>
    </w:p>
    <w:p w14:paraId="05101D29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#include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&lt;iostream&gt;</w:t>
      </w:r>
    </w:p>
    <w:p w14:paraId="3D13A234" w14:textId="30FCAAFA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using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namespace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std;</w:t>
      </w:r>
    </w:p>
    <w:p w14:paraId="354282ED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class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</w:p>
    <w:p w14:paraId="53A5965D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12864694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private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</w:t>
      </w:r>
    </w:p>
    <w:p w14:paraId="444E589C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x;</w:t>
      </w:r>
    </w:p>
    <w:p w14:paraId="0CAA1F08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y;</w:t>
      </w:r>
    </w:p>
    <w:p w14:paraId="75753EE2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public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</w:t>
      </w:r>
    </w:p>
    <w:p w14:paraId="2DFA6129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Point(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{ x = y = 0; };</w:t>
      </w:r>
    </w:p>
    <w:p w14:paraId="796E1B83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Point(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_x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_y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: x(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_x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), y(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_y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{};</w:t>
      </w:r>
    </w:p>
    <w:p w14:paraId="1022649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Point(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: x(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.x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), y(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.y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{};</w:t>
      </w:r>
    </w:p>
    <w:p w14:paraId="12796280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new_x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new_y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x =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new_x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; y =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new_y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 }</w:t>
      </w:r>
    </w:p>
    <w:p w14:paraId="55C48F1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operator</w:t>
      </w:r>
      <w:proofErr w:type="gramStart"/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=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new_Point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x =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.x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y =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.y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;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*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this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 }</w:t>
      </w:r>
    </w:p>
    <w:p w14:paraId="70B1F683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Print(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{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"("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x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y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")"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 }</w:t>
      </w:r>
    </w:p>
    <w:p w14:paraId="764AF047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~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Point(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"The destructor of Point 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; Print();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 called!"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 }</w:t>
      </w:r>
      <w:proofErr w:type="gramEnd"/>
    </w:p>
    <w:p w14:paraId="33F0DB31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friend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class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Rectangle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3A15A2F8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};</w:t>
      </w:r>
    </w:p>
    <w:p w14:paraId="6B19D876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599214F0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class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Rectangle</w:t>
      </w:r>
    </w:p>
    <w:p w14:paraId="543A0E9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524E4A56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private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</w:t>
      </w:r>
    </w:p>
    <w:p w14:paraId="2086A7C6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68DF2B4C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548CF0AE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static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Abs(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x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x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&gt; 0 ?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x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: -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x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 }</w:t>
      </w:r>
    </w:p>
    <w:p w14:paraId="3DFA1688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public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</w:t>
      </w:r>
    </w:p>
    <w:p w14:paraId="3E3F38A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Rectangle(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{}</w:t>
      </w:r>
    </w:p>
    <w:p w14:paraId="1A6CF899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Rectangle(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_left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_bottom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_right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_top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: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_left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_bottom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),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_right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_top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{}</w:t>
      </w:r>
    </w:p>
    <w:p w14:paraId="6189B336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Rectangle(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: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),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{}</w:t>
      </w:r>
    </w:p>
    <w:p w14:paraId="7AAD103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Rectangle(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Rectangle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Rect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: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Rect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),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Rect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{}</w:t>
      </w:r>
    </w:p>
    <w:p w14:paraId="5C53A92E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new_left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new_right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108E2128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Set(</w:t>
      </w:r>
      <w:proofErr w:type="gramEnd"/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379AAE09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Print(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44135314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Area(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34670EDE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~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Rectangle(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"The destructor of Rectangle 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left_bottom.Print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();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right_top.Print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();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 called!"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 }</w:t>
      </w:r>
      <w:proofErr w:type="gramEnd"/>
    </w:p>
    <w:p w14:paraId="70B22400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};</w:t>
      </w:r>
    </w:p>
    <w:p w14:paraId="7D1C0D88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38400C39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lastRenderedPageBreak/>
        <w:t>void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Rectangle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Set(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new_left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new_right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0C21BD41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0566123A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bottom.Set</w:t>
      </w:r>
      <w:proofErr w:type="spellEnd"/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new_left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37D5E39B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top.Set</w:t>
      </w:r>
      <w:proofErr w:type="spellEnd"/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new_right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7035D0C2" w14:textId="6837F9EE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5B9686BB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Rectangle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Set(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38BB8F46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0E74340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=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new_left_bottom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1AFC5127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=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FD5A42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new_right_top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17CE8ABB" w14:textId="467C19BE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69ACD770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Rectangle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Print()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</w:p>
    <w:p w14:paraId="26D1C3AC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584C6B1C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"The left bottom corner: 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06B5F1E8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bottom.Print</w:t>
      </w:r>
      <w:proofErr w:type="spellEnd"/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0D0E17DE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"; The right top corner: 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70B6572B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top.Print</w:t>
      </w:r>
      <w:proofErr w:type="spellEnd"/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1E3AFD51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"."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3026C62D" w14:textId="21F478A6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5A8D79BF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Rectangle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Area() </w:t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</w:p>
    <w:p w14:paraId="0084869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772BAEB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Abs(</w:t>
      </w:r>
      <w:proofErr w:type="spellStart"/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right_top.x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left_bottom.x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* Abs(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right_top.y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-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left_bottom.y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1090902D" w14:textId="39294699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14F7B90F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main(</w:t>
      </w:r>
      <w:proofErr w:type="gram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7E833C74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0BB31D56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Point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p1(6, 6), p2(8, 9);</w:t>
      </w:r>
    </w:p>
    <w:p w14:paraId="717934FF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Rectangle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rec1, rec2(1, 1, 3, 4), rec3(p1, p2);</w:t>
      </w:r>
    </w:p>
    <w:p w14:paraId="51F302C9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Rectangle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rec4(rec2);</w:t>
      </w:r>
    </w:p>
    <w:p w14:paraId="72BEC570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rec1.Print();</w:t>
      </w:r>
    </w:p>
    <w:p w14:paraId="1BA95386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rec2.Print();</w:t>
      </w:r>
    </w:p>
    <w:p w14:paraId="49F5FCA4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rec3.Print();</w:t>
      </w:r>
    </w:p>
    <w:p w14:paraId="7CEA0BEC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rec4.Print();</w:t>
      </w:r>
    </w:p>
    <w:p w14:paraId="39D84F9A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rec1.Set(3, 4, 100, 400);</w:t>
      </w:r>
    </w:p>
    <w:p w14:paraId="3A728BF4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rec2.Set(p1, p2);</w:t>
      </w:r>
    </w:p>
    <w:p w14:paraId="576FF4A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rec2.Print();</w:t>
      </w:r>
    </w:p>
    <w:p w14:paraId="7D093215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"Area of rec1: "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rec1.Area() </w:t>
      </w:r>
      <w:r w:rsidRPr="00FD5A42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64D34F28" w14:textId="77777777" w:rsidR="00FD5A42" w:rsidRPr="00FD5A42" w:rsidRDefault="00FD5A42" w:rsidP="00FD5A42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FD5A42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0;</w:t>
      </w:r>
    </w:p>
    <w:p w14:paraId="09323CB0" w14:textId="766BAF24" w:rsidR="00FD5A42" w:rsidRDefault="00FD5A42" w:rsidP="00FD5A42">
      <w:pPr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FD5A42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1C2AE314" w14:textId="5518651C" w:rsidR="00412CF2" w:rsidRDefault="00412CF2" w:rsidP="00FD5A42">
      <w:pPr>
        <w:rPr>
          <w:rFonts w:ascii="Source Code Pro" w:hAnsi="Source Code Pro"/>
        </w:rPr>
      </w:pPr>
      <w:r>
        <w:rPr>
          <w:noProof/>
        </w:rPr>
        <w:lastRenderedPageBreak/>
        <w:drawing>
          <wp:inline distT="0" distB="0" distL="0" distR="0" wp14:anchorId="38BC9215" wp14:editId="0058433F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361" w14:textId="3DF43A3D" w:rsidR="00412CF2" w:rsidRPr="00FD5A42" w:rsidRDefault="00412CF2" w:rsidP="0041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D5A42">
        <w:rPr>
          <w:b/>
          <w:sz w:val="32"/>
          <w:szCs w:val="32"/>
        </w:rPr>
        <w:t>.</w:t>
      </w:r>
    </w:p>
    <w:p w14:paraId="5E3222B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#include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&lt;iostream&gt;</w:t>
      </w:r>
    </w:p>
    <w:p w14:paraId="446BAF1D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#include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&lt;</w:t>
      </w:r>
      <w:proofErr w:type="spellStart"/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cmath</w:t>
      </w:r>
      <w:proofErr w:type="spellEnd"/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&gt;</w:t>
      </w:r>
    </w:p>
    <w:p w14:paraId="7229BF14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#include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&lt;</w:t>
      </w:r>
      <w:proofErr w:type="spellStart"/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iomanip</w:t>
      </w:r>
      <w:proofErr w:type="spellEnd"/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&gt;</w:t>
      </w:r>
    </w:p>
    <w:p w14:paraId="46945069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#include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&lt;</w:t>
      </w:r>
      <w:proofErr w:type="spellStart"/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cstdarg</w:t>
      </w:r>
      <w:proofErr w:type="spellEnd"/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&gt;</w:t>
      </w:r>
    </w:p>
    <w:p w14:paraId="42DDA69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#include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&lt;</w:t>
      </w:r>
      <w:proofErr w:type="spellStart"/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ctime</w:t>
      </w:r>
      <w:proofErr w:type="spellEnd"/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&gt;</w:t>
      </w:r>
    </w:p>
    <w:p w14:paraId="4C4C852F" w14:textId="47AEAA9D" w:rsidR="000F5690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using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namespace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std;</w:t>
      </w:r>
    </w:p>
    <w:p w14:paraId="12D4322A" w14:textId="77777777" w:rsidR="0073506B" w:rsidRPr="0073506B" w:rsidRDefault="0073506B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2E9E3AD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class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</w:p>
    <w:p w14:paraId="0744DB26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7797F06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private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</w:t>
      </w:r>
    </w:p>
    <w:p w14:paraId="1AEDC68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x;</w:t>
      </w:r>
    </w:p>
    <w:p w14:paraId="2EE6FF3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y;</w:t>
      </w:r>
    </w:p>
    <w:p w14:paraId="6EDAB634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z;</w:t>
      </w:r>
    </w:p>
    <w:p w14:paraId="578CCA1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r;</w:t>
      </w:r>
    </w:p>
    <w:p w14:paraId="4F31050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double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PI = 3.14159265358979324;</w:t>
      </w:r>
    </w:p>
    <w:p w14:paraId="2699E9DB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public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</w:t>
      </w:r>
    </w:p>
    <w:p w14:paraId="79AD3F0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Ball(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{ x = y = z = r = 0; }</w:t>
      </w:r>
    </w:p>
    <w:p w14:paraId="065748B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Ball(</w:t>
      </w:r>
      <w:proofErr w:type="gramEnd"/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_x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_y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_z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: x(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_x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), y(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_y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), z(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_z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), r(abs(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)) {};</w:t>
      </w:r>
    </w:p>
    <w:p w14:paraId="5D8E0479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Ball(</w:t>
      </w:r>
      <w:proofErr w:type="gramEnd"/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new_Ball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: x(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), y(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), z(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), r(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 {}</w:t>
      </w:r>
    </w:p>
    <w:p w14:paraId="2C4E8E4B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x; }</w:t>
      </w:r>
    </w:p>
    <w:p w14:paraId="5CB5A22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y; }</w:t>
      </w:r>
    </w:p>
    <w:p w14:paraId="3F1A498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z; }</w:t>
      </w:r>
    </w:p>
    <w:p w14:paraId="6E844D1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r; }</w:t>
      </w:r>
    </w:p>
    <w:p w14:paraId="648F0F6D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Set(</w:t>
      </w:r>
      <w:proofErr w:type="gramEnd"/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5F4FA3EF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Print(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0D50F1C7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double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Volume(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{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4.0 / 3.0 * PI * r * r * r; }</w:t>
      </w:r>
    </w:p>
    <w:p w14:paraId="75580C9F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lastRenderedPageBreak/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Swap(</w:t>
      </w:r>
      <w:proofErr w:type="gramEnd"/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4DE92BD8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~</w:t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Ball(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"Destructor ("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x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y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z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 |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r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") called!"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 }</w:t>
      </w:r>
      <w:proofErr w:type="gramEnd"/>
    </w:p>
    <w:p w14:paraId="0543CF8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friend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Sort(</w:t>
      </w:r>
      <w:proofErr w:type="gramEnd"/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*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num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157CD0D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};</w:t>
      </w:r>
    </w:p>
    <w:p w14:paraId="7063E84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43D2930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Set(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006060D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0C6F1EE0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 xml:space="preserve">x =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1E002EE7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 xml:space="preserve">y =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08140644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 xml:space="preserve">z =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0341055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r = abs(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_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new_r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7076468F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047DD8C0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6AF0E2D6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Print()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const</w:t>
      </w:r>
    </w:p>
    <w:p w14:paraId="363B289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16905A8F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"Centre: ("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setw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5)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x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setw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(5)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y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setw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(5)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z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"), radium: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setw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(5)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r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".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3AEEDA8B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7842E1FB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38E4521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Swap(</w:t>
      </w:r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2A2D47F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262FB1B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struct</w:t>
      </w:r>
    </w:p>
    <w:p w14:paraId="0EC29108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59428C90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x;</w:t>
      </w:r>
    </w:p>
    <w:p w14:paraId="6917540A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y;</w:t>
      </w:r>
    </w:p>
    <w:p w14:paraId="3EFFFAC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z;</w:t>
      </w:r>
    </w:p>
    <w:p w14:paraId="7D442A0F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r;</w:t>
      </w:r>
    </w:p>
    <w:p w14:paraId="3B0E812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 xml:space="preserve">}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tmp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{x, y, z, r};</w:t>
      </w:r>
    </w:p>
    <w:p w14:paraId="367C963F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Set(</w:t>
      </w:r>
      <w:proofErr w:type="spellStart"/>
      <w:proofErr w:type="gramEnd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649CBEC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.Set</w:t>
      </w:r>
      <w:proofErr w:type="spellEnd"/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tmp.x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tmp.y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tmp.z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tmp.r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6C4F0A7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2F50757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3CB6CC44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Sort(</w:t>
      </w:r>
      <w:proofErr w:type="gramEnd"/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*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num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4BC72079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31359EA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for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&lt;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num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- 1; ++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7113EDDD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for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j =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+ 1; j &lt;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num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 ++j)</w:t>
      </w:r>
    </w:p>
    <w:p w14:paraId="249933E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if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].r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&gt; 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[j].r)</w:t>
      </w:r>
    </w:p>
    <w:p w14:paraId="24688E5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].Swap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r w:rsidRPr="0073506B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b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[j]);</w:t>
      </w:r>
    </w:p>
    <w:p w14:paraId="5A2A6C2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28835934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5201D53D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main(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2B5E6B97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60523EF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srand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0);</w:t>
      </w:r>
    </w:p>
    <w:p w14:paraId="4E45A18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lastRenderedPageBreak/>
        <w:tab/>
      </w:r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b1[10];</w:t>
      </w:r>
    </w:p>
    <w:p w14:paraId="6051B8AA" w14:textId="719522A9" w:rsidR="000F5690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* b2 = 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new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3506B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Ball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[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20];</w:t>
      </w:r>
    </w:p>
    <w:p w14:paraId="015FB073" w14:textId="77777777" w:rsidR="0073506B" w:rsidRPr="0073506B" w:rsidRDefault="0073506B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3A2633B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"Static balls:"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6699D049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for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&lt; 10; ++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35D8693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4A48737D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].Set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(rand(), rand(), rand(), abs(rand()));</w:t>
      </w:r>
    </w:p>
    <w:p w14:paraId="5883517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].Print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40D8E78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"Volume: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].Volume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()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5C37AAD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5EA2EBA6" w14:textId="4F00D36A" w:rsidR="000F5690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"-------------------------"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"Dynamic balls:"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6DBB66B8" w14:textId="77777777" w:rsidR="0073506B" w:rsidRPr="0073506B" w:rsidRDefault="0073506B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2B3739D0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for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&lt; 20; ++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00B1B9BB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3D2EF44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].Set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(rand(), rand(), rand(), abs(rand()));</w:t>
      </w:r>
    </w:p>
    <w:p w14:paraId="4D5D39BB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].Print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0C7C914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"Volume: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].Volume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()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21DD27AF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3C481979" w14:textId="496084A6" w:rsidR="000F5690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"========================="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16CDAC0C" w14:textId="6B4E16BB" w:rsidR="0073506B" w:rsidRDefault="0073506B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2DCB03FD" w14:textId="77777777" w:rsidR="0073506B" w:rsidRPr="0073506B" w:rsidRDefault="0073506B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350619F0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Sort(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b1, 10);</w:t>
      </w:r>
    </w:p>
    <w:p w14:paraId="461DE40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Sort(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b2, 20);</w:t>
      </w:r>
    </w:p>
    <w:p w14:paraId="03C0CFB6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"After sorting: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"static balls: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16ED285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for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&lt; 10; ++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2330BC44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1FB33474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].Print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38EFFF0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"Volume: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].Volume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()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6A16EAC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0C38F80F" w14:textId="6064C4B8" w:rsidR="000F5690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"-------------------------"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"Dynamic balls:"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14DBAF72" w14:textId="77777777" w:rsidR="0073506B" w:rsidRPr="0073506B" w:rsidRDefault="0073506B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00911A4A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for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&lt; 20; ++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59AA3D4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72FCE58A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].Print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6AFEDF4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"Volume: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].Volume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()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4EC7D83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63BDBB52" w14:textId="4AE671C5" w:rsidR="000F5690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"========================="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05A765BE" w14:textId="01F6CEF8" w:rsidR="0073506B" w:rsidRDefault="0073506B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746EA242" w14:textId="77777777" w:rsidR="0073506B" w:rsidRPr="0073506B" w:rsidRDefault="0073506B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00C82BB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0,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0,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0,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</w:t>
      </w:r>
    </w:p>
    <w:p w14:paraId="1A4270D7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double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, aver,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avev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0.0;</w:t>
      </w:r>
    </w:p>
    <w:p w14:paraId="01EF9BA9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for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&lt; 10; ++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6033602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DFD5BE8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GetX</w:t>
      </w:r>
      <w:proofErr w:type="spellEnd"/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6BBB92E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GetY</w:t>
      </w:r>
      <w:proofErr w:type="spellEnd"/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15FF3D3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GetZ</w:t>
      </w:r>
      <w:proofErr w:type="spellEnd"/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7BDB977A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GetR</w:t>
      </w:r>
      <w:proofErr w:type="spellEnd"/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324F2E3D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avev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b1[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].Volume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 / 10.0;</w:t>
      </w:r>
    </w:p>
    <w:p w14:paraId="22ADAB0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7B864530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/ 10.0;</w:t>
      </w:r>
    </w:p>
    <w:p w14:paraId="69193DF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/ 10.0;</w:t>
      </w:r>
    </w:p>
    <w:p w14:paraId="086C2759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/ 10.0;</w:t>
      </w:r>
    </w:p>
    <w:p w14:paraId="382E2E4A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 xml:space="preserve">aver =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/ 10.0;</w:t>
      </w:r>
    </w:p>
    <w:p w14:paraId="5EB2A61F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"Average:"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069BD9EB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"Static balls: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"Centre: ("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"), radium: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aver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Volume: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avev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2403BA0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</w:t>
      </w:r>
    </w:p>
    <w:p w14:paraId="3E038397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</w:t>
      </w:r>
    </w:p>
    <w:p w14:paraId="27DC1FC8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</w:t>
      </w:r>
    </w:p>
    <w:p w14:paraId="42BC1306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</w:t>
      </w:r>
    </w:p>
    <w:p w14:paraId="44329F14" w14:textId="5353B796" w:rsidR="000F5690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avev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0.0;</w:t>
      </w:r>
    </w:p>
    <w:p w14:paraId="4DB6DEC4" w14:textId="77777777" w:rsidR="0073506B" w:rsidRPr="0073506B" w:rsidRDefault="0073506B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650D8A3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for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</w:t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&lt; 20; ++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537B886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452C3134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GetX</w:t>
      </w:r>
      <w:proofErr w:type="spellEnd"/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4B687FAA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GetY</w:t>
      </w:r>
      <w:proofErr w:type="spellEnd"/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02F68C8E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GetZ</w:t>
      </w:r>
      <w:proofErr w:type="spellEnd"/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477AD75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GetR</w:t>
      </w:r>
      <w:proofErr w:type="spellEnd"/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();</w:t>
      </w:r>
    </w:p>
    <w:p w14:paraId="4EA4D1F8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avev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+= b2[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].Volume</w:t>
      </w:r>
      <w:proofErr w:type="gram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 / 20.0;</w:t>
      </w:r>
    </w:p>
    <w:p w14:paraId="2417F701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466BA80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/ 20.0;</w:t>
      </w:r>
    </w:p>
    <w:p w14:paraId="2B19ACA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/ 20.0;</w:t>
      </w:r>
    </w:p>
    <w:p w14:paraId="130208B2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/ 20.0;</w:t>
      </w:r>
    </w:p>
    <w:p w14:paraId="50144FB5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 xml:space="preserve">aver =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sumr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/ 20.0;</w:t>
      </w:r>
    </w:p>
    <w:p w14:paraId="3642B1B0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"Dynamic balls: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"Centre: ("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avex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avey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avez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"), radium: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aver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", Volume: 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avev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37A78C19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"========================="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73506B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endl</w:t>
      </w:r>
      <w:proofErr w:type="spellEnd"/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31B668C9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gramStart"/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delete[</w:t>
      </w:r>
      <w:proofErr w:type="gramEnd"/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]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b2;</w:t>
      </w:r>
    </w:p>
    <w:p w14:paraId="3DDEA85C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73506B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0;</w:t>
      </w:r>
    </w:p>
    <w:p w14:paraId="21ED93E3" w14:textId="77777777" w:rsidR="000F5690" w:rsidRPr="0073506B" w:rsidRDefault="000F5690" w:rsidP="000F5690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73506B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23EBB6DF" w14:textId="26F121AB" w:rsidR="00412CF2" w:rsidRDefault="0073506B" w:rsidP="00FD5A42">
      <w:pPr>
        <w:rPr>
          <w:rFonts w:ascii="Source Code Pro" w:hAnsi="Source Code Pro"/>
        </w:rPr>
      </w:pPr>
      <w:r>
        <w:rPr>
          <w:noProof/>
        </w:rPr>
        <w:lastRenderedPageBreak/>
        <w:drawing>
          <wp:inline distT="0" distB="0" distL="0" distR="0" wp14:anchorId="15474FB5" wp14:editId="073C5CE1">
            <wp:extent cx="5274310" cy="7125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4B3C0" wp14:editId="3188D4C4">
            <wp:extent cx="5274310" cy="6828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71"/>
                    <a:stretch/>
                  </pic:blipFill>
                  <pic:spPr bwMode="auto">
                    <a:xfrm>
                      <a:off x="0" y="0"/>
                      <a:ext cx="5274310" cy="68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CD2DC" wp14:editId="70B7167D">
            <wp:extent cx="5274310" cy="6804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99" b="-98"/>
                    <a:stretch/>
                  </pic:blipFill>
                  <pic:spPr bwMode="auto">
                    <a:xfrm>
                      <a:off x="0" y="0"/>
                      <a:ext cx="5274310" cy="680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554B9" w14:textId="60AFE824" w:rsidR="00D903CB" w:rsidRDefault="00D903CB">
      <w:pPr>
        <w:widowControl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14:paraId="3B8E4E81" w14:textId="40E1CC2D" w:rsidR="00D903CB" w:rsidRPr="00FD5A42" w:rsidRDefault="00D903CB" w:rsidP="00D903C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4A5E39">
        <w:rPr>
          <w:rFonts w:hint="eastAsia"/>
          <w:b/>
          <w:sz w:val="32"/>
          <w:szCs w:val="32"/>
        </w:rPr>
        <w:t>（探究题）</w:t>
      </w:r>
      <w:r w:rsidRPr="00FD5A42">
        <w:rPr>
          <w:b/>
          <w:sz w:val="32"/>
          <w:szCs w:val="32"/>
        </w:rPr>
        <w:t>.</w:t>
      </w:r>
    </w:p>
    <w:p w14:paraId="576989FD" w14:textId="77777777" w:rsidR="00D903CB" w:rsidRDefault="00D903CB" w:rsidP="00FD5A42">
      <w:pPr>
        <w:rPr>
          <w:rFonts w:ascii="Source Code Pro" w:hAnsi="Source Code Pro"/>
        </w:rPr>
      </w:pPr>
    </w:p>
    <w:p w14:paraId="07911EBC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#include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4A5E39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&lt;iostream&gt;</w:t>
      </w:r>
    </w:p>
    <w:p w14:paraId="6554D847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using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namespace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std;</w:t>
      </w:r>
    </w:p>
    <w:p w14:paraId="02FA0EA9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4E112E54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class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list_node</w:t>
      </w:r>
      <w:proofErr w:type="spellEnd"/>
    </w:p>
    <w:p w14:paraId="042B2A8F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070C527F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data;</w:t>
      </w:r>
    </w:p>
    <w:p w14:paraId="7EC57B7E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list_node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* next;</w:t>
      </w:r>
    </w:p>
    <w:p w14:paraId="791F9B2A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friend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class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ordered_list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4C9086FA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};</w:t>
      </w:r>
    </w:p>
    <w:p w14:paraId="5F97143D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41F045D2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class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ordered_list</w:t>
      </w:r>
      <w:proofErr w:type="spellEnd"/>
    </w:p>
    <w:p w14:paraId="39B36514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3239774C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public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</w:t>
      </w:r>
    </w:p>
    <w:p w14:paraId="61A27FF1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ordered_</w:t>
      </w:r>
      <w:proofErr w:type="gram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list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) { head = </w:t>
      </w:r>
      <w:r w:rsidRPr="004A5E39">
        <w:rPr>
          <w:rFonts w:ascii="Source Code Pro" w:eastAsia="新宋体" w:hAnsi="Source Code Pro" w:cs="新宋体"/>
          <w:color w:val="6F008A"/>
          <w:kern w:val="0"/>
          <w:sz w:val="19"/>
          <w:szCs w:val="19"/>
        </w:rPr>
        <w:t>NULL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 }</w:t>
      </w:r>
    </w:p>
    <w:p w14:paraId="32131885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insert(</w:t>
      </w:r>
      <w:proofErr w:type="gramEnd"/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ins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21A0633C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visit(</w:t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(*</w:t>
      </w:r>
      <w:proofErr w:type="gramStart"/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vis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)(</w:t>
      </w:r>
      <w:proofErr w:type="gramEnd"/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&amp;));</w:t>
      </w:r>
    </w:p>
    <w:p w14:paraId="210BC220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~</w:t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ordered_</w:t>
      </w:r>
      <w:proofErr w:type="gram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list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</w:t>
      </w:r>
      <w:proofErr w:type="gram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);</w:t>
      </w:r>
    </w:p>
    <w:p w14:paraId="5B230A7C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private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</w:t>
      </w:r>
    </w:p>
    <w:p w14:paraId="6A560E1C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list_node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* head;</w:t>
      </w:r>
    </w:p>
    <w:p w14:paraId="02684AED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};</w:t>
      </w:r>
    </w:p>
    <w:p w14:paraId="760F1826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3C1E5089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ordered_</w:t>
      </w:r>
      <w:proofErr w:type="gram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insert(</w:t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ins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7204635F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2D6517EB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list_node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newnode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= </w:t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new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list_node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1A535523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newnode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-&gt;data = </w:t>
      </w:r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ins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09F5CD20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if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(head == </w:t>
      </w:r>
      <w:r w:rsidRPr="004A5E39">
        <w:rPr>
          <w:rFonts w:ascii="Source Code Pro" w:eastAsia="新宋体" w:hAnsi="Source Code Pro" w:cs="新宋体"/>
          <w:color w:val="6F008A"/>
          <w:kern w:val="0"/>
          <w:sz w:val="19"/>
          <w:szCs w:val="19"/>
        </w:rPr>
        <w:t>NULL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|| head-&gt;data &gt; </w:t>
      </w:r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ins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35CAFAF3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470A0A34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newnode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-&gt;next = head;</w:t>
      </w:r>
    </w:p>
    <w:p w14:paraId="67364322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newnode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27BA4BD1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30FB49F3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3350AB85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list_node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* p = head, * q = head-&gt;next;</w:t>
      </w:r>
    </w:p>
    <w:p w14:paraId="38D0E8A8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while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(q)</w:t>
      </w:r>
    </w:p>
    <w:p w14:paraId="417A389E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08DAD919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if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(q-&gt;data &gt;= </w:t>
      </w:r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ins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4EC74370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4D72F1BC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newnode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-&gt;next = p-&gt;next;</w:t>
      </w:r>
    </w:p>
    <w:p w14:paraId="4DB08F2A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 xml:space="preserve">p-&gt;next = </w:t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newnode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09711E3F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53A1FE26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089FD88A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p = q;</w:t>
      </w:r>
    </w:p>
    <w:p w14:paraId="7742ECB6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lastRenderedPageBreak/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q = q-&gt;next;</w:t>
      </w:r>
    </w:p>
    <w:p w14:paraId="5D80065D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13810E8E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 xml:space="preserve">p-&gt;next = </w:t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newnode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59181F39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newnode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-&gt;next = </w:t>
      </w:r>
      <w:r w:rsidRPr="004A5E39">
        <w:rPr>
          <w:rFonts w:ascii="Source Code Pro" w:eastAsia="新宋体" w:hAnsi="Source Code Pro" w:cs="新宋体"/>
          <w:color w:val="6F008A"/>
          <w:kern w:val="0"/>
          <w:sz w:val="19"/>
          <w:szCs w:val="19"/>
        </w:rPr>
        <w:t>NULL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0D72AC0C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033EEFC7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ordered_</w:t>
      </w:r>
      <w:proofErr w:type="gram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visit(</w:t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(*</w:t>
      </w:r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vis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)(</w:t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&amp;))</w:t>
      </w:r>
    </w:p>
    <w:p w14:paraId="2081473D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1A96AD81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list_node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* p = head;</w:t>
      </w:r>
    </w:p>
    <w:p w14:paraId="218AFD24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while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(p)</w:t>
      </w:r>
    </w:p>
    <w:p w14:paraId="6C1E084C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57312A9E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vis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(p-&gt;data);</w:t>
      </w:r>
    </w:p>
    <w:p w14:paraId="143CD587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p = p-&gt;next;</w:t>
      </w:r>
    </w:p>
    <w:p w14:paraId="7CD8659F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14BF6CD7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0EBF3320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5818FCE2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ordered_</w:t>
      </w:r>
      <w:proofErr w:type="gram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::</w:t>
      </w:r>
      <w:proofErr w:type="gram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~</w:t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ordered_list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()</w:t>
      </w:r>
    </w:p>
    <w:p w14:paraId="51AA5506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0E8CA8BD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list_node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* p = head;</w:t>
      </w:r>
    </w:p>
    <w:p w14:paraId="4532212B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while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(head)</w:t>
      </w:r>
    </w:p>
    <w:p w14:paraId="2F2F458A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{</w:t>
      </w:r>
    </w:p>
    <w:p w14:paraId="438B8D95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p = head-&gt;next;</w:t>
      </w:r>
    </w:p>
    <w:p w14:paraId="5BC36DC9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delete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head;</w:t>
      </w:r>
    </w:p>
    <w:p w14:paraId="73579DFE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head = p;</w:t>
      </w:r>
    </w:p>
    <w:p w14:paraId="035521A6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  <w:t>}</w:t>
      </w:r>
    </w:p>
    <w:p w14:paraId="73F880E5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1F75B5C0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01CA482B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void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output(</w:t>
      </w:r>
      <w:proofErr w:type="gramEnd"/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i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483F3CB0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3D080614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cout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4A5E39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A5E39">
        <w:rPr>
          <w:rFonts w:ascii="Source Code Pro" w:eastAsia="新宋体" w:hAnsi="Source Code Pro" w:cs="新宋体"/>
          <w:color w:val="808080"/>
          <w:kern w:val="0"/>
          <w:sz w:val="19"/>
          <w:szCs w:val="19"/>
        </w:rPr>
        <w:t>i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4A5E39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&lt;&lt;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4A5E39">
        <w:rPr>
          <w:rFonts w:ascii="Source Code Pro" w:eastAsia="新宋体" w:hAnsi="Source Code Pro" w:cs="新宋体"/>
          <w:color w:val="A31515"/>
          <w:kern w:val="0"/>
          <w:sz w:val="19"/>
          <w:szCs w:val="19"/>
        </w:rPr>
        <w:t>" "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77DE0B73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1C6A20FB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</w:p>
    <w:p w14:paraId="2E800DBC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main(</w:t>
      </w:r>
      <w:proofErr w:type="gram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)</w:t>
      </w:r>
    </w:p>
    <w:p w14:paraId="019BA2E4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{</w:t>
      </w:r>
    </w:p>
    <w:p w14:paraId="4AC4C424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r w:rsidRPr="004A5E39">
        <w:rPr>
          <w:rFonts w:ascii="Source Code Pro" w:eastAsia="新宋体" w:hAnsi="Source Code Pro" w:cs="新宋体"/>
          <w:color w:val="2B91AF"/>
          <w:kern w:val="0"/>
          <w:sz w:val="19"/>
          <w:szCs w:val="19"/>
        </w:rPr>
        <w:t>ordered_list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ol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;</w:t>
      </w:r>
    </w:p>
    <w:p w14:paraId="79A58592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int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k;</w:t>
      </w:r>
    </w:p>
    <w:p w14:paraId="5E023E4E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while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cin</w:t>
      </w:r>
      <w:proofErr w:type="spell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</w:t>
      </w:r>
      <w:r w:rsidRPr="004A5E39">
        <w:rPr>
          <w:rFonts w:ascii="Source Code Pro" w:eastAsia="新宋体" w:hAnsi="Source Code Pro" w:cs="新宋体"/>
          <w:color w:val="008080"/>
          <w:kern w:val="0"/>
          <w:sz w:val="19"/>
          <w:szCs w:val="19"/>
        </w:rPr>
        <w:t>&gt;&gt;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k)</w:t>
      </w:r>
    </w:p>
    <w:p w14:paraId="171D1160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ol.insert</w:t>
      </w:r>
      <w:proofErr w:type="spellEnd"/>
      <w:proofErr w:type="gram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(k);</w:t>
      </w:r>
    </w:p>
    <w:p w14:paraId="51305DF3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ol.visit</w:t>
      </w:r>
      <w:proofErr w:type="spellEnd"/>
      <w:proofErr w:type="gramEnd"/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(output);</w:t>
      </w:r>
    </w:p>
    <w:p w14:paraId="47911775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ab/>
      </w:r>
      <w:r w:rsidRPr="004A5E39">
        <w:rPr>
          <w:rFonts w:ascii="Source Code Pro" w:eastAsia="新宋体" w:hAnsi="Source Code Pro" w:cs="新宋体"/>
          <w:color w:val="0000FF"/>
          <w:kern w:val="0"/>
          <w:sz w:val="19"/>
          <w:szCs w:val="19"/>
        </w:rPr>
        <w:t>return</w:t>
      </w: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 xml:space="preserve"> 0;</w:t>
      </w:r>
    </w:p>
    <w:p w14:paraId="243DB7BA" w14:textId="77777777" w:rsidR="004A5E39" w:rsidRPr="004A5E39" w:rsidRDefault="004A5E39" w:rsidP="004A5E39">
      <w:pPr>
        <w:autoSpaceDE w:val="0"/>
        <w:autoSpaceDN w:val="0"/>
        <w:adjustRightInd w:val="0"/>
        <w:jc w:val="left"/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</w:pPr>
      <w:r w:rsidRPr="004A5E39">
        <w:rPr>
          <w:rFonts w:ascii="Source Code Pro" w:eastAsia="新宋体" w:hAnsi="Source Code Pro" w:cs="新宋体"/>
          <w:color w:val="000000"/>
          <w:kern w:val="0"/>
          <w:sz w:val="19"/>
          <w:szCs w:val="19"/>
        </w:rPr>
        <w:t>}</w:t>
      </w:r>
    </w:p>
    <w:p w14:paraId="7EC1CE9D" w14:textId="71F8196B" w:rsidR="0073506B" w:rsidRDefault="0073506B" w:rsidP="00FD5A42">
      <w:pPr>
        <w:rPr>
          <w:rFonts w:ascii="Source Code Pro" w:hAnsi="Source Code Pro"/>
        </w:rPr>
      </w:pPr>
    </w:p>
    <w:p w14:paraId="55F41A67" w14:textId="77F5C94F" w:rsidR="004A5E39" w:rsidRDefault="004A5E39" w:rsidP="00FD5A42">
      <w:pPr>
        <w:rPr>
          <w:rFonts w:ascii="Source Code Pro" w:hAnsi="Source Code Pro"/>
        </w:rPr>
      </w:pPr>
      <w:r>
        <w:rPr>
          <w:rFonts w:ascii="Source Code Pro" w:hAnsi="Source Code Pro" w:hint="eastAsia"/>
        </w:rPr>
        <w:t>运行结果如下：</w:t>
      </w:r>
    </w:p>
    <w:p w14:paraId="2B38D323" w14:textId="30FC7B39" w:rsidR="004A5E39" w:rsidRPr="004A5E39" w:rsidRDefault="001E4535" w:rsidP="00FD5A42">
      <w:pPr>
        <w:rPr>
          <w:rFonts w:ascii="Source Code Pro" w:hAnsi="Source Code Pro" w:hint="eastAsia"/>
        </w:rPr>
      </w:pPr>
      <w:r>
        <w:rPr>
          <w:noProof/>
        </w:rPr>
        <w:lastRenderedPageBreak/>
        <w:drawing>
          <wp:inline distT="0" distB="0" distL="0" distR="0" wp14:anchorId="61100083" wp14:editId="1A3BE846">
            <wp:extent cx="5274310" cy="2755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E39" w:rsidRPr="004A5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6535A" w14:textId="77777777" w:rsidR="008138F9" w:rsidRDefault="008138F9" w:rsidP="00FD5A42">
      <w:r>
        <w:separator/>
      </w:r>
    </w:p>
  </w:endnote>
  <w:endnote w:type="continuationSeparator" w:id="0">
    <w:p w14:paraId="3FA4FE81" w14:textId="77777777" w:rsidR="008138F9" w:rsidRDefault="008138F9" w:rsidP="00FD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085E3" w14:textId="77777777" w:rsidR="008138F9" w:rsidRDefault="008138F9" w:rsidP="00FD5A42">
      <w:r>
        <w:separator/>
      </w:r>
    </w:p>
  </w:footnote>
  <w:footnote w:type="continuationSeparator" w:id="0">
    <w:p w14:paraId="25270508" w14:textId="77777777" w:rsidR="008138F9" w:rsidRDefault="008138F9" w:rsidP="00FD5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52D9"/>
    <w:rsid w:val="000F5690"/>
    <w:rsid w:val="001E4535"/>
    <w:rsid w:val="00235C1B"/>
    <w:rsid w:val="00412CF2"/>
    <w:rsid w:val="004A5E39"/>
    <w:rsid w:val="00651634"/>
    <w:rsid w:val="0073506B"/>
    <w:rsid w:val="007952D9"/>
    <w:rsid w:val="008138F9"/>
    <w:rsid w:val="009C432C"/>
    <w:rsid w:val="00B41E63"/>
    <w:rsid w:val="00BD2F31"/>
    <w:rsid w:val="00D903CB"/>
    <w:rsid w:val="00F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55CF8"/>
  <w15:chartTrackingRefBased/>
  <w15:docId w15:val="{7FC64EC4-17E5-455E-9AA2-82F26E5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A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2020-03-10T08:19:00Z</dcterms:created>
  <dcterms:modified xsi:type="dcterms:W3CDTF">2020-03-10T14:29:00Z</dcterms:modified>
</cp:coreProperties>
</file>