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3712A" w14:textId="7E7B4E6C" w:rsidR="009837D0" w:rsidRDefault="004A2ABC">
      <w:pPr>
        <w:rPr>
          <w:rFonts w:ascii="Consolas" w:hAnsi="Consolas"/>
          <w:b/>
          <w:sz w:val="36"/>
        </w:rPr>
      </w:pPr>
      <w:r w:rsidRPr="004A2ABC">
        <w:rPr>
          <w:rFonts w:ascii="Consolas" w:hAnsi="Consolas"/>
          <w:b/>
          <w:sz w:val="36"/>
        </w:rPr>
        <w:t>1.</w:t>
      </w:r>
    </w:p>
    <w:p w14:paraId="293F4A17" w14:textId="77777777" w:rsidR="004A2ABC" w:rsidRP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4A2ABC">
        <w:rPr>
          <w:rFonts w:ascii="Consolas" w:eastAsia="新宋体" w:hAnsi="Consolas" w:cs="新宋体"/>
          <w:color w:val="808080"/>
          <w:kern w:val="0"/>
          <w:sz w:val="20"/>
          <w:szCs w:val="19"/>
        </w:rPr>
        <w:t>#include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4A2ABC">
        <w:rPr>
          <w:rFonts w:ascii="Consolas" w:eastAsia="新宋体" w:hAnsi="Consolas" w:cs="新宋体"/>
          <w:color w:val="A31515"/>
          <w:kern w:val="0"/>
          <w:sz w:val="20"/>
          <w:szCs w:val="19"/>
        </w:rPr>
        <w:t>&lt;iostream&gt;</w:t>
      </w:r>
    </w:p>
    <w:p w14:paraId="2B33E183" w14:textId="6B9D7A2C" w:rsidR="004A2ABC" w:rsidRP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 w:hint="eastAsia"/>
          <w:color w:val="000000"/>
          <w:kern w:val="0"/>
          <w:sz w:val="20"/>
          <w:szCs w:val="19"/>
        </w:rPr>
      </w:pPr>
      <w:r w:rsidRPr="004A2ABC">
        <w:rPr>
          <w:rFonts w:ascii="Consolas" w:eastAsia="新宋体" w:hAnsi="Consolas" w:cs="新宋体"/>
          <w:color w:val="0000FF"/>
          <w:kern w:val="0"/>
          <w:sz w:val="20"/>
          <w:szCs w:val="19"/>
        </w:rPr>
        <w:t>using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4A2ABC">
        <w:rPr>
          <w:rFonts w:ascii="Consolas" w:eastAsia="新宋体" w:hAnsi="Consolas" w:cs="新宋体"/>
          <w:color w:val="0000FF"/>
          <w:kern w:val="0"/>
          <w:sz w:val="20"/>
          <w:szCs w:val="19"/>
        </w:rPr>
        <w:t>namespace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std;</w:t>
      </w:r>
    </w:p>
    <w:p w14:paraId="005F3789" w14:textId="77777777" w:rsidR="004A2ABC" w:rsidRP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4A2ABC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class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4A2ABC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Point</w:t>
      </w:r>
    </w:p>
    <w:p w14:paraId="5FE2272F" w14:textId="77777777" w:rsidR="004A2ABC" w:rsidRP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{</w:t>
      </w:r>
    </w:p>
    <w:p w14:paraId="02061A8F" w14:textId="77777777" w:rsidR="004A2ABC" w:rsidRP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4A2ABC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public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:</w:t>
      </w:r>
    </w:p>
    <w:p w14:paraId="3F3591B4" w14:textId="77777777" w:rsidR="004A2ABC" w:rsidRP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Point(</w:t>
      </w:r>
      <w:r w:rsidRPr="004A2ABC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4A2ABC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X0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4A2ABC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4A2ABC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Y0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) : X(</w:t>
      </w:r>
      <w:r w:rsidRPr="004A2ABC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X0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), Y(</w:t>
      </w:r>
      <w:r w:rsidRPr="004A2ABC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Y0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) { cout </w:t>
      </w:r>
      <w:r w:rsidRPr="004A2ABC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4A2ABC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"Point constructor!"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4A2ABC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endl; }</w:t>
      </w:r>
    </w:p>
    <w:p w14:paraId="05237140" w14:textId="77777777" w:rsidR="004A2ABC" w:rsidRP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Point(</w:t>
      </w:r>
      <w:r w:rsidRPr="004A2ABC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const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4A2ABC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Point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&amp; </w:t>
      </w:r>
      <w:r w:rsidRPr="004A2ABC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srcPt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) : X(</w:t>
      </w:r>
      <w:r w:rsidRPr="004A2ABC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srcPt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.X), Y(</w:t>
      </w:r>
      <w:r w:rsidRPr="004A2ABC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srcPt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.Y) { cout </w:t>
      </w:r>
      <w:r w:rsidRPr="004A2ABC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4A2ABC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"Point copy constructor!"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4A2ABC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endl; }</w:t>
      </w:r>
    </w:p>
    <w:p w14:paraId="3BBC59F9" w14:textId="77777777" w:rsidR="004A2ABC" w:rsidRP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4A2ABC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void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Set(</w:t>
      </w:r>
      <w:r w:rsidRPr="004A2ABC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4A2ABC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new_X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4A2ABC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4A2ABC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new_Y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) { X = </w:t>
      </w:r>
      <w:r w:rsidRPr="004A2ABC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new_X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; Y = </w:t>
      </w:r>
      <w:r w:rsidRPr="004A2ABC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new_Y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; }</w:t>
      </w:r>
    </w:p>
    <w:p w14:paraId="43D4885D" w14:textId="77777777" w:rsidR="004A2ABC" w:rsidRP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4A2ABC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void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Print() </w:t>
      </w:r>
      <w:r w:rsidRPr="004A2ABC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const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{ cout </w:t>
      </w:r>
      <w:r w:rsidRPr="004A2ABC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4A2ABC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"("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4A2ABC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X </w:t>
      </w:r>
      <w:r w:rsidRPr="004A2ABC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4A2ABC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", "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4A2ABC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Y </w:t>
      </w:r>
      <w:r w:rsidRPr="004A2ABC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4A2ABC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")"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; }</w:t>
      </w:r>
    </w:p>
    <w:p w14:paraId="4B8028A2" w14:textId="77777777" w:rsidR="004A2ABC" w:rsidRP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 xml:space="preserve">~Point() { cout </w:t>
      </w:r>
      <w:r w:rsidRPr="004A2ABC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4A2ABC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"Point destructor!"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4A2ABC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endl; }</w:t>
      </w:r>
    </w:p>
    <w:p w14:paraId="0EA3A852" w14:textId="77777777" w:rsidR="004A2ABC" w:rsidRP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4A2ABC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private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:</w:t>
      </w:r>
    </w:p>
    <w:p w14:paraId="377D009F" w14:textId="77777777" w:rsidR="004A2ABC" w:rsidRP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4A2ABC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X;</w:t>
      </w:r>
    </w:p>
    <w:p w14:paraId="518D9B64" w14:textId="77777777" w:rsidR="004A2ABC" w:rsidRP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4A2ABC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Y;</w:t>
      </w:r>
    </w:p>
    <w:p w14:paraId="524C095B" w14:textId="1364DC54" w:rsidR="004A2ABC" w:rsidRP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 w:hint="eastAsia"/>
          <w:color w:val="000000"/>
          <w:kern w:val="0"/>
          <w:sz w:val="20"/>
          <w:szCs w:val="19"/>
        </w:rPr>
      </w:pP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>};</w:t>
      </w:r>
    </w:p>
    <w:p w14:paraId="4A0FCE56" w14:textId="77777777" w:rsidR="004A2ABC" w:rsidRP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4A2ABC">
        <w:rPr>
          <w:rFonts w:ascii="Consolas" w:eastAsia="新宋体" w:hAnsi="Consolas" w:cs="新宋体"/>
          <w:color w:val="0000FF"/>
          <w:kern w:val="0"/>
          <w:sz w:val="20"/>
          <w:szCs w:val="19"/>
        </w:rPr>
        <w:t>class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4A2ABC">
        <w:rPr>
          <w:rFonts w:ascii="Consolas" w:eastAsia="新宋体" w:hAnsi="Consolas" w:cs="新宋体"/>
          <w:color w:val="2B91AF"/>
          <w:kern w:val="0"/>
          <w:sz w:val="20"/>
          <w:szCs w:val="19"/>
        </w:rPr>
        <w:t>Line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:</w:t>
      </w:r>
      <w:proofErr w:type="gramEnd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4A2ABC">
        <w:rPr>
          <w:rFonts w:ascii="Consolas" w:eastAsia="新宋体" w:hAnsi="Consolas" w:cs="新宋体"/>
          <w:color w:val="0000FF"/>
          <w:kern w:val="0"/>
          <w:sz w:val="20"/>
          <w:szCs w:val="19"/>
        </w:rPr>
        <w:t>public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4A2ABC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</w:p>
    <w:p w14:paraId="5B6B90C2" w14:textId="77777777" w:rsidR="004A2ABC" w:rsidRP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489D424F" w14:textId="77777777" w:rsidR="004A2ABC" w:rsidRP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4A2ABC">
        <w:rPr>
          <w:rFonts w:ascii="Consolas" w:eastAsia="新宋体" w:hAnsi="Consolas" w:cs="新宋体"/>
          <w:color w:val="0000FF"/>
          <w:kern w:val="0"/>
          <w:sz w:val="20"/>
          <w:szCs w:val="19"/>
        </w:rPr>
        <w:t>public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>:</w:t>
      </w:r>
    </w:p>
    <w:p w14:paraId="5405B6C0" w14:textId="77777777" w:rsidR="004A2ABC" w:rsidRP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>Line(</w:t>
      </w:r>
      <w:proofErr w:type="gramEnd"/>
      <w:r w:rsidRPr="004A2ABC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4A2ABC">
        <w:rPr>
          <w:rFonts w:ascii="Consolas" w:eastAsia="新宋体" w:hAnsi="Consolas" w:cs="新宋体"/>
          <w:color w:val="808080"/>
          <w:kern w:val="0"/>
          <w:sz w:val="20"/>
          <w:szCs w:val="19"/>
        </w:rPr>
        <w:t>X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4A2ABC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4A2ABC">
        <w:rPr>
          <w:rFonts w:ascii="Consolas" w:eastAsia="新宋体" w:hAnsi="Consolas" w:cs="新宋体"/>
          <w:color w:val="808080"/>
          <w:kern w:val="0"/>
          <w:sz w:val="20"/>
          <w:szCs w:val="19"/>
        </w:rPr>
        <w:t>Y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4A2ABC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4A2ABC">
        <w:rPr>
          <w:rFonts w:ascii="Consolas" w:eastAsia="新宋体" w:hAnsi="Consolas" w:cs="新宋体"/>
          <w:color w:val="808080"/>
          <w:kern w:val="0"/>
          <w:sz w:val="20"/>
          <w:szCs w:val="19"/>
        </w:rPr>
        <w:t>_S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: </w:t>
      </w:r>
      <w:r w:rsidRPr="004A2ABC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4A2ABC">
        <w:rPr>
          <w:rFonts w:ascii="Consolas" w:eastAsia="新宋体" w:hAnsi="Consolas" w:cs="新宋体"/>
          <w:color w:val="808080"/>
          <w:kern w:val="0"/>
          <w:sz w:val="20"/>
          <w:szCs w:val="19"/>
        </w:rPr>
        <w:t>X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4A2ABC">
        <w:rPr>
          <w:rFonts w:ascii="Consolas" w:eastAsia="新宋体" w:hAnsi="Consolas" w:cs="新宋体"/>
          <w:color w:val="808080"/>
          <w:kern w:val="0"/>
          <w:sz w:val="20"/>
          <w:szCs w:val="19"/>
        </w:rPr>
        <w:t>Y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>), S(</w:t>
      </w:r>
      <w:r w:rsidRPr="004A2ABC">
        <w:rPr>
          <w:rFonts w:ascii="Consolas" w:eastAsia="新宋体" w:hAnsi="Consolas" w:cs="新宋体"/>
          <w:color w:val="808080"/>
          <w:kern w:val="0"/>
          <w:sz w:val="20"/>
          <w:szCs w:val="19"/>
        </w:rPr>
        <w:t>_S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proofErr w:type="spellStart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4A2ABC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4A2ABC">
        <w:rPr>
          <w:rFonts w:ascii="Consolas" w:eastAsia="新宋体" w:hAnsi="Consolas" w:cs="新宋体"/>
          <w:color w:val="A31515"/>
          <w:kern w:val="0"/>
          <w:sz w:val="20"/>
          <w:szCs w:val="19"/>
        </w:rPr>
        <w:t>"Line constructor!"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4A2ABC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proofErr w:type="gramStart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  <w:proofErr w:type="gramEnd"/>
    </w:p>
    <w:p w14:paraId="7A40CCB9" w14:textId="77777777" w:rsidR="004A2ABC" w:rsidRP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>Line(</w:t>
      </w:r>
      <w:proofErr w:type="gramEnd"/>
      <w:r w:rsidRPr="004A2ABC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4A2ABC">
        <w:rPr>
          <w:rFonts w:ascii="Consolas" w:eastAsia="新宋体" w:hAnsi="Consolas" w:cs="新宋体"/>
          <w:color w:val="2B91AF"/>
          <w:kern w:val="0"/>
          <w:sz w:val="20"/>
          <w:szCs w:val="19"/>
        </w:rPr>
        <w:t>Line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proofErr w:type="spellStart"/>
      <w:r w:rsidRPr="004A2ABC">
        <w:rPr>
          <w:rFonts w:ascii="Consolas" w:eastAsia="新宋体" w:hAnsi="Consolas" w:cs="新宋体"/>
          <w:color w:val="808080"/>
          <w:kern w:val="0"/>
          <w:sz w:val="20"/>
          <w:szCs w:val="19"/>
        </w:rPr>
        <w:t>srcLn</w:t>
      </w:r>
      <w:proofErr w:type="spellEnd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: </w:t>
      </w:r>
      <w:r w:rsidRPr="004A2ABC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spellStart"/>
      <w:r w:rsidRPr="004A2ABC">
        <w:rPr>
          <w:rFonts w:ascii="Consolas" w:eastAsia="新宋体" w:hAnsi="Consolas" w:cs="新宋体"/>
          <w:color w:val="808080"/>
          <w:kern w:val="0"/>
          <w:sz w:val="20"/>
          <w:szCs w:val="19"/>
        </w:rPr>
        <w:t>srcLn</w:t>
      </w:r>
      <w:proofErr w:type="spellEnd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>), S(</w:t>
      </w:r>
      <w:proofErr w:type="spellStart"/>
      <w:r w:rsidRPr="004A2ABC">
        <w:rPr>
          <w:rFonts w:ascii="Consolas" w:eastAsia="新宋体" w:hAnsi="Consolas" w:cs="新宋体"/>
          <w:color w:val="808080"/>
          <w:kern w:val="0"/>
          <w:sz w:val="20"/>
          <w:szCs w:val="19"/>
        </w:rPr>
        <w:t>srcLn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>.S</w:t>
      </w:r>
      <w:proofErr w:type="spellEnd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proofErr w:type="spellStart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4A2ABC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4A2ABC">
        <w:rPr>
          <w:rFonts w:ascii="Consolas" w:eastAsia="新宋体" w:hAnsi="Consolas" w:cs="新宋体"/>
          <w:color w:val="A31515"/>
          <w:kern w:val="0"/>
          <w:sz w:val="20"/>
          <w:szCs w:val="19"/>
        </w:rPr>
        <w:t>"Line copy constructor!"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4A2ABC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proofErr w:type="gramStart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  <w:proofErr w:type="gramEnd"/>
    </w:p>
    <w:p w14:paraId="22FAC168" w14:textId="77777777" w:rsidR="004A2ABC" w:rsidRP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4A2ABC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>Set(</w:t>
      </w:r>
      <w:proofErr w:type="gramEnd"/>
      <w:r w:rsidRPr="004A2ABC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4A2ABC">
        <w:rPr>
          <w:rFonts w:ascii="Consolas" w:eastAsia="新宋体" w:hAnsi="Consolas" w:cs="新宋体"/>
          <w:color w:val="808080"/>
          <w:kern w:val="0"/>
          <w:sz w:val="20"/>
          <w:szCs w:val="19"/>
        </w:rPr>
        <w:t>new_X</w:t>
      </w:r>
      <w:proofErr w:type="spellEnd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4A2ABC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4A2ABC">
        <w:rPr>
          <w:rFonts w:ascii="Consolas" w:eastAsia="新宋体" w:hAnsi="Consolas" w:cs="新宋体"/>
          <w:color w:val="808080"/>
          <w:kern w:val="0"/>
          <w:sz w:val="20"/>
          <w:szCs w:val="19"/>
        </w:rPr>
        <w:t>new_Y</w:t>
      </w:r>
      <w:proofErr w:type="spellEnd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4A2ABC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4A2ABC">
        <w:rPr>
          <w:rFonts w:ascii="Consolas" w:eastAsia="新宋体" w:hAnsi="Consolas" w:cs="新宋体"/>
          <w:color w:val="808080"/>
          <w:kern w:val="0"/>
          <w:sz w:val="20"/>
          <w:szCs w:val="19"/>
        </w:rPr>
        <w:t>new_S</w:t>
      </w:r>
      <w:proofErr w:type="spellEnd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r w:rsidRPr="004A2ABC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>::Set(</w:t>
      </w:r>
      <w:proofErr w:type="spellStart"/>
      <w:r w:rsidRPr="004A2ABC">
        <w:rPr>
          <w:rFonts w:ascii="Consolas" w:eastAsia="新宋体" w:hAnsi="Consolas" w:cs="新宋体"/>
          <w:color w:val="808080"/>
          <w:kern w:val="0"/>
          <w:sz w:val="20"/>
          <w:szCs w:val="19"/>
        </w:rPr>
        <w:t>new_X</w:t>
      </w:r>
      <w:proofErr w:type="spellEnd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proofErr w:type="spellStart"/>
      <w:r w:rsidRPr="004A2ABC">
        <w:rPr>
          <w:rFonts w:ascii="Consolas" w:eastAsia="新宋体" w:hAnsi="Consolas" w:cs="新宋体"/>
          <w:color w:val="808080"/>
          <w:kern w:val="0"/>
          <w:sz w:val="20"/>
          <w:szCs w:val="19"/>
        </w:rPr>
        <w:t>new_Y</w:t>
      </w:r>
      <w:proofErr w:type="spellEnd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); S = </w:t>
      </w:r>
      <w:proofErr w:type="spellStart"/>
      <w:r w:rsidRPr="004A2ABC">
        <w:rPr>
          <w:rFonts w:ascii="Consolas" w:eastAsia="新宋体" w:hAnsi="Consolas" w:cs="新宋体"/>
          <w:color w:val="808080"/>
          <w:kern w:val="0"/>
          <w:sz w:val="20"/>
          <w:szCs w:val="19"/>
        </w:rPr>
        <w:t>new_S</w:t>
      </w:r>
      <w:proofErr w:type="spellEnd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</w:p>
    <w:p w14:paraId="08DA715A" w14:textId="77777777" w:rsidR="004A2ABC" w:rsidRP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4A2ABC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>Print(</w:t>
      </w:r>
      <w:proofErr w:type="gramEnd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4A2ABC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{ </w:t>
      </w:r>
      <w:r w:rsidRPr="004A2ABC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::Print(); </w:t>
      </w:r>
      <w:proofErr w:type="spellStart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4A2ABC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4A2ABC">
        <w:rPr>
          <w:rFonts w:ascii="Consolas" w:eastAsia="新宋体" w:hAnsi="Consolas" w:cs="新宋体"/>
          <w:color w:val="A31515"/>
          <w:kern w:val="0"/>
          <w:sz w:val="20"/>
          <w:szCs w:val="19"/>
        </w:rPr>
        <w:t>" Slope: "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4A2ABC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 </w:t>
      </w:r>
      <w:r w:rsidRPr="004A2ABC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</w:p>
    <w:p w14:paraId="3F3B3082" w14:textId="77777777" w:rsidR="004A2ABC" w:rsidRP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~</w:t>
      </w:r>
      <w:proofErr w:type="gramStart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>Line(</w:t>
      </w:r>
      <w:proofErr w:type="gramEnd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proofErr w:type="spellStart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4A2ABC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4A2ABC">
        <w:rPr>
          <w:rFonts w:ascii="Consolas" w:eastAsia="新宋体" w:hAnsi="Consolas" w:cs="新宋体"/>
          <w:color w:val="A31515"/>
          <w:kern w:val="0"/>
          <w:sz w:val="20"/>
          <w:szCs w:val="19"/>
        </w:rPr>
        <w:t>"Line destructor!"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4A2ABC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proofErr w:type="gramStart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  <w:proofErr w:type="gramEnd"/>
    </w:p>
    <w:p w14:paraId="5CC0C883" w14:textId="77777777" w:rsidR="004A2ABC" w:rsidRP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4A2ABC">
        <w:rPr>
          <w:rFonts w:ascii="Consolas" w:eastAsia="新宋体" w:hAnsi="Consolas" w:cs="新宋体"/>
          <w:color w:val="0000FF"/>
          <w:kern w:val="0"/>
          <w:sz w:val="20"/>
          <w:szCs w:val="19"/>
        </w:rPr>
        <w:t>private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>:</w:t>
      </w:r>
    </w:p>
    <w:p w14:paraId="6AD928E5" w14:textId="77777777" w:rsidR="004A2ABC" w:rsidRP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4A2ABC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S;</w:t>
      </w:r>
    </w:p>
    <w:p w14:paraId="109FC656" w14:textId="1F653D30" w:rsidR="004A2ABC" w:rsidRP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 w:hint="eastAsia"/>
          <w:color w:val="000000"/>
          <w:kern w:val="0"/>
          <w:sz w:val="20"/>
          <w:szCs w:val="19"/>
        </w:rPr>
      </w:pP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>};</w:t>
      </w:r>
    </w:p>
    <w:p w14:paraId="5C889B6B" w14:textId="77777777" w:rsidR="004A2ABC" w:rsidRP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4A2ABC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>main(</w:t>
      </w:r>
      <w:proofErr w:type="gramEnd"/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7FBF5154" w14:textId="77777777" w:rsidR="004A2ABC" w:rsidRP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699FEE36" w14:textId="77777777" w:rsidR="004A2ABC" w:rsidRP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4A2ABC">
        <w:rPr>
          <w:rFonts w:ascii="Consolas" w:eastAsia="新宋体" w:hAnsi="Consolas" w:cs="新宋体"/>
          <w:color w:val="2B91AF"/>
          <w:kern w:val="0"/>
          <w:sz w:val="20"/>
          <w:szCs w:val="19"/>
        </w:rPr>
        <w:t>Line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demo1(1, 2, 3);</w:t>
      </w:r>
    </w:p>
    <w:p w14:paraId="378280A2" w14:textId="77777777" w:rsidR="004A2ABC" w:rsidRP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demo1.Print();</w:t>
      </w:r>
    </w:p>
    <w:p w14:paraId="248D99B9" w14:textId="77777777" w:rsidR="004A2ABC" w:rsidRP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demo1.Set(0, 0, 9);</w:t>
      </w:r>
    </w:p>
    <w:p w14:paraId="674F23FF" w14:textId="77777777" w:rsidR="004A2ABC" w:rsidRP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demo1.Print();</w:t>
      </w:r>
    </w:p>
    <w:p w14:paraId="6224ED03" w14:textId="77777777" w:rsidR="004A2ABC" w:rsidRP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4A2ABC">
        <w:rPr>
          <w:rFonts w:ascii="Consolas" w:eastAsia="新宋体" w:hAnsi="Consolas" w:cs="新宋体"/>
          <w:color w:val="2B91AF"/>
          <w:kern w:val="0"/>
          <w:sz w:val="20"/>
          <w:szCs w:val="19"/>
        </w:rPr>
        <w:t>Line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demo2(demo1);</w:t>
      </w:r>
    </w:p>
    <w:p w14:paraId="3DA58433" w14:textId="77777777" w:rsidR="004A2ABC" w:rsidRP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demo2.Print();</w:t>
      </w:r>
    </w:p>
    <w:p w14:paraId="11CD78E3" w14:textId="77777777" w:rsidR="004A2ABC" w:rsidRP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4A2ABC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0;</w:t>
      </w:r>
    </w:p>
    <w:p w14:paraId="5B7C8C8E" w14:textId="191BF839" w:rsid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4A2ABC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610E53B5" w14:textId="142400A8" w:rsidR="004A2ABC" w:rsidRDefault="004A2ABC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 w:hint="eastAsia"/>
          <w:color w:val="000000"/>
          <w:kern w:val="0"/>
          <w:sz w:val="20"/>
          <w:szCs w:val="19"/>
        </w:rPr>
      </w:pPr>
      <w:r>
        <w:rPr>
          <w:noProof/>
        </w:rPr>
        <w:lastRenderedPageBreak/>
        <w:drawing>
          <wp:inline distT="0" distB="0" distL="0" distR="0" wp14:anchorId="4439F5F0" wp14:editId="1A18E2EA">
            <wp:extent cx="3322320" cy="1478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7009" b="46359"/>
                    <a:stretch/>
                  </pic:blipFill>
                  <pic:spPr bwMode="auto">
                    <a:xfrm>
                      <a:off x="0" y="0"/>
                      <a:ext cx="3322320" cy="1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435C2" w14:textId="486656C7" w:rsidR="004A2ABC" w:rsidRDefault="004A2ABC" w:rsidP="004A2ABC">
      <w:pPr>
        <w:rPr>
          <w:rFonts w:ascii="Consolas" w:hAnsi="Consolas"/>
          <w:b/>
          <w:sz w:val="36"/>
        </w:rPr>
      </w:pPr>
      <w:r>
        <w:rPr>
          <w:rFonts w:ascii="Consolas" w:hAnsi="Consolas" w:hint="eastAsia"/>
          <w:b/>
          <w:sz w:val="36"/>
        </w:rPr>
        <w:t>2</w:t>
      </w:r>
      <w:r w:rsidRPr="004A2ABC">
        <w:rPr>
          <w:rFonts w:ascii="Consolas" w:hAnsi="Consolas"/>
          <w:b/>
          <w:sz w:val="36"/>
        </w:rPr>
        <w:t>.</w:t>
      </w:r>
    </w:p>
    <w:p w14:paraId="7484C790" w14:textId="77777777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D21C7">
        <w:rPr>
          <w:rFonts w:ascii="Consolas" w:eastAsia="新宋体" w:hAnsi="Consolas" w:cs="新宋体"/>
          <w:color w:val="808080"/>
          <w:kern w:val="0"/>
          <w:sz w:val="20"/>
          <w:szCs w:val="19"/>
        </w:rPr>
        <w:t>#include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D21C7">
        <w:rPr>
          <w:rFonts w:ascii="Consolas" w:eastAsia="新宋体" w:hAnsi="Consolas" w:cs="新宋体"/>
          <w:color w:val="A31515"/>
          <w:kern w:val="0"/>
          <w:sz w:val="20"/>
          <w:szCs w:val="19"/>
        </w:rPr>
        <w:t>&lt;iostream&gt;</w:t>
      </w:r>
    </w:p>
    <w:p w14:paraId="111667D8" w14:textId="42CB87CE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 w:hint="eastAsia"/>
          <w:color w:val="000000"/>
          <w:kern w:val="0"/>
          <w:sz w:val="20"/>
          <w:szCs w:val="19"/>
        </w:rPr>
      </w:pPr>
      <w:r w:rsidRPr="00FD21C7">
        <w:rPr>
          <w:rFonts w:ascii="Consolas" w:eastAsia="新宋体" w:hAnsi="Consolas" w:cs="新宋体"/>
          <w:color w:val="0000FF"/>
          <w:kern w:val="0"/>
          <w:sz w:val="20"/>
          <w:szCs w:val="19"/>
        </w:rPr>
        <w:t>using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D21C7">
        <w:rPr>
          <w:rFonts w:ascii="Consolas" w:eastAsia="新宋体" w:hAnsi="Consolas" w:cs="新宋体"/>
          <w:color w:val="0000FF"/>
          <w:kern w:val="0"/>
          <w:sz w:val="20"/>
          <w:szCs w:val="19"/>
        </w:rPr>
        <w:t>namespace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std;</w:t>
      </w:r>
    </w:p>
    <w:p w14:paraId="239A81AB" w14:textId="77777777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FD21C7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class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FD21C7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Point</w:t>
      </w:r>
    </w:p>
    <w:p w14:paraId="796D396F" w14:textId="77777777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{</w:t>
      </w:r>
    </w:p>
    <w:p w14:paraId="6E415FFE" w14:textId="77777777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FD21C7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public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:</w:t>
      </w:r>
    </w:p>
    <w:p w14:paraId="5D0C7919" w14:textId="77777777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Point(</w:t>
      </w:r>
      <w:r w:rsidRPr="00FD21C7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FD21C7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X0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FD21C7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FD21C7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Y0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) : X(</w:t>
      </w:r>
      <w:r w:rsidRPr="00FD21C7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X0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), Y(</w:t>
      </w:r>
      <w:r w:rsidRPr="00FD21C7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Y0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) { cout </w:t>
      </w:r>
      <w:r w:rsidRPr="00FD21C7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FD21C7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"Point constructor!"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FD21C7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endl; }</w:t>
      </w:r>
    </w:p>
    <w:p w14:paraId="428EAE97" w14:textId="77777777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Point(</w:t>
      </w:r>
      <w:r w:rsidRPr="00FD21C7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const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FD21C7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Point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&amp; </w:t>
      </w:r>
      <w:r w:rsidRPr="00FD21C7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srcPt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) : X(</w:t>
      </w:r>
      <w:r w:rsidRPr="00FD21C7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srcPt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.X), Y(</w:t>
      </w:r>
      <w:r w:rsidRPr="00FD21C7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srcPt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.Y) { cout </w:t>
      </w:r>
      <w:r w:rsidRPr="00FD21C7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FD21C7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"Point copy constructor!"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FD21C7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endl; }</w:t>
      </w:r>
    </w:p>
    <w:p w14:paraId="76CCB004" w14:textId="77777777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FD21C7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void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Set(</w:t>
      </w:r>
      <w:r w:rsidRPr="00FD21C7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FD21C7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new_X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FD21C7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FD21C7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new_Y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) { X = </w:t>
      </w:r>
      <w:r w:rsidRPr="00FD21C7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new_X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; Y = </w:t>
      </w:r>
      <w:r w:rsidRPr="00FD21C7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new_Y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; }</w:t>
      </w:r>
    </w:p>
    <w:p w14:paraId="25898F80" w14:textId="77777777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FD21C7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void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Print() </w:t>
      </w:r>
      <w:r w:rsidRPr="00FD21C7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const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{ cout </w:t>
      </w:r>
      <w:r w:rsidRPr="00FD21C7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FD21C7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"("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FD21C7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X </w:t>
      </w:r>
      <w:r w:rsidRPr="00FD21C7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FD21C7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", "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FD21C7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Y </w:t>
      </w:r>
      <w:r w:rsidRPr="00FD21C7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FD21C7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")"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; }</w:t>
      </w:r>
    </w:p>
    <w:p w14:paraId="2952F9B1" w14:textId="77777777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 xml:space="preserve">~Point() { cout </w:t>
      </w:r>
      <w:r w:rsidRPr="00FD21C7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FD21C7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"Point destructor!"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FD21C7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endl; }</w:t>
      </w:r>
    </w:p>
    <w:p w14:paraId="6F41CD1F" w14:textId="77777777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D21C7">
        <w:rPr>
          <w:rFonts w:ascii="Consolas" w:eastAsia="新宋体" w:hAnsi="Consolas" w:cs="新宋体"/>
          <w:color w:val="0000FF"/>
          <w:kern w:val="0"/>
          <w:sz w:val="20"/>
          <w:szCs w:val="19"/>
        </w:rPr>
        <w:t>protected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>:</w:t>
      </w:r>
    </w:p>
    <w:p w14:paraId="4A670596" w14:textId="77777777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D21C7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X;</w:t>
      </w:r>
    </w:p>
    <w:p w14:paraId="6D4E37E9" w14:textId="77777777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D21C7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Y;</w:t>
      </w:r>
    </w:p>
    <w:p w14:paraId="316132A6" w14:textId="1525C314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 w:hint="eastAsia"/>
          <w:color w:val="000000"/>
          <w:kern w:val="0"/>
          <w:sz w:val="20"/>
          <w:szCs w:val="19"/>
        </w:rPr>
      </w:pP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>};</w:t>
      </w:r>
    </w:p>
    <w:p w14:paraId="78E0D05C" w14:textId="77777777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D21C7">
        <w:rPr>
          <w:rFonts w:ascii="Consolas" w:eastAsia="新宋体" w:hAnsi="Consolas" w:cs="新宋体"/>
          <w:color w:val="0000FF"/>
          <w:kern w:val="0"/>
          <w:sz w:val="20"/>
          <w:szCs w:val="19"/>
        </w:rPr>
        <w:t>class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FD21C7">
        <w:rPr>
          <w:rFonts w:ascii="Consolas" w:eastAsia="新宋体" w:hAnsi="Consolas" w:cs="新宋体"/>
          <w:color w:val="2B91AF"/>
          <w:kern w:val="0"/>
          <w:sz w:val="20"/>
          <w:szCs w:val="19"/>
        </w:rPr>
        <w:t>Line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:</w:t>
      </w:r>
      <w:proofErr w:type="gramEnd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D21C7">
        <w:rPr>
          <w:rFonts w:ascii="Consolas" w:eastAsia="新宋体" w:hAnsi="Consolas" w:cs="新宋体"/>
          <w:color w:val="0000FF"/>
          <w:kern w:val="0"/>
          <w:sz w:val="20"/>
          <w:szCs w:val="19"/>
        </w:rPr>
        <w:t>public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D21C7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</w:p>
    <w:p w14:paraId="63A65341" w14:textId="77777777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7ED4CBF0" w14:textId="77777777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D21C7">
        <w:rPr>
          <w:rFonts w:ascii="Consolas" w:eastAsia="新宋体" w:hAnsi="Consolas" w:cs="新宋体"/>
          <w:color w:val="0000FF"/>
          <w:kern w:val="0"/>
          <w:sz w:val="20"/>
          <w:szCs w:val="19"/>
        </w:rPr>
        <w:t>public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>:</w:t>
      </w:r>
    </w:p>
    <w:p w14:paraId="44A0A289" w14:textId="77777777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>Line(</w:t>
      </w:r>
      <w:proofErr w:type="gramEnd"/>
      <w:r w:rsidRPr="00FD21C7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D21C7">
        <w:rPr>
          <w:rFonts w:ascii="Consolas" w:eastAsia="新宋体" w:hAnsi="Consolas" w:cs="新宋体"/>
          <w:color w:val="808080"/>
          <w:kern w:val="0"/>
          <w:sz w:val="20"/>
          <w:szCs w:val="19"/>
        </w:rPr>
        <w:t>X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FD21C7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D21C7">
        <w:rPr>
          <w:rFonts w:ascii="Consolas" w:eastAsia="新宋体" w:hAnsi="Consolas" w:cs="新宋体"/>
          <w:color w:val="808080"/>
          <w:kern w:val="0"/>
          <w:sz w:val="20"/>
          <w:szCs w:val="19"/>
        </w:rPr>
        <w:t>Y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FD21C7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D21C7">
        <w:rPr>
          <w:rFonts w:ascii="Consolas" w:eastAsia="新宋体" w:hAnsi="Consolas" w:cs="新宋体"/>
          <w:color w:val="808080"/>
          <w:kern w:val="0"/>
          <w:sz w:val="20"/>
          <w:szCs w:val="19"/>
        </w:rPr>
        <w:t>_S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: </w:t>
      </w:r>
      <w:r w:rsidRPr="00FD21C7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r w:rsidRPr="00FD21C7">
        <w:rPr>
          <w:rFonts w:ascii="Consolas" w:eastAsia="新宋体" w:hAnsi="Consolas" w:cs="新宋体"/>
          <w:color w:val="808080"/>
          <w:kern w:val="0"/>
          <w:sz w:val="20"/>
          <w:szCs w:val="19"/>
        </w:rPr>
        <w:t>X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FD21C7">
        <w:rPr>
          <w:rFonts w:ascii="Consolas" w:eastAsia="新宋体" w:hAnsi="Consolas" w:cs="新宋体"/>
          <w:color w:val="808080"/>
          <w:kern w:val="0"/>
          <w:sz w:val="20"/>
          <w:szCs w:val="19"/>
        </w:rPr>
        <w:t>Y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>), S(</w:t>
      </w:r>
      <w:r w:rsidRPr="00FD21C7">
        <w:rPr>
          <w:rFonts w:ascii="Consolas" w:eastAsia="新宋体" w:hAnsi="Consolas" w:cs="新宋体"/>
          <w:color w:val="808080"/>
          <w:kern w:val="0"/>
          <w:sz w:val="20"/>
          <w:szCs w:val="19"/>
        </w:rPr>
        <w:t>_S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proofErr w:type="spellStart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D21C7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D21C7">
        <w:rPr>
          <w:rFonts w:ascii="Consolas" w:eastAsia="新宋体" w:hAnsi="Consolas" w:cs="新宋体"/>
          <w:color w:val="A31515"/>
          <w:kern w:val="0"/>
          <w:sz w:val="20"/>
          <w:szCs w:val="19"/>
        </w:rPr>
        <w:t>"Line constructor!"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D21C7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proofErr w:type="gramStart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  <w:proofErr w:type="gramEnd"/>
    </w:p>
    <w:p w14:paraId="61882E6B" w14:textId="77777777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>Line(</w:t>
      </w:r>
      <w:proofErr w:type="gramEnd"/>
      <w:r w:rsidRPr="00FD21C7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D21C7">
        <w:rPr>
          <w:rFonts w:ascii="Consolas" w:eastAsia="新宋体" w:hAnsi="Consolas" w:cs="新宋体"/>
          <w:color w:val="2B91AF"/>
          <w:kern w:val="0"/>
          <w:sz w:val="20"/>
          <w:szCs w:val="19"/>
        </w:rPr>
        <w:t>Line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&amp; </w:t>
      </w:r>
      <w:proofErr w:type="spellStart"/>
      <w:r w:rsidRPr="00FD21C7">
        <w:rPr>
          <w:rFonts w:ascii="Consolas" w:eastAsia="新宋体" w:hAnsi="Consolas" w:cs="新宋体"/>
          <w:color w:val="808080"/>
          <w:kern w:val="0"/>
          <w:sz w:val="20"/>
          <w:szCs w:val="19"/>
        </w:rPr>
        <w:t>srcLn</w:t>
      </w:r>
      <w:proofErr w:type="spellEnd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: </w:t>
      </w:r>
      <w:r w:rsidRPr="00FD21C7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spellStart"/>
      <w:r w:rsidRPr="00FD21C7">
        <w:rPr>
          <w:rFonts w:ascii="Consolas" w:eastAsia="新宋体" w:hAnsi="Consolas" w:cs="新宋体"/>
          <w:color w:val="808080"/>
          <w:kern w:val="0"/>
          <w:sz w:val="20"/>
          <w:szCs w:val="19"/>
        </w:rPr>
        <w:t>srcLn</w:t>
      </w:r>
      <w:proofErr w:type="spellEnd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>), S(</w:t>
      </w:r>
      <w:proofErr w:type="spellStart"/>
      <w:r w:rsidRPr="00FD21C7">
        <w:rPr>
          <w:rFonts w:ascii="Consolas" w:eastAsia="新宋体" w:hAnsi="Consolas" w:cs="新宋体"/>
          <w:color w:val="808080"/>
          <w:kern w:val="0"/>
          <w:sz w:val="20"/>
          <w:szCs w:val="19"/>
        </w:rPr>
        <w:t>srcLn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>.S</w:t>
      </w:r>
      <w:proofErr w:type="spellEnd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proofErr w:type="spellStart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D21C7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D21C7">
        <w:rPr>
          <w:rFonts w:ascii="Consolas" w:eastAsia="新宋体" w:hAnsi="Consolas" w:cs="新宋体"/>
          <w:color w:val="A31515"/>
          <w:kern w:val="0"/>
          <w:sz w:val="20"/>
          <w:szCs w:val="19"/>
        </w:rPr>
        <w:t>"Line copy constructor!"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D21C7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proofErr w:type="gramStart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  <w:proofErr w:type="gramEnd"/>
    </w:p>
    <w:p w14:paraId="4069B81B" w14:textId="77777777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D21C7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>Set(</w:t>
      </w:r>
      <w:proofErr w:type="gramEnd"/>
      <w:r w:rsidRPr="00FD21C7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FD21C7">
        <w:rPr>
          <w:rFonts w:ascii="Consolas" w:eastAsia="新宋体" w:hAnsi="Consolas" w:cs="新宋体"/>
          <w:color w:val="808080"/>
          <w:kern w:val="0"/>
          <w:sz w:val="20"/>
          <w:szCs w:val="19"/>
        </w:rPr>
        <w:t>new_X</w:t>
      </w:r>
      <w:proofErr w:type="spellEnd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FD21C7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FD21C7">
        <w:rPr>
          <w:rFonts w:ascii="Consolas" w:eastAsia="新宋体" w:hAnsi="Consolas" w:cs="新宋体"/>
          <w:color w:val="808080"/>
          <w:kern w:val="0"/>
          <w:sz w:val="20"/>
          <w:szCs w:val="19"/>
        </w:rPr>
        <w:t>new_Y</w:t>
      </w:r>
      <w:proofErr w:type="spellEnd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FD21C7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FD21C7">
        <w:rPr>
          <w:rFonts w:ascii="Consolas" w:eastAsia="新宋体" w:hAnsi="Consolas" w:cs="新宋体"/>
          <w:color w:val="808080"/>
          <w:kern w:val="0"/>
          <w:sz w:val="20"/>
          <w:szCs w:val="19"/>
        </w:rPr>
        <w:t>new_S</w:t>
      </w:r>
      <w:proofErr w:type="spellEnd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r w:rsidRPr="00FD21C7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::X = </w:t>
      </w:r>
      <w:proofErr w:type="spellStart"/>
      <w:r w:rsidRPr="00FD21C7">
        <w:rPr>
          <w:rFonts w:ascii="Consolas" w:eastAsia="新宋体" w:hAnsi="Consolas" w:cs="新宋体"/>
          <w:color w:val="808080"/>
          <w:kern w:val="0"/>
          <w:sz w:val="20"/>
          <w:szCs w:val="19"/>
        </w:rPr>
        <w:t>new_X</w:t>
      </w:r>
      <w:proofErr w:type="spellEnd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; </w:t>
      </w:r>
      <w:r w:rsidRPr="00FD21C7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::Y = </w:t>
      </w:r>
      <w:proofErr w:type="spellStart"/>
      <w:r w:rsidRPr="00FD21C7">
        <w:rPr>
          <w:rFonts w:ascii="Consolas" w:eastAsia="新宋体" w:hAnsi="Consolas" w:cs="新宋体"/>
          <w:color w:val="808080"/>
          <w:kern w:val="0"/>
          <w:sz w:val="20"/>
          <w:szCs w:val="19"/>
        </w:rPr>
        <w:t>new_Y</w:t>
      </w:r>
      <w:proofErr w:type="spellEnd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; S = </w:t>
      </w:r>
      <w:proofErr w:type="spellStart"/>
      <w:r w:rsidRPr="00FD21C7">
        <w:rPr>
          <w:rFonts w:ascii="Consolas" w:eastAsia="新宋体" w:hAnsi="Consolas" w:cs="新宋体"/>
          <w:color w:val="808080"/>
          <w:kern w:val="0"/>
          <w:sz w:val="20"/>
          <w:szCs w:val="19"/>
        </w:rPr>
        <w:t>new_S</w:t>
      </w:r>
      <w:proofErr w:type="spellEnd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</w:p>
    <w:p w14:paraId="32C8B99A" w14:textId="77777777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D21C7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>Print(</w:t>
      </w:r>
      <w:proofErr w:type="gramEnd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FD21C7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{ </w:t>
      </w:r>
      <w:proofErr w:type="spellStart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D21C7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D21C7">
        <w:rPr>
          <w:rFonts w:ascii="Consolas" w:eastAsia="新宋体" w:hAnsi="Consolas" w:cs="新宋体"/>
          <w:color w:val="A31515"/>
          <w:kern w:val="0"/>
          <w:sz w:val="20"/>
          <w:szCs w:val="19"/>
        </w:rPr>
        <w:t>"("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D21C7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D21C7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::X </w:t>
      </w:r>
      <w:r w:rsidRPr="00FD21C7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D21C7">
        <w:rPr>
          <w:rFonts w:ascii="Consolas" w:eastAsia="新宋体" w:hAnsi="Consolas" w:cs="新宋体"/>
          <w:color w:val="A31515"/>
          <w:kern w:val="0"/>
          <w:sz w:val="20"/>
          <w:szCs w:val="19"/>
        </w:rPr>
        <w:t>", "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D21C7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D21C7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::Y </w:t>
      </w:r>
      <w:r w:rsidRPr="00FD21C7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D21C7">
        <w:rPr>
          <w:rFonts w:ascii="Consolas" w:eastAsia="新宋体" w:hAnsi="Consolas" w:cs="新宋体"/>
          <w:color w:val="A31515"/>
          <w:kern w:val="0"/>
          <w:sz w:val="20"/>
          <w:szCs w:val="19"/>
        </w:rPr>
        <w:t>") Slope: "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D21C7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 </w:t>
      </w:r>
      <w:r w:rsidRPr="00FD21C7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</w:p>
    <w:p w14:paraId="598521F5" w14:textId="77777777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~</w:t>
      </w:r>
      <w:proofErr w:type="gramStart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>Line(</w:t>
      </w:r>
      <w:proofErr w:type="gramEnd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</w:t>
      </w:r>
      <w:proofErr w:type="spellStart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D21C7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D21C7">
        <w:rPr>
          <w:rFonts w:ascii="Consolas" w:eastAsia="新宋体" w:hAnsi="Consolas" w:cs="新宋体"/>
          <w:color w:val="A31515"/>
          <w:kern w:val="0"/>
          <w:sz w:val="20"/>
          <w:szCs w:val="19"/>
        </w:rPr>
        <w:t>"Line destructor!"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D21C7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proofErr w:type="gramStart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>; }</w:t>
      </w:r>
      <w:proofErr w:type="gramEnd"/>
    </w:p>
    <w:p w14:paraId="6374AC1D" w14:textId="77777777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D21C7">
        <w:rPr>
          <w:rFonts w:ascii="Consolas" w:eastAsia="新宋体" w:hAnsi="Consolas" w:cs="新宋体"/>
          <w:color w:val="0000FF"/>
          <w:kern w:val="0"/>
          <w:sz w:val="20"/>
          <w:szCs w:val="19"/>
        </w:rPr>
        <w:t>private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>:</w:t>
      </w:r>
    </w:p>
    <w:p w14:paraId="0DFBB4E5" w14:textId="77777777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D21C7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S;</w:t>
      </w:r>
    </w:p>
    <w:p w14:paraId="13BB52BD" w14:textId="64B9A4F0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 w:hint="eastAsia"/>
          <w:color w:val="000000"/>
          <w:kern w:val="0"/>
          <w:sz w:val="20"/>
          <w:szCs w:val="19"/>
        </w:rPr>
      </w:pP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>};</w:t>
      </w:r>
    </w:p>
    <w:p w14:paraId="1461E51E" w14:textId="77777777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D21C7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>main(</w:t>
      </w:r>
      <w:proofErr w:type="gramEnd"/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>)</w:t>
      </w:r>
    </w:p>
    <w:p w14:paraId="0A9F7C2E" w14:textId="77777777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236BA0BE" w14:textId="77777777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D21C7">
        <w:rPr>
          <w:rFonts w:ascii="Consolas" w:eastAsia="新宋体" w:hAnsi="Consolas" w:cs="新宋体"/>
          <w:color w:val="2B91AF"/>
          <w:kern w:val="0"/>
          <w:sz w:val="20"/>
          <w:szCs w:val="19"/>
        </w:rPr>
        <w:t>Line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demo1(1, 2, 3);</w:t>
      </w:r>
    </w:p>
    <w:p w14:paraId="73025D0E" w14:textId="77777777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lastRenderedPageBreak/>
        <w:tab/>
        <w:t>demo1.Print();</w:t>
      </w:r>
    </w:p>
    <w:p w14:paraId="3CB8DF97" w14:textId="77777777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demo1.Set(0, 0, 9);</w:t>
      </w:r>
    </w:p>
    <w:p w14:paraId="1B66874A" w14:textId="77777777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demo1.Print();</w:t>
      </w:r>
    </w:p>
    <w:p w14:paraId="4760D6C8" w14:textId="77777777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D21C7">
        <w:rPr>
          <w:rFonts w:ascii="Consolas" w:eastAsia="新宋体" w:hAnsi="Consolas" w:cs="新宋体"/>
          <w:color w:val="2B91AF"/>
          <w:kern w:val="0"/>
          <w:sz w:val="20"/>
          <w:szCs w:val="19"/>
        </w:rPr>
        <w:t>Line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demo2(demo1);</w:t>
      </w:r>
    </w:p>
    <w:p w14:paraId="691C99A2" w14:textId="77777777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demo2.Print();</w:t>
      </w:r>
    </w:p>
    <w:p w14:paraId="093EDA09" w14:textId="77777777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D21C7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0;</w:t>
      </w:r>
    </w:p>
    <w:p w14:paraId="4B3F3A40" w14:textId="77777777" w:rsidR="00FD21C7" w:rsidRPr="00FD21C7" w:rsidRDefault="00FD21C7" w:rsidP="00FD21C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D21C7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2A4DCD07" w14:textId="31A0663A" w:rsidR="004A2ABC" w:rsidRDefault="00FD21C7" w:rsidP="004A2AB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>
        <w:rPr>
          <w:noProof/>
        </w:rPr>
        <w:drawing>
          <wp:inline distT="0" distB="0" distL="0" distR="0" wp14:anchorId="3E2F4DFF" wp14:editId="6288B54E">
            <wp:extent cx="3253740" cy="14173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60" r="38310" b="46911"/>
                    <a:stretch/>
                  </pic:blipFill>
                  <pic:spPr bwMode="auto">
                    <a:xfrm>
                      <a:off x="0" y="0"/>
                      <a:ext cx="3253740" cy="141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915EA" w14:textId="3FFE53DE" w:rsidR="0065004D" w:rsidRDefault="0065004D" w:rsidP="0065004D">
      <w:pPr>
        <w:rPr>
          <w:rFonts w:ascii="Consolas" w:hAnsi="Consolas"/>
          <w:b/>
          <w:sz w:val="36"/>
        </w:rPr>
      </w:pPr>
      <w:r>
        <w:rPr>
          <w:rFonts w:ascii="Consolas" w:hAnsi="Consolas" w:hint="eastAsia"/>
          <w:b/>
          <w:sz w:val="36"/>
        </w:rPr>
        <w:t>*3</w:t>
      </w:r>
      <w:r w:rsidRPr="004A2ABC">
        <w:rPr>
          <w:rFonts w:ascii="Consolas" w:hAnsi="Consolas"/>
          <w:b/>
          <w:sz w:val="36"/>
        </w:rPr>
        <w:t>.</w:t>
      </w:r>
    </w:p>
    <w:p w14:paraId="3097437C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</w:rPr>
        <w:t>#include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839D4">
        <w:rPr>
          <w:rFonts w:ascii="Consolas" w:eastAsia="新宋体" w:hAnsi="Consolas" w:cs="新宋体"/>
          <w:color w:val="A31515"/>
          <w:kern w:val="0"/>
          <w:sz w:val="20"/>
          <w:szCs w:val="19"/>
        </w:rPr>
        <w:t>&lt;iostream&gt;</w:t>
      </w:r>
    </w:p>
    <w:p w14:paraId="3604CB82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</w:rPr>
        <w:t>using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</w:rPr>
        <w:t>namespace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std;</w:t>
      </w:r>
    </w:p>
    <w:p w14:paraId="70FFFD6F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 w:hint="eastAsia"/>
          <w:color w:val="000000"/>
          <w:kern w:val="0"/>
          <w:sz w:val="20"/>
          <w:szCs w:val="19"/>
        </w:rPr>
      </w:pPr>
    </w:p>
    <w:p w14:paraId="27AA88E8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class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Point</w:t>
      </w:r>
    </w:p>
    <w:p w14:paraId="5452F03E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{</w:t>
      </w:r>
    </w:p>
    <w:p w14:paraId="0CD74AB3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public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:</w:t>
      </w:r>
    </w:p>
    <w:p w14:paraId="3A597624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Point(</w:t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X0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Y0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) : X(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X0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), Y(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Y0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) { cout </w:t>
      </w:r>
      <w:r w:rsidRPr="00A839D4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"Point constructor!"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endl; }</w:t>
      </w:r>
    </w:p>
    <w:p w14:paraId="15161700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Point(</w:t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const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Point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&amp; 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srcPt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) : X(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srcPt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.X), Y(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srcPt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.Y) { cout </w:t>
      </w:r>
      <w:r w:rsidRPr="00A839D4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"Point copy constructor!"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endl; }</w:t>
      </w:r>
    </w:p>
    <w:p w14:paraId="0B7D1F43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void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Set(</w:t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new_X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new_Y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) { X = 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new_X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; Y = 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new_Y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; }</w:t>
      </w:r>
    </w:p>
    <w:p w14:paraId="5A251306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void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Print() </w:t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const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{ cout </w:t>
      </w:r>
      <w:r w:rsidRPr="00A839D4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"("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X </w:t>
      </w:r>
      <w:r w:rsidRPr="00A839D4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", "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Y </w:t>
      </w:r>
      <w:r w:rsidRPr="00A839D4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")"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; }</w:t>
      </w:r>
    </w:p>
    <w:p w14:paraId="5B57A42C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proofErr w:type="gramStart"/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>GetX</w:t>
      </w:r>
      <w:proofErr w:type="spellEnd"/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{ </w:t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X; }</w:t>
      </w:r>
    </w:p>
    <w:p w14:paraId="4C420167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proofErr w:type="gramStart"/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>GetY</w:t>
      </w:r>
      <w:proofErr w:type="spellEnd"/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>(</w:t>
      </w:r>
      <w:proofErr w:type="gramEnd"/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</w:t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{ </w:t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Y; }</w:t>
      </w:r>
    </w:p>
    <w:p w14:paraId="1B3CA8F5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~Point() { cout </w:t>
      </w:r>
      <w:r w:rsidRPr="00A839D4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"Point destructor!"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endl; }</w:t>
      </w:r>
    </w:p>
    <w:p w14:paraId="012A7EFF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private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:</w:t>
      </w:r>
    </w:p>
    <w:p w14:paraId="5656B4C2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X;</w:t>
      </w:r>
    </w:p>
    <w:p w14:paraId="57615230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Y;</w:t>
      </w:r>
    </w:p>
    <w:p w14:paraId="4B9AED54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>};</w:t>
      </w:r>
    </w:p>
    <w:p w14:paraId="118F8CF4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 w:hint="eastAsia"/>
          <w:color w:val="000000"/>
          <w:kern w:val="0"/>
          <w:sz w:val="20"/>
          <w:szCs w:val="19"/>
        </w:rPr>
      </w:pPr>
    </w:p>
    <w:p w14:paraId="4B1F3386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</w:rPr>
        <w:t>class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A839D4">
        <w:rPr>
          <w:rFonts w:ascii="Consolas" w:eastAsia="新宋体" w:hAnsi="Consolas" w:cs="新宋体"/>
          <w:color w:val="2B91AF"/>
          <w:kern w:val="0"/>
          <w:sz w:val="20"/>
          <w:szCs w:val="19"/>
        </w:rPr>
        <w:t>Triangle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:</w:t>
      </w:r>
      <w:proofErr w:type="gramEnd"/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</w:rPr>
        <w:t>public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839D4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</w:p>
    <w:p w14:paraId="07086F14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699A0C1C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</w:rPr>
        <w:t>public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>:</w:t>
      </w:r>
    </w:p>
    <w:p w14:paraId="55CF70B4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Triangle(</w:t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X0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Y0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X1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Y1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X2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Y2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) : </w:t>
      </w:r>
      <w:r w:rsidRPr="00A839D4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Point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(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X0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Y0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), p1(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X1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Y1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), p2(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X2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Y2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) { cout </w:t>
      </w:r>
      <w:r w:rsidRPr="00A839D4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"Triangle constructor!"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endl; }</w:t>
      </w:r>
    </w:p>
    <w:p w14:paraId="12237DC3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Triangle(</w:t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const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Triangle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&amp; 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srcTri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) : </w:t>
      </w:r>
      <w:r w:rsidRPr="00A839D4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Point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(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srcTri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), p1(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srcTri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.p1), 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lastRenderedPageBreak/>
        <w:t>p2(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srcTri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.p2) { cout </w:t>
      </w:r>
      <w:r w:rsidRPr="00A839D4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"Triangle copy constructor!"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endl; }</w:t>
      </w:r>
    </w:p>
    <w:p w14:paraId="769C698B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void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Set(</w:t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newX0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newY0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newX1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newY1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newX2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, </w:t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  <w:lang w:val="fr-FR"/>
        </w:rPr>
        <w:t>newY2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)</w:t>
      </w:r>
    </w:p>
    <w:p w14:paraId="6989F32D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>{</w:t>
      </w:r>
    </w:p>
    <w:p w14:paraId="6C4304F3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A839D4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>::</w:t>
      </w:r>
      <w:proofErr w:type="gramEnd"/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>Set(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</w:rPr>
        <w:t>newX0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</w:rPr>
        <w:t>newY0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>); p1.Set(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</w:rPr>
        <w:t>newX1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</w:rPr>
        <w:t>newY1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>); p2.Set(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</w:rPr>
        <w:t>newX2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A839D4">
        <w:rPr>
          <w:rFonts w:ascii="Consolas" w:eastAsia="新宋体" w:hAnsi="Consolas" w:cs="新宋体"/>
          <w:color w:val="808080"/>
          <w:kern w:val="0"/>
          <w:sz w:val="20"/>
          <w:szCs w:val="19"/>
        </w:rPr>
        <w:t>newY2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14:paraId="6221C4ED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}</w:t>
      </w:r>
    </w:p>
    <w:p w14:paraId="448CB29B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void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Print() </w:t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const</w:t>
      </w:r>
    </w:p>
    <w:p w14:paraId="64ACBD79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{</w:t>
      </w:r>
    </w:p>
    <w:p w14:paraId="51EDAAA4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 xml:space="preserve">cout </w:t>
      </w:r>
      <w:r w:rsidRPr="00A839D4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"Triangle: "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;</w:t>
      </w:r>
    </w:p>
    <w:p w14:paraId="25B82DB2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A839D4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Point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::Print(); p1.Print(); p2.Print();</w:t>
      </w:r>
    </w:p>
    <w:p w14:paraId="25BDD085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 xml:space="preserve">cout </w:t>
      </w:r>
      <w:r w:rsidRPr="00A839D4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endl;</w:t>
      </w:r>
    </w:p>
    <w:p w14:paraId="7DF54366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}</w:t>
      </w:r>
    </w:p>
    <w:p w14:paraId="45278C07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Area();</w:t>
      </w:r>
    </w:p>
    <w:p w14:paraId="1933B8A5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 xml:space="preserve">~Triangle() { cout </w:t>
      </w:r>
      <w:r w:rsidRPr="00A839D4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A31515"/>
          <w:kern w:val="0"/>
          <w:sz w:val="20"/>
          <w:szCs w:val="19"/>
          <w:lang w:val="fr-FR"/>
        </w:rPr>
        <w:t>"Triangle destructor!"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endl; }</w:t>
      </w:r>
    </w:p>
    <w:p w14:paraId="703F4C15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private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:</w:t>
      </w:r>
    </w:p>
    <w:p w14:paraId="4756C008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A839D4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Point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p1;</w:t>
      </w:r>
    </w:p>
    <w:p w14:paraId="6611DD3A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A839D4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Point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p2;</w:t>
      </w:r>
    </w:p>
    <w:p w14:paraId="5660F09B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};</w:t>
      </w:r>
    </w:p>
    <w:p w14:paraId="5FFB51C8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 w:hint="eastAsia"/>
          <w:color w:val="000000"/>
          <w:kern w:val="0"/>
          <w:sz w:val="20"/>
          <w:szCs w:val="19"/>
          <w:lang w:val="fr-FR"/>
        </w:rPr>
      </w:pPr>
    </w:p>
    <w:p w14:paraId="477D5FF0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</w:t>
      </w:r>
      <w:r w:rsidRPr="00A839D4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Triangle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::Area()</w:t>
      </w:r>
    </w:p>
    <w:p w14:paraId="2FD664D0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{</w:t>
      </w:r>
    </w:p>
    <w:p w14:paraId="4EE6453F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x1 = p1.GetX() - </w:t>
      </w:r>
      <w:r w:rsidRPr="00A839D4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Point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::GetX();</w:t>
      </w:r>
    </w:p>
    <w:p w14:paraId="72FB58E0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y1 = p</w:t>
      </w:r>
      <w:proofErr w:type="gramStart"/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>1.GetY</w:t>
      </w:r>
      <w:proofErr w:type="gramEnd"/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() - </w:t>
      </w:r>
      <w:r w:rsidRPr="00A839D4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>::</w:t>
      </w:r>
      <w:proofErr w:type="spellStart"/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>GetY</w:t>
      </w:r>
      <w:proofErr w:type="spellEnd"/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>();</w:t>
      </w:r>
    </w:p>
    <w:p w14:paraId="2F8D8528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x2 = p</w:t>
      </w:r>
      <w:proofErr w:type="gramStart"/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>2.GetX</w:t>
      </w:r>
      <w:proofErr w:type="gramEnd"/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() - </w:t>
      </w:r>
      <w:r w:rsidRPr="00A839D4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>::</w:t>
      </w:r>
      <w:proofErr w:type="spellStart"/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>GetX</w:t>
      </w:r>
      <w:proofErr w:type="spellEnd"/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>();</w:t>
      </w:r>
    </w:p>
    <w:p w14:paraId="633A2C11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y2 = p</w:t>
      </w:r>
      <w:proofErr w:type="gramStart"/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>2.GetY</w:t>
      </w:r>
      <w:proofErr w:type="gramEnd"/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() - </w:t>
      </w:r>
      <w:r w:rsidRPr="00A839D4">
        <w:rPr>
          <w:rFonts w:ascii="Consolas" w:eastAsia="新宋体" w:hAnsi="Consolas" w:cs="新宋体"/>
          <w:color w:val="2B91AF"/>
          <w:kern w:val="0"/>
          <w:sz w:val="20"/>
          <w:szCs w:val="19"/>
        </w:rPr>
        <w:t>Point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>::</w:t>
      </w:r>
      <w:proofErr w:type="spellStart"/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>GetY</w:t>
      </w:r>
      <w:proofErr w:type="spellEnd"/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>();</w:t>
      </w:r>
    </w:p>
    <w:p w14:paraId="49B96E87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double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res = x1 * y2 - x2 * y1;</w:t>
      </w:r>
    </w:p>
    <w:p w14:paraId="69D20F86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return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0.5 * (res &lt; 0 ? -res : res);</w:t>
      </w:r>
    </w:p>
    <w:p w14:paraId="3AAA89C1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}</w:t>
      </w:r>
    </w:p>
    <w:p w14:paraId="3B73978A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 w:hint="eastAsia"/>
          <w:color w:val="000000"/>
          <w:kern w:val="0"/>
          <w:sz w:val="20"/>
          <w:szCs w:val="19"/>
          <w:lang w:val="fr-FR"/>
        </w:rPr>
      </w:pPr>
    </w:p>
    <w:p w14:paraId="5C896E96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  <w:lang w:val="fr-FR"/>
        </w:rPr>
        <w:t>int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main()</w:t>
      </w:r>
    </w:p>
    <w:p w14:paraId="1F644816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>{</w:t>
      </w:r>
    </w:p>
    <w:p w14:paraId="652E346E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A839D4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Triangle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tri1(1, 1, 2, 3, 10, 1);</w:t>
      </w:r>
    </w:p>
    <w:p w14:paraId="389E41E5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tri1.Print();</w:t>
      </w:r>
    </w:p>
    <w:p w14:paraId="2A52B12E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 xml:space="preserve">cout </w:t>
      </w:r>
      <w:r w:rsidRPr="00A839D4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tri1.Area() </w:t>
      </w:r>
      <w:r w:rsidRPr="00A839D4">
        <w:rPr>
          <w:rFonts w:ascii="Consolas" w:eastAsia="新宋体" w:hAnsi="Consolas" w:cs="新宋体"/>
          <w:color w:val="008080"/>
          <w:kern w:val="0"/>
          <w:sz w:val="20"/>
          <w:szCs w:val="19"/>
          <w:lang w:val="fr-FR"/>
        </w:rPr>
        <w:t>&lt;&lt;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endl;</w:t>
      </w:r>
    </w:p>
    <w:p w14:paraId="4163F406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tri1.Set(0, 0, 1, 1, -1, 2);</w:t>
      </w:r>
    </w:p>
    <w:p w14:paraId="32955A81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  <w:t>tri1.Print();</w:t>
      </w:r>
    </w:p>
    <w:p w14:paraId="26BDD5EA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A839D4">
        <w:rPr>
          <w:rFonts w:ascii="Consolas" w:eastAsia="新宋体" w:hAnsi="Consolas" w:cs="新宋体"/>
          <w:color w:val="2B91AF"/>
          <w:kern w:val="0"/>
          <w:sz w:val="20"/>
          <w:szCs w:val="19"/>
          <w:lang w:val="fr-FR"/>
        </w:rPr>
        <w:t>Triangle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 xml:space="preserve"> tri2(tri1);</w:t>
      </w:r>
    </w:p>
    <w:p w14:paraId="5BC43DAF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  <w:lang w:val="fr-FR"/>
        </w:rPr>
        <w:tab/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>tri2.Print();</w:t>
      </w:r>
    </w:p>
    <w:p w14:paraId="127F4DF3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spellStart"/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>cout</w:t>
      </w:r>
      <w:proofErr w:type="spellEnd"/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A839D4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tri2.Area() </w:t>
      </w:r>
      <w:r w:rsidRPr="00A839D4">
        <w:rPr>
          <w:rFonts w:ascii="Consolas" w:eastAsia="新宋体" w:hAnsi="Consolas" w:cs="新宋体"/>
          <w:color w:val="008080"/>
          <w:kern w:val="0"/>
          <w:sz w:val="20"/>
          <w:szCs w:val="19"/>
        </w:rPr>
        <w:t>&lt;&lt;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>endl</w:t>
      </w:r>
      <w:proofErr w:type="spellEnd"/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14:paraId="38DE21EB" w14:textId="77777777" w:rsidR="00A839D4" w:rsidRPr="00A839D4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A839D4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0;</w:t>
      </w:r>
    </w:p>
    <w:p w14:paraId="717E8055" w14:textId="4426FB51" w:rsidR="00FD21C7" w:rsidRDefault="00A839D4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A839D4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14:paraId="26841E2E" w14:textId="3F006DC8" w:rsidR="00A839D4" w:rsidRPr="00A839D4" w:rsidRDefault="007741F3" w:rsidP="00A839D4">
      <w:pPr>
        <w:autoSpaceDE w:val="0"/>
        <w:autoSpaceDN w:val="0"/>
        <w:adjustRightInd w:val="0"/>
        <w:jc w:val="left"/>
        <w:rPr>
          <w:rFonts w:ascii="Consolas" w:eastAsia="新宋体" w:hAnsi="Consolas" w:cs="新宋体" w:hint="eastAsia"/>
          <w:color w:val="000000"/>
          <w:kern w:val="0"/>
          <w:szCs w:val="19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E807131" wp14:editId="71D08C45">
            <wp:extent cx="3329940" cy="23698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6865" b="14010"/>
                    <a:stretch/>
                  </pic:blipFill>
                  <pic:spPr bwMode="auto">
                    <a:xfrm>
                      <a:off x="0" y="0"/>
                      <a:ext cx="3329940" cy="236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839D4" w:rsidRPr="00A83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D0"/>
    <w:rsid w:val="004A2ABC"/>
    <w:rsid w:val="0065004D"/>
    <w:rsid w:val="007741F3"/>
    <w:rsid w:val="009837D0"/>
    <w:rsid w:val="00A839D4"/>
    <w:rsid w:val="00FD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FE91"/>
  <w15:chartTrackingRefBased/>
  <w15:docId w15:val="{43880A72-A2D4-45B3-9079-5A416B1A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2020-03-31T08:01:00Z</dcterms:created>
  <dcterms:modified xsi:type="dcterms:W3CDTF">2020-03-31T08:39:00Z</dcterms:modified>
</cp:coreProperties>
</file>