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457A" w14:textId="10EC97DB" w:rsidR="002F4556" w:rsidRPr="00A235ED" w:rsidRDefault="00A235ED">
      <w:pPr>
        <w:rPr>
          <w:rFonts w:ascii="华文仿宋" w:eastAsia="华文仿宋" w:hAnsi="华文仿宋"/>
          <w:b/>
          <w:sz w:val="44"/>
        </w:rPr>
      </w:pPr>
      <w:r w:rsidRPr="00A235ED">
        <w:rPr>
          <w:rFonts w:ascii="华文仿宋" w:eastAsia="华文仿宋" w:hAnsi="华文仿宋" w:hint="eastAsia"/>
          <w:b/>
          <w:sz w:val="44"/>
        </w:rPr>
        <w:t>1.</w:t>
      </w:r>
    </w:p>
    <w:p w14:paraId="4C195C9C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0402A5D7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74A0E26C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B1B47B6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6F008A"/>
          <w:kern w:val="0"/>
          <w:sz w:val="20"/>
          <w:szCs w:val="19"/>
        </w:rPr>
        <w:t>PI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3.1415926535897932384626</w:t>
      </w:r>
    </w:p>
    <w:p w14:paraId="409B0256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15B5625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6A89F61F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49B3F9A6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187D2ED9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Point(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y(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157AF0A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.x), y(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.y) { cout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copy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286E3A5D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0.0; }</w:t>
      </w:r>
    </w:p>
    <w:p w14:paraId="27C1CE8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Point(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"Point destructor!"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511C516E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private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466CBAA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x;</w:t>
      </w:r>
    </w:p>
    <w:p w14:paraId="5440B23D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y;</w:t>
      </w:r>
    </w:p>
    <w:p w14:paraId="5102C2BF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};</w:t>
      </w:r>
    </w:p>
    <w:p w14:paraId="71F60B80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</w:p>
    <w:p w14:paraId="07241FD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: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</w:p>
    <w:p w14:paraId="0FE65C2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13698D2C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53599E6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Circle(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R(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"Circle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301E07CB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Circle(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R(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.R) { cout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"Circle copy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0B1DC9B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6F008A"/>
          <w:kern w:val="0"/>
          <w:sz w:val="20"/>
          <w:szCs w:val="19"/>
        </w:rPr>
        <w:t>PI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* R * R; }</w:t>
      </w:r>
    </w:p>
    <w:p w14:paraId="10CF6811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Circle(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"Circle destructor!"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7FD802B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1CECABE1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R;</w:t>
      </w:r>
    </w:p>
    <w:p w14:paraId="3E8A8D36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64582C7A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25AF38B0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4E1E6EC9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08CED5D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397AC22E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Rectangle(</w:t>
      </w:r>
      <w:proofErr w:type="gramEnd"/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_height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_width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), Height(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_height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), Width(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_width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"Rectangle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35783DCC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Rectangle(</w:t>
      </w:r>
      <w:proofErr w:type="gramEnd"/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_rec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_rec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), Height(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rec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.Height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), Width(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rec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.Width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"Rectangle copy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60E78D4E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Height * Width; }</w:t>
      </w:r>
    </w:p>
    <w:p w14:paraId="2E24CD2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  <w:t>~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Rectangle(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"Rectangle destructor!"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54DEB5D1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7EF207A9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Height;</w:t>
      </w:r>
    </w:p>
    <w:p w14:paraId="261CDE7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Width;</w:t>
      </w:r>
    </w:p>
    <w:p w14:paraId="3C8EA597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4773541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2E6DE61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</w:p>
    <w:p w14:paraId="49203A1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460B63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3D3AD7C9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_side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_side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_side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"Square constructor"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15750D45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"Square copy constructor!"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468ABBF9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(); }</w:t>
      </w:r>
    </w:p>
    <w:p w14:paraId="535A2A3B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"Square destructor!"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4512ED0E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021D00D7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2DB5E7E9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f(</w:t>
      </w:r>
      <w:proofErr w:type="gramEnd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368EAB2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1A48583A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E372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.GetArea</w:t>
      </w:r>
      <w:proofErr w:type="spellEnd"/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46D5BDF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26A59B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4FFD9C7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652988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59B19EAC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p1(0, 1);</w:t>
      </w:r>
    </w:p>
    <w:p w14:paraId="0E21189C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c1(1, 1, 5);</w:t>
      </w:r>
    </w:p>
    <w:p w14:paraId="26B9D045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r1(2, 3, 5, 6);</w:t>
      </w:r>
    </w:p>
    <w:p w14:paraId="4177B85D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s1(9, 4, 2);</w:t>
      </w:r>
    </w:p>
    <w:p w14:paraId="28E8A4B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f(p1);</w:t>
      </w:r>
    </w:p>
    <w:p w14:paraId="00032380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f(c1);</w:t>
      </w:r>
    </w:p>
    <w:p w14:paraId="13758905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f(r1);</w:t>
      </w:r>
    </w:p>
    <w:p w14:paraId="1F163C0B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f(s1);</w:t>
      </w:r>
    </w:p>
    <w:p w14:paraId="330A2E47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p2(p1);</w:t>
      </w:r>
    </w:p>
    <w:p w14:paraId="289E256F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c2(c1);</w:t>
      </w:r>
    </w:p>
    <w:p w14:paraId="560EE80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r2(r1);</w:t>
      </w:r>
    </w:p>
    <w:p w14:paraId="14E84ECB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s2(s1);</w:t>
      </w:r>
    </w:p>
    <w:p w14:paraId="2F236F4E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</w:t>
      </w:r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2.GetArea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c2.GetArea()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r2.GetArea()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s2.GetArea()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D71C79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0, 5);</w:t>
      </w:r>
    </w:p>
    <w:p w14:paraId="1102FE45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clptr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2, 3, 5);</w:t>
      </w:r>
    </w:p>
    <w:p w14:paraId="3AE14DD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rtptr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8, 7, 1, 2);</w:t>
      </w:r>
    </w:p>
    <w:p w14:paraId="70743AD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sqptr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6, 3, 5);</w:t>
      </w:r>
    </w:p>
    <w:p w14:paraId="360184F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4];</w:t>
      </w:r>
    </w:p>
    <w:p w14:paraId="73561F16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0] =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9F393C4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1] =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clptr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0789AF3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2] =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rtptr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DDD2076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3] =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sqptr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73333F2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4; ++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25CA607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]-&gt;</w:t>
      </w:r>
      <w:proofErr w:type="spellStart"/>
      <w:proofErr w:type="gram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E3727F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E3727F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75A2F95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sqptr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9E06D8D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rtptr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1D78EF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clptr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5948448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ptptr</w:t>
      </w:r>
      <w:proofErr w:type="spellEnd"/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DA37CDE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E372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03FA5221" w14:textId="77777777" w:rsidR="00E3727F" w:rsidRPr="00E3727F" w:rsidRDefault="00E3727F" w:rsidP="00E3727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E3727F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464ADBF5" w14:textId="0278C372" w:rsidR="00B51414" w:rsidRDefault="009051AD">
      <w:r>
        <w:rPr>
          <w:noProof/>
        </w:rPr>
        <w:drawing>
          <wp:inline distT="0" distB="0" distL="0" distR="0" wp14:anchorId="21830052" wp14:editId="25AB6B08">
            <wp:extent cx="2637365" cy="4413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3" r="73032" b="40544"/>
                    <a:stretch/>
                  </pic:blipFill>
                  <pic:spPr bwMode="auto">
                    <a:xfrm>
                      <a:off x="0" y="0"/>
                      <a:ext cx="2657172" cy="444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3A142F7" wp14:editId="242FE71B">
            <wp:extent cx="2133600" cy="400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009" r="57688" b="27783"/>
                    <a:stretch/>
                  </pic:blipFill>
                  <pic:spPr bwMode="auto">
                    <a:xfrm>
                      <a:off x="0" y="0"/>
                      <a:ext cx="2133600" cy="400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067C3" w14:textId="0CDC8220" w:rsidR="00B51414" w:rsidRPr="00B51414" w:rsidRDefault="00B51414">
      <w:pPr>
        <w:rPr>
          <w:rFonts w:ascii="华文仿宋" w:eastAsia="华文仿宋" w:hAnsi="华文仿宋"/>
          <w:b/>
          <w:sz w:val="44"/>
        </w:rPr>
      </w:pPr>
      <w:r w:rsidRPr="00B51414">
        <w:rPr>
          <w:rFonts w:ascii="华文仿宋" w:eastAsia="华文仿宋" w:hAnsi="华文仿宋" w:hint="eastAsia"/>
          <w:b/>
          <w:sz w:val="44"/>
        </w:rPr>
        <w:t>2.</w:t>
      </w:r>
    </w:p>
    <w:p w14:paraId="3C19D9B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46C2270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215F564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617E113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6F008A"/>
          <w:kern w:val="0"/>
          <w:sz w:val="20"/>
          <w:szCs w:val="19"/>
        </w:rPr>
        <w:t>PI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3.1415926535897932384626</w:t>
      </w:r>
    </w:p>
    <w:p w14:paraId="3C66B3D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B0DD83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6D2C3D5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55396B59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16D8193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Point(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y(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7B4C0B5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.x), y(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.y) { cout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copy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2F5B5FC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0.0; }</w:t>
      </w:r>
    </w:p>
    <w:p w14:paraId="5F75E2B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Point(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"Point destructor!"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488700F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private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7E3BC01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x;</w:t>
      </w:r>
    </w:p>
    <w:p w14:paraId="5545287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y;</w:t>
      </w:r>
    </w:p>
    <w:p w14:paraId="592D5B1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};</w:t>
      </w:r>
    </w:p>
    <w:p w14:paraId="3C0BFAE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</w:p>
    <w:p w14:paraId="32A5A50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: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</w:p>
    <w:p w14:paraId="17B88BA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1DD17F0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0902D35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Circle(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R(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"Circle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4C73438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Circle(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R(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.R) { cout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"Circle copy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7CF209A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6F008A"/>
          <w:kern w:val="0"/>
          <w:sz w:val="20"/>
          <w:szCs w:val="19"/>
        </w:rPr>
        <w:t>PI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* R * R; }</w:t>
      </w:r>
    </w:p>
    <w:p w14:paraId="6C69185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Circle(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"Circle destructor!"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16D6D4B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4AAC0D2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R;</w:t>
      </w:r>
    </w:p>
    <w:p w14:paraId="4580AD3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7481E4F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63A4E6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75DE510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CD77FA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22497BF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Rectangle(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_height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_width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), Height(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_height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), Width(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_width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"Rectangle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7826940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Rectangle(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_rec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_rec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), Height(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rec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.Height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), Width(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rec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.Width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"Rectangle copy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7B0947F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Height * Width; }</w:t>
      </w:r>
    </w:p>
    <w:p w14:paraId="2E1C0D3B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Rectangle(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"Rectangle destructor!"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0534533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436878E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Height;</w:t>
      </w:r>
    </w:p>
    <w:p w14:paraId="19F4458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Width;</w:t>
      </w:r>
    </w:p>
    <w:p w14:paraId="4B1B808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791E1E3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137940A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</w:p>
    <w:p w14:paraId="2DB119A9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E32329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66CB047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_side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_side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lastRenderedPageBreak/>
        <w:t>_side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"Square constructor"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157866E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"Square copy constructor!"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4710CC4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(); }</w:t>
      </w:r>
    </w:p>
    <w:p w14:paraId="6A791B7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"Square destructor!"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431F074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1868373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711A364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f(</w:t>
      </w:r>
      <w:proofErr w:type="gramEnd"/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5A2309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A2E099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.GetArea</w:t>
      </w:r>
      <w:proofErr w:type="spellEnd"/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33384D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A7BAD1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5ABBFF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8F04F8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628D8D8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p1(0, 1);</w:t>
      </w:r>
    </w:p>
    <w:p w14:paraId="4813C3A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c1(1, 1, 5);</w:t>
      </w:r>
    </w:p>
    <w:p w14:paraId="3945370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r1(2, 3, 5, 6);</w:t>
      </w:r>
    </w:p>
    <w:p w14:paraId="2F5C05B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s1(9, 4, 2);</w:t>
      </w:r>
    </w:p>
    <w:p w14:paraId="7853397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f(p1);</w:t>
      </w:r>
    </w:p>
    <w:p w14:paraId="2BD0156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f(c1);</w:t>
      </w:r>
    </w:p>
    <w:p w14:paraId="68D1A01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f(r1);</w:t>
      </w:r>
    </w:p>
    <w:p w14:paraId="4CF6F7A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f(s1);</w:t>
      </w:r>
    </w:p>
    <w:p w14:paraId="3988B4F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p2(p1);</w:t>
      </w:r>
    </w:p>
    <w:p w14:paraId="4C92362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c2(c1);</w:t>
      </w:r>
    </w:p>
    <w:p w14:paraId="20343D4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r2(r1);</w:t>
      </w:r>
    </w:p>
    <w:p w14:paraId="0F1F8EBC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s2(s1);</w:t>
      </w:r>
    </w:p>
    <w:p w14:paraId="48B36FC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2.GetArea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c2.GetArea()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r2.GetArea()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 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s2.GetArea()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6D408F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4];</w:t>
      </w:r>
    </w:p>
    <w:p w14:paraId="2F681C1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0] =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(0, 5);</w:t>
      </w:r>
    </w:p>
    <w:p w14:paraId="480A283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1] =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(2, 3, 5);</w:t>
      </w:r>
    </w:p>
    <w:p w14:paraId="48B6D1D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2] =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Rectangle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(8, 7, 1, 2);</w:t>
      </w:r>
    </w:p>
    <w:p w14:paraId="289C7CCC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3] =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(6, 3, 5);</w:t>
      </w:r>
    </w:p>
    <w:p w14:paraId="166C5C3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0;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4; ++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561AE6CC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proofErr w:type="gramStart"/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[</w:t>
      </w:r>
      <w:proofErr w:type="gramEnd"/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"]: 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]-&gt;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115161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3;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&gt;= 0; --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00FE805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ptr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i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];</w:t>
      </w:r>
    </w:p>
    <w:p w14:paraId="3E8DBA8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5E3AC19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1EFA55F8" w14:textId="77777777" w:rsidR="00B1567C" w:rsidRDefault="00B1567C">
      <w:r>
        <w:rPr>
          <w:noProof/>
        </w:rPr>
        <w:lastRenderedPageBreak/>
        <w:drawing>
          <wp:inline distT="0" distB="0" distL="0" distR="0" wp14:anchorId="736514F4" wp14:editId="58A0F723">
            <wp:extent cx="1290918" cy="4527294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703"/>
                    <a:stretch/>
                  </pic:blipFill>
                  <pic:spPr bwMode="auto">
                    <a:xfrm>
                      <a:off x="0" y="0"/>
                      <a:ext cx="1294350" cy="453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40FBE" w14:textId="0C923090" w:rsidR="00B51414" w:rsidRDefault="00B1567C">
      <w:r>
        <w:rPr>
          <w:noProof/>
        </w:rPr>
        <w:drawing>
          <wp:inline distT="0" distB="0" distL="0" distR="0" wp14:anchorId="30922B30" wp14:editId="6B2F07E3">
            <wp:extent cx="1028340" cy="25728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79" r="79264" b="36239"/>
                    <a:stretch/>
                  </pic:blipFill>
                  <pic:spPr bwMode="auto">
                    <a:xfrm>
                      <a:off x="0" y="0"/>
                      <a:ext cx="1042098" cy="260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B4F5A" w14:textId="77777777" w:rsidR="005A5F5F" w:rsidRDefault="005A5F5F"/>
    <w:p w14:paraId="5F5DB7F0" w14:textId="36AC642B" w:rsidR="005A5F5F" w:rsidRPr="000A1FBB" w:rsidRDefault="005A5F5F">
      <w:pPr>
        <w:rPr>
          <w:b/>
          <w:sz w:val="40"/>
        </w:rPr>
      </w:pPr>
      <w:r w:rsidRPr="000A1FBB">
        <w:rPr>
          <w:rFonts w:hint="eastAsia"/>
          <w:b/>
          <w:sz w:val="40"/>
        </w:rPr>
        <w:t>3</w:t>
      </w:r>
      <w:r w:rsidR="000A1FBB">
        <w:rPr>
          <w:rFonts w:hint="eastAsia"/>
          <w:b/>
          <w:sz w:val="40"/>
        </w:rPr>
        <w:t>*</w:t>
      </w:r>
      <w:r w:rsidRPr="000A1FBB">
        <w:rPr>
          <w:rFonts w:hint="eastAsia"/>
          <w:b/>
          <w:sz w:val="40"/>
        </w:rPr>
        <w:t>.</w:t>
      </w:r>
    </w:p>
    <w:p w14:paraId="1B4F931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56CA290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2494C55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7A626AB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#define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6F008A"/>
          <w:kern w:val="0"/>
          <w:sz w:val="20"/>
          <w:szCs w:val="19"/>
        </w:rPr>
        <w:t>PI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3.1415926535897932384626</w:t>
      </w:r>
    </w:p>
    <w:p w14:paraId="2CA615A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7A9A641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inline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Abs(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0FFEA2D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6B90B7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 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0.0 ?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3F9780B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447F377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</w:p>
    <w:p w14:paraId="5F7F47E9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</w:p>
    <w:p w14:paraId="30F6AFA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02BC823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14DD345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y(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{}</w:t>
      </w:r>
    </w:p>
    <w:p w14:paraId="052D500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.x), y(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_pt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.y) {}</w:t>
      </w:r>
    </w:p>
    <w:p w14:paraId="3663573C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 }</w:t>
      </w:r>
    </w:p>
    <w:p w14:paraId="1C1671F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Point(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</w:p>
    <w:p w14:paraId="241ECA0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4C3A2CD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x;</w:t>
      </w:r>
    </w:p>
    <w:p w14:paraId="6ED6FEF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y;</w:t>
      </w:r>
    </w:p>
    <w:p w14:paraId="48FFE87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1C856FE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622A88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3AA7A14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4BE1F129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35ED94B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Circle(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R(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{}</w:t>
      </w:r>
    </w:p>
    <w:p w14:paraId="766F6D7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Circle(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R(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_cl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.R) {}</w:t>
      </w:r>
    </w:p>
    <w:p w14:paraId="2BC6B25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6F008A"/>
          <w:kern w:val="0"/>
          <w:sz w:val="20"/>
          <w:szCs w:val="19"/>
        </w:rPr>
        <w:t>PI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* R * R; }</w:t>
      </w:r>
    </w:p>
    <w:p w14:paraId="00B56EA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Circle(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</w:p>
    <w:p w14:paraId="4B63DB5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</w:p>
    <w:p w14:paraId="50E228B7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R;</w:t>
      </w:r>
    </w:p>
    <w:p w14:paraId="0F40DBC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463D5A2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AB98994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7ADFB7B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73972C0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09823A28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Square(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L(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{}</w:t>
      </w:r>
    </w:p>
    <w:p w14:paraId="63FDCA0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), L(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sq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.L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</w:p>
    <w:p w14:paraId="1A3B480E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* L; }</w:t>
      </w:r>
    </w:p>
    <w:p w14:paraId="6F4803B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Square(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</w:p>
    <w:p w14:paraId="38C2AFDC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1FE16FD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L;</w:t>
      </w:r>
    </w:p>
    <w:p w14:paraId="268CCB6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0262D8C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2523E96C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Margin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</w:p>
    <w:p w14:paraId="6DBE898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41AE36B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5374DE8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Margin(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),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_R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),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_x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_y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_L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{}</w:t>
      </w:r>
    </w:p>
    <w:p w14:paraId="4589735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lastRenderedPageBreak/>
        <w:tab/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Margin(</w:t>
      </w:r>
      <w:proofErr w:type="gramEnd"/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Margin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_mg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_mg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),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_mg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),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B478E3">
        <w:rPr>
          <w:rFonts w:ascii="Consolas" w:eastAsia="新宋体" w:hAnsi="Consolas" w:cs="新宋体"/>
          <w:color w:val="808080"/>
          <w:kern w:val="0"/>
          <w:sz w:val="20"/>
          <w:szCs w:val="19"/>
        </w:rPr>
        <w:t>_mg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</w:p>
    <w:p w14:paraId="451A1D48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Abs(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Circle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- </w:t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Square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GetArea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()); }</w:t>
      </w:r>
    </w:p>
    <w:p w14:paraId="15E21CBD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virtual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~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Margin(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 {}</w:t>
      </w:r>
    </w:p>
    <w:p w14:paraId="1E754060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133361D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53C5895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71F14CF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2E6E2A62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Margin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m1(0, 0, 5, 1);</w:t>
      </w:r>
    </w:p>
    <w:p w14:paraId="535CBBA1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2B91AF"/>
          <w:kern w:val="0"/>
          <w:sz w:val="20"/>
          <w:szCs w:val="19"/>
        </w:rPr>
        <w:t>Margin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m2(1, 2, 1, 20);</w:t>
      </w:r>
    </w:p>
    <w:p w14:paraId="2796FB03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"m1: 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</w:t>
      </w:r>
      <w:proofErr w:type="gram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1.GetArea</w:t>
      </w:r>
      <w:proofErr w:type="gram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A31515"/>
          <w:kern w:val="0"/>
          <w:sz w:val="20"/>
          <w:szCs w:val="19"/>
        </w:rPr>
        <w:t>"m2: "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m2.GetArea() </w:t>
      </w:r>
      <w:r w:rsidRPr="00B478E3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6286EAA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B478E3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382A6206" w14:textId="77777777" w:rsidR="00B478E3" w:rsidRPr="00B478E3" w:rsidRDefault="00B478E3" w:rsidP="00B478E3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B478E3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B699B49" w14:textId="3F8C5A50" w:rsidR="005A5F5F" w:rsidRPr="005A5F5F" w:rsidRDefault="00B478E3">
      <w:pPr>
        <w:rPr>
          <w:b/>
          <w:sz w:val="22"/>
        </w:rPr>
      </w:pPr>
      <w:r>
        <w:rPr>
          <w:noProof/>
        </w:rPr>
        <w:drawing>
          <wp:inline distT="0" distB="0" distL="0" distR="0" wp14:anchorId="06717772" wp14:editId="378204A1">
            <wp:extent cx="4901694" cy="1441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3272" b="84957"/>
                    <a:stretch/>
                  </pic:blipFill>
                  <pic:spPr bwMode="auto">
                    <a:xfrm>
                      <a:off x="0" y="0"/>
                      <a:ext cx="4919373" cy="144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F5F" w:rsidRPr="005A5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3BEA" w14:textId="77777777" w:rsidR="00C27DA0" w:rsidRDefault="00C27DA0" w:rsidP="00B51414">
      <w:r>
        <w:separator/>
      </w:r>
    </w:p>
  </w:endnote>
  <w:endnote w:type="continuationSeparator" w:id="0">
    <w:p w14:paraId="1A48AF88" w14:textId="77777777" w:rsidR="00C27DA0" w:rsidRDefault="00C27DA0" w:rsidP="00B5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118F4" w14:textId="77777777" w:rsidR="00C27DA0" w:rsidRDefault="00C27DA0" w:rsidP="00B51414">
      <w:r>
        <w:separator/>
      </w:r>
    </w:p>
  </w:footnote>
  <w:footnote w:type="continuationSeparator" w:id="0">
    <w:p w14:paraId="5842F160" w14:textId="77777777" w:rsidR="00C27DA0" w:rsidRDefault="00C27DA0" w:rsidP="00B51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56"/>
    <w:rsid w:val="000A1FBB"/>
    <w:rsid w:val="000B2608"/>
    <w:rsid w:val="002F4556"/>
    <w:rsid w:val="005A5F5F"/>
    <w:rsid w:val="009051AD"/>
    <w:rsid w:val="00A235ED"/>
    <w:rsid w:val="00B1567C"/>
    <w:rsid w:val="00B478E3"/>
    <w:rsid w:val="00B51414"/>
    <w:rsid w:val="00C27DA0"/>
    <w:rsid w:val="00C939B8"/>
    <w:rsid w:val="00E3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006B"/>
  <w15:chartTrackingRefBased/>
  <w15:docId w15:val="{FBAC7697-C0BE-4C14-A733-68FAB4E5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2020-04-07T07:58:00Z</dcterms:created>
  <dcterms:modified xsi:type="dcterms:W3CDTF">2020-04-07T15:44:00Z</dcterms:modified>
</cp:coreProperties>
</file>