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73D3" w14:textId="43CDF63D" w:rsidR="007D62DF" w:rsidRPr="007D62DF" w:rsidRDefault="007D62DF">
      <w:pPr>
        <w:rPr>
          <w:b/>
          <w:bCs/>
        </w:rPr>
      </w:pPr>
      <w:r w:rsidRPr="007D62DF">
        <w:rPr>
          <w:b/>
          <w:bCs/>
        </w:rPr>
        <w:t>https://github.com/Timothy-Ortiz/MIDTERM_TIMOTHYJAMESORTIZ.git</w:t>
      </w:r>
    </w:p>
    <w:sectPr w:rsidR="007D62DF" w:rsidRPr="007D6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DF"/>
    <w:rsid w:val="007D62DF"/>
    <w:rsid w:val="00A4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D1E7A"/>
  <w15:chartTrackingRefBased/>
  <w15:docId w15:val="{7672C2B9-FCE7-4AF5-88A6-5A0CF750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James Ortiz</dc:creator>
  <cp:keywords/>
  <dc:description/>
  <cp:lastModifiedBy>Timothy James Ortiz</cp:lastModifiedBy>
  <cp:revision>1</cp:revision>
  <dcterms:created xsi:type="dcterms:W3CDTF">2026-06-15T08:45:00Z</dcterms:created>
  <dcterms:modified xsi:type="dcterms:W3CDTF">2026-06-15T08:46:00Z</dcterms:modified>
</cp:coreProperties>
</file>