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AB6EB" w14:textId="182E0A71" w:rsidR="00751E4E" w:rsidRPr="004F2447" w:rsidRDefault="00751B88" w:rsidP="00751B88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4F2447">
        <w:rPr>
          <w:rFonts w:ascii="Times New Roman" w:hAnsi="Times New Roman" w:cs="Times New Roman"/>
          <w:b/>
          <w:sz w:val="60"/>
          <w:szCs w:val="60"/>
        </w:rPr>
        <w:t>Timothy Warren Stubblefield</w:t>
      </w:r>
    </w:p>
    <w:p w14:paraId="39534F77" w14:textId="4D7BD79A" w:rsidR="00751B88" w:rsidRDefault="00B63ED5" w:rsidP="00751B88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134 East North Water St.</w:t>
      </w:r>
    </w:p>
    <w:p w14:paraId="0A8C1A09" w14:textId="41FC10ED" w:rsidR="004F2447" w:rsidRDefault="00B63ED5" w:rsidP="00751B88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Lewisburg, OH, 45338</w:t>
      </w:r>
    </w:p>
    <w:p w14:paraId="3F1AD533" w14:textId="109B98C4" w:rsidR="004F2447" w:rsidRDefault="002E2C55" w:rsidP="00751B88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hyperlink r:id="rId7" w:history="1">
        <w:r w:rsidR="00E5601D" w:rsidRPr="005E6D6E">
          <w:rPr>
            <w:rStyle w:val="Hyperlink"/>
            <w:rFonts w:ascii="Times New Roman" w:hAnsi="Times New Roman" w:cs="Times New Roman"/>
            <w:sz w:val="24"/>
            <w:szCs w:val="24"/>
          </w:rPr>
          <w:t>stubblefield.9@wright.edu</w:t>
        </w:r>
      </w:hyperlink>
    </w:p>
    <w:p w14:paraId="6769CFC6" w14:textId="0B9EDD41" w:rsidR="00E5601D" w:rsidRDefault="00E5601D" w:rsidP="00751B88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 937-931-5124</w:t>
      </w:r>
    </w:p>
    <w:p w14:paraId="689AB25F" w14:textId="34C4AEBD" w:rsidR="00415205" w:rsidRDefault="00415205" w:rsidP="00751B88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Linkedin: </w:t>
      </w:r>
      <w:r w:rsidRPr="00415205">
        <w:rPr>
          <w:rFonts w:ascii="Times New Roman" w:hAnsi="Times New Roman" w:cs="Times New Roman"/>
          <w:sz w:val="24"/>
          <w:szCs w:val="24"/>
        </w:rPr>
        <w:t>https://www.linkedin.com/in/timothy-stubblefield-a04b47174</w:t>
      </w:r>
    </w:p>
    <w:p w14:paraId="789ED733" w14:textId="444753C9" w:rsidR="004F2447" w:rsidRDefault="004F2447" w:rsidP="00751B8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Career Statement</w:t>
      </w:r>
    </w:p>
    <w:p w14:paraId="7F662819" w14:textId="63D6130E" w:rsidR="005628CF" w:rsidRDefault="005628CF" w:rsidP="00751B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8F6E99">
        <w:rPr>
          <w:rFonts w:ascii="Times New Roman" w:hAnsi="Times New Roman" w:cs="Times New Roman"/>
          <w:sz w:val="24"/>
          <w:szCs w:val="24"/>
        </w:rPr>
        <w:t xml:space="preserve">My </w:t>
      </w:r>
      <w:r w:rsidR="00A4398A">
        <w:rPr>
          <w:rFonts w:ascii="Times New Roman" w:hAnsi="Times New Roman" w:cs="Times New Roman"/>
          <w:sz w:val="24"/>
          <w:szCs w:val="24"/>
        </w:rPr>
        <w:t xml:space="preserve">goal is </w:t>
      </w:r>
      <w:r w:rsidR="00D95317">
        <w:rPr>
          <w:rFonts w:ascii="Times New Roman" w:hAnsi="Times New Roman" w:cs="Times New Roman"/>
          <w:sz w:val="24"/>
          <w:szCs w:val="24"/>
        </w:rPr>
        <w:t>to get a Ph.D. in</w:t>
      </w:r>
      <w:r w:rsidR="006B675A">
        <w:rPr>
          <w:rFonts w:ascii="Times New Roman" w:hAnsi="Times New Roman" w:cs="Times New Roman"/>
          <w:sz w:val="24"/>
          <w:szCs w:val="24"/>
        </w:rPr>
        <w:t xml:space="preserve"> Statistics</w:t>
      </w:r>
      <w:r w:rsidR="00D95317">
        <w:rPr>
          <w:rFonts w:ascii="Times New Roman" w:hAnsi="Times New Roman" w:cs="Times New Roman"/>
          <w:sz w:val="24"/>
          <w:szCs w:val="24"/>
        </w:rPr>
        <w:t xml:space="preserve"> or </w:t>
      </w:r>
      <w:r w:rsidR="002637A2">
        <w:rPr>
          <w:rFonts w:ascii="Times New Roman" w:hAnsi="Times New Roman" w:cs="Times New Roman"/>
          <w:sz w:val="24"/>
          <w:szCs w:val="24"/>
        </w:rPr>
        <w:t xml:space="preserve">Biostatistics. </w:t>
      </w:r>
      <w:r w:rsidR="00D95317">
        <w:rPr>
          <w:rFonts w:ascii="Times New Roman" w:hAnsi="Times New Roman" w:cs="Times New Roman"/>
          <w:sz w:val="24"/>
          <w:szCs w:val="24"/>
        </w:rPr>
        <w:t>I hope to be on the cutting edge of STEM Research as a</w:t>
      </w:r>
      <w:r w:rsidR="00DF7A7D">
        <w:rPr>
          <w:rFonts w:ascii="Times New Roman" w:hAnsi="Times New Roman" w:cs="Times New Roman"/>
          <w:sz w:val="24"/>
          <w:szCs w:val="24"/>
        </w:rPr>
        <w:t xml:space="preserve"> </w:t>
      </w:r>
      <w:r w:rsidR="00EA3BDF">
        <w:rPr>
          <w:rFonts w:ascii="Times New Roman" w:hAnsi="Times New Roman" w:cs="Times New Roman"/>
          <w:sz w:val="24"/>
          <w:szCs w:val="24"/>
        </w:rPr>
        <w:t>Data Scientist,</w:t>
      </w:r>
      <w:r w:rsidR="00207A75">
        <w:rPr>
          <w:rFonts w:ascii="Times New Roman" w:hAnsi="Times New Roman" w:cs="Times New Roman"/>
          <w:sz w:val="24"/>
          <w:szCs w:val="24"/>
        </w:rPr>
        <w:t xml:space="preserve"> Statistician, </w:t>
      </w:r>
      <w:r w:rsidR="003D2270">
        <w:rPr>
          <w:rFonts w:ascii="Times New Roman" w:hAnsi="Times New Roman" w:cs="Times New Roman"/>
          <w:sz w:val="24"/>
          <w:szCs w:val="24"/>
        </w:rPr>
        <w:t xml:space="preserve">Biostatistician, </w:t>
      </w:r>
      <w:r w:rsidR="00207A75">
        <w:rPr>
          <w:rFonts w:ascii="Times New Roman" w:hAnsi="Times New Roman" w:cs="Times New Roman"/>
          <w:sz w:val="24"/>
          <w:szCs w:val="24"/>
        </w:rPr>
        <w:t xml:space="preserve">or </w:t>
      </w:r>
      <w:r w:rsidR="00276FF7">
        <w:rPr>
          <w:rFonts w:ascii="Times New Roman" w:hAnsi="Times New Roman" w:cs="Times New Roman"/>
          <w:sz w:val="24"/>
          <w:szCs w:val="24"/>
        </w:rPr>
        <w:t>Quantitative Researcher/Analyst</w:t>
      </w:r>
      <w:r w:rsidR="008F4DA1">
        <w:rPr>
          <w:rFonts w:ascii="Times New Roman" w:hAnsi="Times New Roman" w:cs="Times New Roman"/>
          <w:sz w:val="24"/>
          <w:szCs w:val="24"/>
        </w:rPr>
        <w:t>.</w:t>
      </w:r>
      <w:r w:rsidR="007678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B208C4" w14:textId="77777777" w:rsidR="002C03B6" w:rsidRDefault="002C03B6" w:rsidP="002C03B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Education</w:t>
      </w:r>
    </w:p>
    <w:p w14:paraId="2D07185A" w14:textId="77777777" w:rsidR="002C03B6" w:rsidRDefault="002C03B6" w:rsidP="002C03B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Wright State University, Dayton, Ohio</w:t>
      </w:r>
    </w:p>
    <w:p w14:paraId="043E03AC" w14:textId="507B65A8" w:rsidR="002C03B6" w:rsidRDefault="000156C9" w:rsidP="002C03B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BS </w:t>
      </w:r>
      <w:r w:rsidR="002C03B6">
        <w:rPr>
          <w:rFonts w:ascii="Times New Roman" w:hAnsi="Times New Roman" w:cs="Times New Roman"/>
          <w:i/>
          <w:sz w:val="24"/>
          <w:szCs w:val="24"/>
        </w:rPr>
        <w:t>Mathematics Candidate, Expected graduation, Spring 2021</w:t>
      </w:r>
    </w:p>
    <w:p w14:paraId="5A1FA231" w14:textId="77777777" w:rsidR="002C03B6" w:rsidRDefault="002C03B6" w:rsidP="002C03B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Minor: Computer Science</w:t>
      </w:r>
    </w:p>
    <w:p w14:paraId="0A9E214C" w14:textId="625EC7A2" w:rsidR="002C03B6" w:rsidRDefault="002C03B6" w:rsidP="002C03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 Year</w:t>
      </w:r>
    </w:p>
    <w:p w14:paraId="6F701EDF" w14:textId="2C54FE03" w:rsidR="002C03B6" w:rsidRDefault="002C03B6" w:rsidP="002C03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Honors Program</w:t>
      </w:r>
    </w:p>
    <w:p w14:paraId="3B5D4F0B" w14:textId="77777777" w:rsidR="002C03B6" w:rsidRDefault="002C03B6" w:rsidP="002C03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Cumulative GPA: 3.79</w:t>
      </w:r>
    </w:p>
    <w:p w14:paraId="05AE208E" w14:textId="77777777" w:rsidR="002C03B6" w:rsidRDefault="002C03B6" w:rsidP="002C03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Competitive Honors Scholarship Recipient</w:t>
      </w:r>
    </w:p>
    <w:p w14:paraId="7D6C0969" w14:textId="38F991CD" w:rsidR="002C03B6" w:rsidRPr="002C03B6" w:rsidRDefault="002C03B6" w:rsidP="00751B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Valedictorian Scholarship Recipient</w:t>
      </w:r>
    </w:p>
    <w:p w14:paraId="278BE22C" w14:textId="4CF89879" w:rsidR="004F2447" w:rsidRDefault="004F2447" w:rsidP="00751B8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Work Experience</w:t>
      </w:r>
    </w:p>
    <w:p w14:paraId="77FE288E" w14:textId="04F94B57" w:rsidR="004F2447" w:rsidRDefault="004F2447" w:rsidP="00751B8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Aullwood Audubon Center and Farm, Englewood Ohio</w:t>
      </w:r>
    </w:p>
    <w:p w14:paraId="6ACBE9A6" w14:textId="33E852FC" w:rsidR="004F2447" w:rsidRDefault="004F2447" w:rsidP="00751B8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Teaching Assistant, June 2016 – July 2016</w:t>
      </w:r>
    </w:p>
    <w:p w14:paraId="72C452B4" w14:textId="2FA0F3A4" w:rsidR="004F2447" w:rsidRDefault="004F2447" w:rsidP="004F24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 teacher inform children about nature and animals</w:t>
      </w:r>
    </w:p>
    <w:p w14:paraId="4CAFB8C3" w14:textId="217BB77C" w:rsidR="004F2447" w:rsidRDefault="004F2447" w:rsidP="004F24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Supervise the children</w:t>
      </w:r>
    </w:p>
    <w:p w14:paraId="223AD236" w14:textId="272CF385" w:rsidR="004F2447" w:rsidRDefault="004F2447" w:rsidP="004F24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tasks asked of me by the teacher</w:t>
      </w:r>
    </w:p>
    <w:p w14:paraId="02870053" w14:textId="471EF41A" w:rsidR="004F2447" w:rsidRDefault="004F2447" w:rsidP="004F24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 snacks and drinks for students</w:t>
      </w:r>
    </w:p>
    <w:p w14:paraId="09876A2E" w14:textId="78784823" w:rsidR="004F2447" w:rsidRDefault="004F2447" w:rsidP="004F244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Trotwood Carry Out and Discount Tobacco, Trotwood Ohio</w:t>
      </w:r>
    </w:p>
    <w:p w14:paraId="39746F3C" w14:textId="086CFBD1" w:rsidR="004F2447" w:rsidRDefault="002F1EFA" w:rsidP="004F244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Cleaner, Painter, Landscaper, May 2018 – </w:t>
      </w:r>
      <w:r w:rsidR="00F00B4D">
        <w:rPr>
          <w:rFonts w:ascii="Times New Roman" w:hAnsi="Times New Roman" w:cs="Times New Roman"/>
          <w:i/>
          <w:sz w:val="24"/>
          <w:szCs w:val="24"/>
        </w:rPr>
        <w:t>January</w:t>
      </w:r>
      <w:r>
        <w:rPr>
          <w:rFonts w:ascii="Times New Roman" w:hAnsi="Times New Roman" w:cs="Times New Roman"/>
          <w:i/>
          <w:sz w:val="24"/>
          <w:szCs w:val="24"/>
        </w:rPr>
        <w:t xml:space="preserve"> 20</w:t>
      </w:r>
      <w:r w:rsidR="001604D4">
        <w:rPr>
          <w:rFonts w:ascii="Times New Roman" w:hAnsi="Times New Roman" w:cs="Times New Roman"/>
          <w:i/>
          <w:sz w:val="24"/>
          <w:szCs w:val="24"/>
        </w:rPr>
        <w:t>20</w:t>
      </w:r>
    </w:p>
    <w:p w14:paraId="78AE38C1" w14:textId="08A73341" w:rsidR="002F1EFA" w:rsidRDefault="002F1EFA" w:rsidP="002F1E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Painting cabinets, walls, and doors</w:t>
      </w:r>
    </w:p>
    <w:p w14:paraId="5868C6D1" w14:textId="724EE709" w:rsidR="002F1EFA" w:rsidRDefault="002F1EFA" w:rsidP="002F1E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Mowing, mulching, edging, and moving heavy objects</w:t>
      </w:r>
    </w:p>
    <w:p w14:paraId="58022899" w14:textId="5BDD80E9" w:rsidR="002F1EFA" w:rsidRDefault="002F1EFA" w:rsidP="002F1E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Cleaning around the store</w:t>
      </w:r>
    </w:p>
    <w:p w14:paraId="5FFED579" w14:textId="47E76353" w:rsidR="0032402E" w:rsidRDefault="002F1EFA" w:rsidP="003240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Filing coupons and other papers</w:t>
      </w:r>
    </w:p>
    <w:p w14:paraId="12DA30E3" w14:textId="38DB675B" w:rsidR="0032402E" w:rsidRDefault="0032402E" w:rsidP="0032402E">
      <w:pPr>
        <w:rPr>
          <w:rFonts w:ascii="Times New Roman" w:hAnsi="Times New Roman" w:cs="Times New Roman"/>
          <w:sz w:val="24"/>
          <w:szCs w:val="24"/>
          <w:u w:val="single"/>
        </w:rPr>
      </w:pPr>
      <w:r w:rsidRPr="0032402E">
        <w:rPr>
          <w:rFonts w:ascii="Times New Roman" w:hAnsi="Times New Roman" w:cs="Times New Roman"/>
          <w:sz w:val="24"/>
          <w:szCs w:val="24"/>
          <w:u w:val="single"/>
        </w:rPr>
        <w:t>Wright State University</w:t>
      </w:r>
    </w:p>
    <w:p w14:paraId="5418CF8C" w14:textId="4CF8D6D1" w:rsidR="0032402E" w:rsidRDefault="0032402E" w:rsidP="0032402E">
      <w:pPr>
        <w:rPr>
          <w:rFonts w:ascii="Times New Roman" w:hAnsi="Times New Roman" w:cs="Times New Roman"/>
          <w:i/>
          <w:sz w:val="24"/>
          <w:szCs w:val="24"/>
        </w:rPr>
      </w:pPr>
      <w:r w:rsidRPr="0032402E">
        <w:rPr>
          <w:rFonts w:ascii="Times New Roman" w:hAnsi="Times New Roman" w:cs="Times New Roman"/>
          <w:i/>
          <w:sz w:val="24"/>
          <w:szCs w:val="24"/>
        </w:rPr>
        <w:t xml:space="preserve">Tutor </w:t>
      </w:r>
      <w:r w:rsidR="00AA6AF1">
        <w:rPr>
          <w:rFonts w:ascii="Times New Roman" w:hAnsi="Times New Roman" w:cs="Times New Roman"/>
          <w:i/>
          <w:sz w:val="24"/>
          <w:szCs w:val="24"/>
        </w:rPr>
        <w:t>for</w:t>
      </w:r>
      <w:r w:rsidRPr="0032402E">
        <w:rPr>
          <w:rFonts w:ascii="Times New Roman" w:hAnsi="Times New Roman" w:cs="Times New Roman"/>
          <w:i/>
          <w:sz w:val="24"/>
          <w:szCs w:val="24"/>
        </w:rPr>
        <w:t xml:space="preserve"> WSU Athletics Department</w:t>
      </w:r>
      <w:r w:rsidR="007310AF">
        <w:rPr>
          <w:rFonts w:ascii="Times New Roman" w:hAnsi="Times New Roman" w:cs="Times New Roman"/>
          <w:i/>
          <w:sz w:val="24"/>
          <w:szCs w:val="24"/>
        </w:rPr>
        <w:t xml:space="preserve">, January 2019- </w:t>
      </w:r>
      <w:r w:rsidR="006755D8">
        <w:rPr>
          <w:rFonts w:ascii="Times New Roman" w:hAnsi="Times New Roman" w:cs="Times New Roman"/>
          <w:i/>
          <w:sz w:val="24"/>
          <w:szCs w:val="24"/>
        </w:rPr>
        <w:t>May 2020</w:t>
      </w:r>
    </w:p>
    <w:p w14:paraId="6D06EE37" w14:textId="13ADE038" w:rsidR="0032402E" w:rsidRDefault="00B0275A" w:rsidP="00AA6A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 with student athletes to help them understand subject material.</w:t>
      </w:r>
    </w:p>
    <w:p w14:paraId="107F84DC" w14:textId="7AD67745" w:rsidR="00B0275A" w:rsidRDefault="00A20139" w:rsidP="00AA6A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Alert Athletic Department when students cancel, do not attend, or are irritable.</w:t>
      </w:r>
    </w:p>
    <w:p w14:paraId="733C75F6" w14:textId="3AD11D6D" w:rsidR="00A20139" w:rsidRDefault="00A20139" w:rsidP="00B7783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Instill good habits in the students.</w:t>
      </w:r>
    </w:p>
    <w:p w14:paraId="25ED5B88" w14:textId="68685846" w:rsidR="002F1EFA" w:rsidRDefault="002F1EFA" w:rsidP="002F1EF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Additional Skills</w:t>
      </w:r>
    </w:p>
    <w:p w14:paraId="060F6C45" w14:textId="1B418E63" w:rsidR="002F1EFA" w:rsidRDefault="00CE7DC9" w:rsidP="002F1E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 well independent or with a group.</w:t>
      </w:r>
    </w:p>
    <w:p w14:paraId="51EBCE28" w14:textId="3BF85EE8" w:rsidR="002F1EFA" w:rsidRDefault="007D784A" w:rsidP="002F1E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F1EFA">
        <w:rPr>
          <w:rFonts w:ascii="Times New Roman" w:hAnsi="Times New Roman" w:cs="Times New Roman"/>
          <w:sz w:val="24"/>
          <w:szCs w:val="24"/>
        </w:rPr>
        <w:t>nalytical and communication skills</w:t>
      </w:r>
    </w:p>
    <w:p w14:paraId="1193A544" w14:textId="6F664D4C" w:rsidR="002F1EFA" w:rsidRDefault="002F1EFA" w:rsidP="002F1E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Superb problem</w:t>
      </w:r>
      <w:r w:rsidR="00E77D2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solving abilities</w:t>
      </w:r>
    </w:p>
    <w:p w14:paraId="4A81FEE1" w14:textId="1E80DBF4" w:rsidR="002F1EFA" w:rsidRDefault="002F1EFA" w:rsidP="002F1E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Great listening and teaching skills</w:t>
      </w:r>
    </w:p>
    <w:p w14:paraId="5082F31D" w14:textId="0FBDB7E1" w:rsidR="00970244" w:rsidRDefault="00970244" w:rsidP="002F1E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Very </w:t>
      </w:r>
      <w:r w:rsidR="00162C19">
        <w:rPr>
          <w:rFonts w:ascii="Times New Roman" w:hAnsi="Times New Roman" w:cs="Times New Roman"/>
          <w:sz w:val="24"/>
          <w:szCs w:val="24"/>
        </w:rPr>
        <w:t>good</w:t>
      </w:r>
      <w:r>
        <w:rPr>
          <w:rFonts w:ascii="Times New Roman" w:hAnsi="Times New Roman" w:cs="Times New Roman"/>
          <w:sz w:val="24"/>
          <w:szCs w:val="24"/>
        </w:rPr>
        <w:t xml:space="preserve"> work ethic</w:t>
      </w:r>
    </w:p>
    <w:p w14:paraId="2E4D431B" w14:textId="44DCD07A" w:rsidR="00AE51C2" w:rsidRDefault="00AE51C2" w:rsidP="002F1E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with Java.</w:t>
      </w:r>
    </w:p>
    <w:p w14:paraId="6636B8C0" w14:textId="1E507F20" w:rsidR="00FC5633" w:rsidRDefault="00384454" w:rsidP="002F1E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Proficiency</w:t>
      </w:r>
      <w:r w:rsidR="00FC5633">
        <w:rPr>
          <w:rFonts w:ascii="Times New Roman" w:hAnsi="Times New Roman" w:cs="Times New Roman"/>
          <w:sz w:val="24"/>
          <w:szCs w:val="24"/>
        </w:rPr>
        <w:t xml:space="preserve"> with R</w:t>
      </w:r>
    </w:p>
    <w:p w14:paraId="72505F70" w14:textId="0C575D39" w:rsidR="009F7A87" w:rsidRDefault="009F7A87" w:rsidP="002F1E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with MATLAB</w:t>
      </w:r>
    </w:p>
    <w:p w14:paraId="0EA0035D" w14:textId="31002B08" w:rsidR="0046227B" w:rsidRDefault="0046227B" w:rsidP="002F1E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with </w:t>
      </w:r>
      <w:r w:rsidR="00384454">
        <w:rPr>
          <w:rFonts w:ascii="Times New Roman" w:hAnsi="Times New Roman" w:cs="Times New Roman"/>
          <w:sz w:val="24"/>
          <w:szCs w:val="24"/>
        </w:rPr>
        <w:t>SAS</w:t>
      </w:r>
    </w:p>
    <w:p w14:paraId="6E7F9677" w14:textId="1F42568D" w:rsidR="00384454" w:rsidRDefault="00384454" w:rsidP="002F1E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Proficiency with LaTeX.</w:t>
      </w:r>
    </w:p>
    <w:p w14:paraId="4EFF1F96" w14:textId="2A838148" w:rsidR="000D6BAA" w:rsidRDefault="000D6BAA" w:rsidP="002F1E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and use with Git</w:t>
      </w:r>
      <w:r w:rsidR="00162C19">
        <w:rPr>
          <w:rFonts w:ascii="Times New Roman" w:hAnsi="Times New Roman" w:cs="Times New Roman"/>
          <w:sz w:val="24"/>
          <w:szCs w:val="24"/>
        </w:rPr>
        <w:t>.</w:t>
      </w:r>
    </w:p>
    <w:p w14:paraId="12037A54" w14:textId="1BA33820" w:rsidR="00E647B2" w:rsidRDefault="00E647B2" w:rsidP="002F1E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with C++</w:t>
      </w:r>
    </w:p>
    <w:p w14:paraId="0B7D10F6" w14:textId="306C1EF1" w:rsidR="00DB4F94" w:rsidRDefault="00DB4F94" w:rsidP="00DB4F94">
      <w:pPr>
        <w:rPr>
          <w:rFonts w:ascii="Times New Roman" w:hAnsi="Times New Roman" w:cs="Times New Roman"/>
          <w:b/>
          <w:sz w:val="36"/>
          <w:szCs w:val="36"/>
        </w:rPr>
      </w:pPr>
      <w:r w:rsidRPr="00DB4F94">
        <w:rPr>
          <w:rFonts w:ascii="Times New Roman" w:hAnsi="Times New Roman" w:cs="Times New Roman"/>
          <w:b/>
          <w:sz w:val="36"/>
          <w:szCs w:val="36"/>
        </w:rPr>
        <w:t>Honors and Awards</w:t>
      </w:r>
    </w:p>
    <w:p w14:paraId="3EEBCC9B" w14:textId="30A75942" w:rsidR="00DB4F94" w:rsidRDefault="00DB4F94" w:rsidP="00DB4F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of the National Society of Collegiate Scholars</w:t>
      </w:r>
    </w:p>
    <w:p w14:paraId="1F1817D7" w14:textId="730686C8" w:rsidR="00DB4F94" w:rsidRDefault="005A24AA" w:rsidP="00DB4F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of Alpha Lambda Delta Honor Society.</w:t>
      </w:r>
      <w:r w:rsidR="002043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="0020437E">
        <w:rPr>
          <w:rFonts w:ascii="Times New Roman" w:hAnsi="Times New Roman" w:cs="Times New Roman"/>
          <w:sz w:val="24"/>
          <w:szCs w:val="24"/>
        </w:rPr>
        <w:t>nducted in 2018.</w:t>
      </w:r>
    </w:p>
    <w:p w14:paraId="7BE23E74" w14:textId="4971D511" w:rsidR="00485520" w:rsidRDefault="00485520" w:rsidP="00DB4F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of Golden Key International</w:t>
      </w:r>
      <w:r w:rsidR="00986304">
        <w:rPr>
          <w:rFonts w:ascii="Times New Roman" w:hAnsi="Times New Roman" w:cs="Times New Roman"/>
          <w:sz w:val="24"/>
          <w:szCs w:val="24"/>
        </w:rPr>
        <w:t xml:space="preserve"> Honor Society</w:t>
      </w:r>
    </w:p>
    <w:p w14:paraId="2F07CA50" w14:textId="7BF7FD3D" w:rsidR="00413390" w:rsidRPr="00DB4F94" w:rsidRDefault="00413390" w:rsidP="00DB4F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of National Society of Leadership and Success</w:t>
      </w:r>
    </w:p>
    <w:p w14:paraId="5B3CC19A" w14:textId="704DD2AF" w:rsidR="002F1EFA" w:rsidRDefault="002F1EFA" w:rsidP="002F1EF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Affiliations</w:t>
      </w:r>
    </w:p>
    <w:p w14:paraId="749886B2" w14:textId="6582B508" w:rsidR="002F1EFA" w:rsidRDefault="002F1EFA" w:rsidP="002F1E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of WSU Finance Club</w:t>
      </w:r>
    </w:p>
    <w:p w14:paraId="6267DE61" w14:textId="1716EC21" w:rsidR="0001014F" w:rsidRDefault="00581B98" w:rsidP="002F1E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Treasurer</w:t>
      </w:r>
      <w:r w:rsidR="0001014F">
        <w:rPr>
          <w:rFonts w:ascii="Times New Roman" w:hAnsi="Times New Roman" w:cs="Times New Roman"/>
          <w:sz w:val="24"/>
          <w:szCs w:val="24"/>
        </w:rPr>
        <w:t xml:space="preserve"> of WSU Math Club</w:t>
      </w:r>
    </w:p>
    <w:p w14:paraId="7F33657C" w14:textId="02418BA0" w:rsidR="0001014F" w:rsidRDefault="0001014F" w:rsidP="002F1E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of WSU Habitat For Humanity</w:t>
      </w:r>
    </w:p>
    <w:p w14:paraId="50C434A0" w14:textId="73820F9A" w:rsidR="0032402E" w:rsidRDefault="00442BBC" w:rsidP="003240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72CF7">
        <w:rPr>
          <w:rFonts w:ascii="Times New Roman" w:hAnsi="Times New Roman" w:cs="Times New Roman"/>
          <w:sz w:val="24"/>
          <w:szCs w:val="24"/>
        </w:rPr>
        <w:t>tudent mentor in the College of Science and Math Mentoring Program (CSEMP).</w:t>
      </w:r>
    </w:p>
    <w:p w14:paraId="6C0A1442" w14:textId="5B7DB9BF" w:rsidR="00A21905" w:rsidRDefault="00A21905" w:rsidP="003240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of the College of Science and </w:t>
      </w:r>
      <w:r w:rsidR="00975F43">
        <w:rPr>
          <w:rFonts w:ascii="Times New Roman" w:hAnsi="Times New Roman" w:cs="Times New Roman"/>
          <w:sz w:val="24"/>
          <w:szCs w:val="24"/>
        </w:rPr>
        <w:t>Mathematics Dean’s</w:t>
      </w:r>
      <w:r>
        <w:rPr>
          <w:rFonts w:ascii="Times New Roman" w:hAnsi="Times New Roman" w:cs="Times New Roman"/>
          <w:sz w:val="24"/>
          <w:szCs w:val="24"/>
        </w:rPr>
        <w:t xml:space="preserve"> Circle Retention Committee.</w:t>
      </w:r>
    </w:p>
    <w:p w14:paraId="35D59428" w14:textId="28BBFBA3" w:rsidR="00627CDE" w:rsidRPr="0032402E" w:rsidRDefault="00FC1D39" w:rsidP="003240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i</w:t>
      </w:r>
      <w:r w:rsidR="00561047">
        <w:rPr>
          <w:rFonts w:ascii="Times New Roman" w:hAnsi="Times New Roman" w:cs="Times New Roman"/>
          <w:sz w:val="24"/>
          <w:szCs w:val="24"/>
        </w:rPr>
        <w:t xml:space="preserve">n </w:t>
      </w:r>
      <w:r w:rsidR="00627CDE">
        <w:rPr>
          <w:rFonts w:ascii="Times New Roman" w:hAnsi="Times New Roman" w:cs="Times New Roman"/>
          <w:sz w:val="24"/>
          <w:szCs w:val="24"/>
        </w:rPr>
        <w:t>the C</w:t>
      </w:r>
      <w:r w:rsidR="006C006E">
        <w:rPr>
          <w:rFonts w:ascii="Times New Roman" w:hAnsi="Times New Roman" w:cs="Times New Roman"/>
          <w:sz w:val="24"/>
          <w:szCs w:val="24"/>
        </w:rPr>
        <w:t>ollege of Science and Mathematics Apply Scientific Knowledge (ASK) undergraduate research program.</w:t>
      </w:r>
      <w:r w:rsidR="00BC3A17">
        <w:rPr>
          <w:rFonts w:ascii="Times New Roman" w:hAnsi="Times New Roman" w:cs="Times New Roman"/>
          <w:sz w:val="24"/>
          <w:szCs w:val="24"/>
        </w:rPr>
        <w:t xml:space="preserve"> </w:t>
      </w:r>
      <w:r w:rsidR="00FC7EFA">
        <w:rPr>
          <w:rFonts w:ascii="Times New Roman" w:hAnsi="Times New Roman" w:cs="Times New Roman"/>
          <w:sz w:val="24"/>
          <w:szCs w:val="24"/>
        </w:rPr>
        <w:t>Research includes crop yield prediction, image processing, and cancer studies.</w:t>
      </w:r>
    </w:p>
    <w:p w14:paraId="4E1B9741" w14:textId="128716E0" w:rsidR="00FD29D3" w:rsidRDefault="000866F0" w:rsidP="00FD29D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Future </w:t>
      </w:r>
    </w:p>
    <w:p w14:paraId="63855A14" w14:textId="07A7C1C2" w:rsidR="000866F0" w:rsidRPr="000866F0" w:rsidRDefault="000866F0" w:rsidP="000866F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Fall of 2021, I will be beginning a PhD in Statistics. As of now, I have been accepted into multiple universities for graduate school, but I have not chosen a university yet. This is because the decision will be based on factors such as funding, prestige of the program, location, and other deciding factors. I am very passionate about statistics, mathematics, and computer science and I am very excited to begin the PhD in Statistics for Fall 2021.</w:t>
      </w:r>
    </w:p>
    <w:p w14:paraId="3E0CF16B" w14:textId="77777777" w:rsidR="000866F0" w:rsidRPr="00FD29D3" w:rsidRDefault="000866F0" w:rsidP="00FD29D3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0866F0" w:rsidRPr="00FD2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1F7C6" w14:textId="77777777" w:rsidR="002E2C55" w:rsidRDefault="002E2C55" w:rsidP="00314A29">
      <w:pPr>
        <w:spacing w:after="0" w:line="240" w:lineRule="auto"/>
      </w:pPr>
      <w:r>
        <w:separator/>
      </w:r>
    </w:p>
  </w:endnote>
  <w:endnote w:type="continuationSeparator" w:id="0">
    <w:p w14:paraId="7DF6061B" w14:textId="77777777" w:rsidR="002E2C55" w:rsidRDefault="002E2C55" w:rsidP="00314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4F1DE" w14:textId="77777777" w:rsidR="002E2C55" w:rsidRDefault="002E2C55" w:rsidP="00314A29">
      <w:pPr>
        <w:spacing w:after="0" w:line="240" w:lineRule="auto"/>
      </w:pPr>
      <w:r>
        <w:separator/>
      </w:r>
    </w:p>
  </w:footnote>
  <w:footnote w:type="continuationSeparator" w:id="0">
    <w:p w14:paraId="3AEDA92F" w14:textId="77777777" w:rsidR="002E2C55" w:rsidRDefault="002E2C55" w:rsidP="00314A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40D21"/>
    <w:multiLevelType w:val="hybridMultilevel"/>
    <w:tmpl w:val="C8C84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0299C"/>
    <w:multiLevelType w:val="hybridMultilevel"/>
    <w:tmpl w:val="FF7A7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50A41"/>
    <w:multiLevelType w:val="hybridMultilevel"/>
    <w:tmpl w:val="1C847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35BC7"/>
    <w:multiLevelType w:val="hybridMultilevel"/>
    <w:tmpl w:val="56E64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D3288A"/>
    <w:multiLevelType w:val="hybridMultilevel"/>
    <w:tmpl w:val="BEF43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E43CC"/>
    <w:multiLevelType w:val="hybridMultilevel"/>
    <w:tmpl w:val="550A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40E0E"/>
    <w:multiLevelType w:val="hybridMultilevel"/>
    <w:tmpl w:val="BF98D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E31F4"/>
    <w:multiLevelType w:val="hybridMultilevel"/>
    <w:tmpl w:val="522E3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A42050"/>
    <w:multiLevelType w:val="hybridMultilevel"/>
    <w:tmpl w:val="A240E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757EB4"/>
    <w:multiLevelType w:val="hybridMultilevel"/>
    <w:tmpl w:val="3B663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9"/>
  </w:num>
  <w:num w:numId="8">
    <w:abstractNumId w:val="5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E4E"/>
    <w:rsid w:val="00006AB3"/>
    <w:rsid w:val="0001014F"/>
    <w:rsid w:val="00012267"/>
    <w:rsid w:val="000156C9"/>
    <w:rsid w:val="00021510"/>
    <w:rsid w:val="000662CC"/>
    <w:rsid w:val="00081B49"/>
    <w:rsid w:val="000866F0"/>
    <w:rsid w:val="000D6BAA"/>
    <w:rsid w:val="0010222C"/>
    <w:rsid w:val="0010340C"/>
    <w:rsid w:val="0013107A"/>
    <w:rsid w:val="00140176"/>
    <w:rsid w:val="00146F3A"/>
    <w:rsid w:val="0015661D"/>
    <w:rsid w:val="001604D4"/>
    <w:rsid w:val="00162C19"/>
    <w:rsid w:val="0017275B"/>
    <w:rsid w:val="001A327D"/>
    <w:rsid w:val="0020437E"/>
    <w:rsid w:val="00207A75"/>
    <w:rsid w:val="002154D9"/>
    <w:rsid w:val="00217BCD"/>
    <w:rsid w:val="00235DE0"/>
    <w:rsid w:val="00241055"/>
    <w:rsid w:val="002537F2"/>
    <w:rsid w:val="002637A2"/>
    <w:rsid w:val="00272197"/>
    <w:rsid w:val="00276FF7"/>
    <w:rsid w:val="00292D36"/>
    <w:rsid w:val="002C03B6"/>
    <w:rsid w:val="002E2C55"/>
    <w:rsid w:val="002F1EFA"/>
    <w:rsid w:val="003078DF"/>
    <w:rsid w:val="003137BA"/>
    <w:rsid w:val="00314A29"/>
    <w:rsid w:val="0032402E"/>
    <w:rsid w:val="00384454"/>
    <w:rsid w:val="003A762C"/>
    <w:rsid w:val="003C2DC3"/>
    <w:rsid w:val="003C52A8"/>
    <w:rsid w:val="003D2270"/>
    <w:rsid w:val="00413390"/>
    <w:rsid w:val="00415205"/>
    <w:rsid w:val="0042279F"/>
    <w:rsid w:val="00442BBC"/>
    <w:rsid w:val="0046227B"/>
    <w:rsid w:val="004727FB"/>
    <w:rsid w:val="00485520"/>
    <w:rsid w:val="00486C9A"/>
    <w:rsid w:val="0049250C"/>
    <w:rsid w:val="004F0379"/>
    <w:rsid w:val="004F061E"/>
    <w:rsid w:val="004F2447"/>
    <w:rsid w:val="0054643D"/>
    <w:rsid w:val="00550C39"/>
    <w:rsid w:val="005554E0"/>
    <w:rsid w:val="00561047"/>
    <w:rsid w:val="005628CF"/>
    <w:rsid w:val="00581B98"/>
    <w:rsid w:val="0059150F"/>
    <w:rsid w:val="005A24AA"/>
    <w:rsid w:val="0060074D"/>
    <w:rsid w:val="00601455"/>
    <w:rsid w:val="00627433"/>
    <w:rsid w:val="00627CDE"/>
    <w:rsid w:val="00650D18"/>
    <w:rsid w:val="00672CF7"/>
    <w:rsid w:val="0067369B"/>
    <w:rsid w:val="006755D8"/>
    <w:rsid w:val="00691EC7"/>
    <w:rsid w:val="006B675A"/>
    <w:rsid w:val="006C006E"/>
    <w:rsid w:val="007310AF"/>
    <w:rsid w:val="00751B88"/>
    <w:rsid w:val="00751E4E"/>
    <w:rsid w:val="0076780D"/>
    <w:rsid w:val="007B1B68"/>
    <w:rsid w:val="007D784A"/>
    <w:rsid w:val="00814068"/>
    <w:rsid w:val="008140BD"/>
    <w:rsid w:val="00865CDF"/>
    <w:rsid w:val="008908FA"/>
    <w:rsid w:val="008C1AAD"/>
    <w:rsid w:val="008F1C12"/>
    <w:rsid w:val="008F4DA1"/>
    <w:rsid w:val="008F6E99"/>
    <w:rsid w:val="00925C9F"/>
    <w:rsid w:val="009272E4"/>
    <w:rsid w:val="00970244"/>
    <w:rsid w:val="00975F43"/>
    <w:rsid w:val="00986304"/>
    <w:rsid w:val="009B00EC"/>
    <w:rsid w:val="009C4254"/>
    <w:rsid w:val="009F7A87"/>
    <w:rsid w:val="00A20139"/>
    <w:rsid w:val="00A21905"/>
    <w:rsid w:val="00A4398A"/>
    <w:rsid w:val="00A71146"/>
    <w:rsid w:val="00A932CC"/>
    <w:rsid w:val="00AA6AF1"/>
    <w:rsid w:val="00AB0C21"/>
    <w:rsid w:val="00AD1412"/>
    <w:rsid w:val="00AE30AA"/>
    <w:rsid w:val="00AE51C2"/>
    <w:rsid w:val="00AF1B01"/>
    <w:rsid w:val="00B0275A"/>
    <w:rsid w:val="00B4554C"/>
    <w:rsid w:val="00B53A74"/>
    <w:rsid w:val="00B63ED5"/>
    <w:rsid w:val="00B7783D"/>
    <w:rsid w:val="00B81D51"/>
    <w:rsid w:val="00B93A52"/>
    <w:rsid w:val="00BC3A17"/>
    <w:rsid w:val="00BE1F8C"/>
    <w:rsid w:val="00C00B3A"/>
    <w:rsid w:val="00C977BF"/>
    <w:rsid w:val="00CC0850"/>
    <w:rsid w:val="00CE7DC9"/>
    <w:rsid w:val="00D95317"/>
    <w:rsid w:val="00DB4F94"/>
    <w:rsid w:val="00DC6B0C"/>
    <w:rsid w:val="00DD5C21"/>
    <w:rsid w:val="00DE19EF"/>
    <w:rsid w:val="00DF4F26"/>
    <w:rsid w:val="00DF7A7D"/>
    <w:rsid w:val="00E11A6A"/>
    <w:rsid w:val="00E5601D"/>
    <w:rsid w:val="00E647B2"/>
    <w:rsid w:val="00E766B8"/>
    <w:rsid w:val="00E77D22"/>
    <w:rsid w:val="00E91520"/>
    <w:rsid w:val="00EA3BDF"/>
    <w:rsid w:val="00EB61B0"/>
    <w:rsid w:val="00EE4AC8"/>
    <w:rsid w:val="00F00B4D"/>
    <w:rsid w:val="00F14B26"/>
    <w:rsid w:val="00F372A4"/>
    <w:rsid w:val="00F469C9"/>
    <w:rsid w:val="00FB00E6"/>
    <w:rsid w:val="00FC1A2A"/>
    <w:rsid w:val="00FC1D39"/>
    <w:rsid w:val="00FC5633"/>
    <w:rsid w:val="00FC7EFA"/>
    <w:rsid w:val="00FD1633"/>
    <w:rsid w:val="00FD29D3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44D3"/>
  <w15:chartTrackingRefBased/>
  <w15:docId w15:val="{C36E46E6-688C-4443-9D3B-7286E043F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4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4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A29"/>
  </w:style>
  <w:style w:type="paragraph" w:styleId="Footer">
    <w:name w:val="footer"/>
    <w:basedOn w:val="Normal"/>
    <w:link w:val="FooterChar"/>
    <w:uiPriority w:val="99"/>
    <w:unhideWhenUsed/>
    <w:rsid w:val="00314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A29"/>
  </w:style>
  <w:style w:type="character" w:styleId="Hyperlink">
    <w:name w:val="Hyperlink"/>
    <w:basedOn w:val="DefaultParagraphFont"/>
    <w:uiPriority w:val="99"/>
    <w:unhideWhenUsed/>
    <w:rsid w:val="00E560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0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3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Tim's PC</dc:creator>
  <cp:keywords/>
  <dc:description/>
  <cp:lastModifiedBy>Tim Stubblefield</cp:lastModifiedBy>
  <cp:revision>157</cp:revision>
  <cp:lastPrinted>2019-11-09T20:56:00Z</cp:lastPrinted>
  <dcterms:created xsi:type="dcterms:W3CDTF">2018-08-18T20:20:00Z</dcterms:created>
  <dcterms:modified xsi:type="dcterms:W3CDTF">2021-05-25T23:21:00Z</dcterms:modified>
</cp:coreProperties>
</file>