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E3A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«Пермский национальный исследовательский политехнический университет»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09.03.01 Информатика и вычислительная техника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C773D7" w:rsidRPr="00DB73F0" w:rsidRDefault="00CE0BCE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«</w:t>
      </w:r>
      <w:r w:rsidR="0089182E">
        <w:rPr>
          <w:rFonts w:ascii="Times New Roman" w:hAnsi="Times New Roman" w:cs="Times New Roman"/>
          <w:b/>
          <w:sz w:val="28"/>
          <w:szCs w:val="28"/>
        </w:rPr>
        <w:t>Внешние</w:t>
      </w:r>
      <w:r w:rsidR="00067C6B">
        <w:rPr>
          <w:rFonts w:ascii="Times New Roman" w:hAnsi="Times New Roman" w:cs="Times New Roman"/>
          <w:b/>
          <w:sz w:val="28"/>
          <w:szCs w:val="28"/>
        </w:rPr>
        <w:t xml:space="preserve"> сортировки</w:t>
      </w:r>
      <w:r w:rsidR="00CE0BCE" w:rsidRPr="00B01C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3B15">
        <w:rPr>
          <w:rFonts w:ascii="Times New Roman" w:hAnsi="Times New Roman" w:cs="Times New Roman"/>
          <w:b/>
          <w:sz w:val="28"/>
          <w:szCs w:val="28"/>
        </w:rPr>
        <w:t>»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Выполнил: студент группы ИВТ-25-2б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Соловьев Тимофей Николаевич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</w:p>
    <w:p w:rsidR="002C3B15" w:rsidRDefault="002C3B15" w:rsidP="002C3B1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Пермь, 2026</w:t>
      </w:r>
    </w:p>
    <w:p w:rsidR="002C3B15" w:rsidRPr="00DB73F0" w:rsidRDefault="00CE0BCE" w:rsidP="002C3B15">
      <w:pPr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Написать алгоритмы </w:t>
      </w:r>
      <w:r w:rsidR="0089182E">
        <w:rPr>
          <w:rFonts w:ascii="Times New Roman" w:hAnsi="Times New Roman" w:cs="Times New Roman"/>
          <w:sz w:val="28"/>
          <w:szCs w:val="28"/>
        </w:rPr>
        <w:t xml:space="preserve">внешних сортировок: </w:t>
      </w:r>
      <w:r w:rsidR="0089182E" w:rsidRPr="0089182E">
        <w:rPr>
          <w:rFonts w:ascii="Times New Roman" w:hAnsi="Times New Roman" w:cs="Times New Roman"/>
          <w:sz w:val="28"/>
          <w:szCs w:val="28"/>
        </w:rPr>
        <w:t>слиянием, сбалансированным двухфазное слияние, многофазная сортировка</w:t>
      </w:r>
    </w:p>
    <w:p w:rsidR="002C3B15" w:rsidRPr="002C3B15" w:rsidRDefault="002C3B15" w:rsidP="002C3B15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Анализ задачи</w:t>
      </w: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Реализовать три алгоритма внешней сортировки для целых чисел, записанных в текстовый файл. Данные не помещаются в оперативной памяти, поэтому сортировка происходит через разбиение на серии (runs) размером memSize элементов, их сортировку в памяти и последующее слияние файлов.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Общие вспомогательные функции: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1. Функция sortSegment(vector&lt;int&gt;&amp; arr): сортирует массив с помощью встроенной std::sort.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2. Функция createInitialRuns(inputFile, memSize, prefix): читает числа из входного файла, набирает буфер размером memSize, сортирует буфер, записывает в файл с именем prefix + номер_серии + ".dat", возвращает количество созданных серий.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3. Функция mergeTwoFiles(file1, file2, outputFile): сливает два отсортированных файла (числа разделены пробелами) в один отсортированный. Открыть оба файла, читать по одному числу из каждого, сравнивать, меньшее записывать в выходной файл, продвигаться по файлу, откуда взяли число. Когда один файл закончился, дописать остаток другого.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Алгоритм 1: Внешняя сортировка простым слиянием (двухпутевое слияние)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>Функция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simpleMergeSort(inputFile, outputFile, memSize):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Шаг 1: создать начальные серии размером memSize через createInitialRuns, префикс "simple_". Получить runCount.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Шаг 2: Пока runCount &gt; 1: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lastRenderedPageBreak/>
        <w:t xml:space="preserve">   - Создать level-уровень, newRunCount = 0.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- Для i от 0 до runCount-1 с шагом 2: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     - Если есть оба файла (i и i+1): слить их через mergeTwoFiles в файл с именем "simple_merge_" + level + "_" + newRunCount + ".dat". Удалить исходные два файла.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     - Если файл только один: переименовать его в "simple_merge_" + level + "_" + newRunCount + ".dat".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>- newRunCount++.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89182E">
        <w:rPr>
          <w:rFonts w:ascii="Times New Roman" w:hAnsi="Times New Roman" w:cs="Times New Roman"/>
          <w:sz w:val="28"/>
          <w:szCs w:val="28"/>
        </w:rPr>
        <w:t>Переименовать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все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файлы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"simple_merge_" + level + "_" + i + ".dat" </w:t>
      </w:r>
      <w:r w:rsidRPr="0089182E">
        <w:rPr>
          <w:rFonts w:ascii="Times New Roman" w:hAnsi="Times New Roman" w:cs="Times New Roman"/>
          <w:sz w:val="28"/>
          <w:szCs w:val="28"/>
        </w:rPr>
        <w:t>в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"simple_" + i + ".dat" </w:t>
      </w:r>
      <w:r w:rsidRPr="0089182E">
        <w:rPr>
          <w:rFonts w:ascii="Times New Roman" w:hAnsi="Times New Roman" w:cs="Times New Roman"/>
          <w:sz w:val="28"/>
          <w:szCs w:val="28"/>
        </w:rPr>
        <w:t>для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89182E">
        <w:rPr>
          <w:rFonts w:ascii="Times New Roman" w:hAnsi="Times New Roman" w:cs="Times New Roman"/>
          <w:sz w:val="28"/>
          <w:szCs w:val="28"/>
        </w:rPr>
        <w:t>от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89182E">
        <w:rPr>
          <w:rFonts w:ascii="Times New Roman" w:hAnsi="Times New Roman" w:cs="Times New Roman"/>
          <w:sz w:val="28"/>
          <w:szCs w:val="28"/>
        </w:rPr>
        <w:t>до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newRunCount-1.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  - runCount = newRunCount, level++.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>Шаг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89182E">
        <w:rPr>
          <w:rFonts w:ascii="Times New Roman" w:hAnsi="Times New Roman" w:cs="Times New Roman"/>
          <w:sz w:val="28"/>
          <w:szCs w:val="28"/>
        </w:rPr>
        <w:t>Если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runCount == 1, </w:t>
      </w:r>
      <w:r w:rsidRPr="0089182E">
        <w:rPr>
          <w:rFonts w:ascii="Times New Roman" w:hAnsi="Times New Roman" w:cs="Times New Roman"/>
          <w:sz w:val="28"/>
          <w:szCs w:val="28"/>
        </w:rPr>
        <w:t>переименовать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или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скопировать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"simple_0.dat" </w:t>
      </w:r>
      <w:r w:rsidRPr="0089182E">
        <w:rPr>
          <w:rFonts w:ascii="Times New Roman" w:hAnsi="Times New Roman" w:cs="Times New Roman"/>
          <w:sz w:val="28"/>
          <w:szCs w:val="28"/>
        </w:rPr>
        <w:t>в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outputFile. </w:t>
      </w:r>
      <w:r w:rsidRPr="0089182E">
        <w:rPr>
          <w:rFonts w:ascii="Times New Roman" w:hAnsi="Times New Roman" w:cs="Times New Roman"/>
          <w:sz w:val="28"/>
          <w:szCs w:val="28"/>
        </w:rPr>
        <w:t>Удалить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временные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файлы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>Алгоритм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Pr="0089182E">
        <w:rPr>
          <w:rFonts w:ascii="Times New Roman" w:hAnsi="Times New Roman" w:cs="Times New Roman"/>
          <w:sz w:val="28"/>
          <w:szCs w:val="28"/>
        </w:rPr>
        <w:t>Сбалансированное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двухфазное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слияние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>Функция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balancedTwoPhaseMerge(inputFile, outputFile, runSize):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Шаг 1: создать начальные серии через createInitialRuns с префиксом "balance_". runCount = результат.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Шаг 2: Распределить серии по двум файлам А и В. Для i от 0 до runCount-1: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- Если i четный, переименовать "balance_i.dat" в "A_" + (i/2) + ".dat"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- Если i нечетный, переименовать в "B_" + (i/2) + ".dat"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>aCount = (runCount+1)/2, bCount = runCount/2.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>Шаг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89182E">
        <w:rPr>
          <w:rFonts w:ascii="Times New Roman" w:hAnsi="Times New Roman" w:cs="Times New Roman"/>
          <w:sz w:val="28"/>
          <w:szCs w:val="28"/>
        </w:rPr>
        <w:t>Пока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aCount + bCount &gt; 1: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89182E">
        <w:rPr>
          <w:rFonts w:ascii="Times New Roman" w:hAnsi="Times New Roman" w:cs="Times New Roman"/>
          <w:sz w:val="28"/>
          <w:szCs w:val="28"/>
        </w:rPr>
        <w:t>- newACount = 0, newBCount = 0.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- Для i от 0 до max(aCount, bCount)-1 с шагом 2 (в коде шаг 1, но с попарной обработкой):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     Взять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файл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A_i (</w:t>
      </w:r>
      <w:r w:rsidRPr="0089182E">
        <w:rPr>
          <w:rFonts w:ascii="Times New Roman" w:hAnsi="Times New Roman" w:cs="Times New Roman"/>
          <w:sz w:val="28"/>
          <w:szCs w:val="28"/>
        </w:rPr>
        <w:t>если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i &lt; aCount) </w:t>
      </w:r>
      <w:r w:rsidRPr="0089182E">
        <w:rPr>
          <w:rFonts w:ascii="Times New Roman" w:hAnsi="Times New Roman" w:cs="Times New Roman"/>
          <w:sz w:val="28"/>
          <w:szCs w:val="28"/>
        </w:rPr>
        <w:t>и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B_i (</w:t>
      </w:r>
      <w:r w:rsidRPr="0089182E">
        <w:rPr>
          <w:rFonts w:ascii="Times New Roman" w:hAnsi="Times New Roman" w:cs="Times New Roman"/>
          <w:sz w:val="28"/>
          <w:szCs w:val="28"/>
        </w:rPr>
        <w:t>если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i &lt; bCount).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82E">
        <w:rPr>
          <w:rFonts w:ascii="Times New Roman" w:hAnsi="Times New Roman" w:cs="Times New Roman"/>
          <w:sz w:val="28"/>
          <w:szCs w:val="28"/>
        </w:rPr>
        <w:t>Если есть оба, слить в "A_new_" + newACount + ".dat", удалить исходные, newACount++.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lastRenderedPageBreak/>
        <w:t xml:space="preserve">        Затем следующий шаг i++ (если остались): взять следующие A и B, слить в "B_new_" + newBCount + ".dat", удалить, newBCount++.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     Если остается одиночный файл, переименовать его в соответствующую новую серию (попеременно в A_new или B_new для сохранения чередования).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89182E">
        <w:rPr>
          <w:rFonts w:ascii="Times New Roman" w:hAnsi="Times New Roman" w:cs="Times New Roman"/>
          <w:sz w:val="28"/>
          <w:szCs w:val="28"/>
        </w:rPr>
        <w:t>Переименовать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"A_new_i.dat" </w:t>
      </w:r>
      <w:r w:rsidRPr="0089182E">
        <w:rPr>
          <w:rFonts w:ascii="Times New Roman" w:hAnsi="Times New Roman" w:cs="Times New Roman"/>
          <w:sz w:val="28"/>
          <w:szCs w:val="28"/>
        </w:rPr>
        <w:t>в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"A_i.dat", "B_new_i.dat" </w:t>
      </w:r>
      <w:r w:rsidRPr="0089182E">
        <w:rPr>
          <w:rFonts w:ascii="Times New Roman" w:hAnsi="Times New Roman" w:cs="Times New Roman"/>
          <w:sz w:val="28"/>
          <w:szCs w:val="28"/>
        </w:rPr>
        <w:t>в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"B_i.dat".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  - aCount = newACount, bCount = newBCount.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>Шаг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r w:rsidRPr="0089182E">
        <w:rPr>
          <w:rFonts w:ascii="Times New Roman" w:hAnsi="Times New Roman" w:cs="Times New Roman"/>
          <w:sz w:val="28"/>
          <w:szCs w:val="28"/>
        </w:rPr>
        <w:t>Результат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89182E">
        <w:rPr>
          <w:rFonts w:ascii="Times New Roman" w:hAnsi="Times New Roman" w:cs="Times New Roman"/>
          <w:sz w:val="28"/>
          <w:szCs w:val="28"/>
        </w:rPr>
        <w:t>единственный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файл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A_0.dat </w:t>
      </w:r>
      <w:r w:rsidRPr="0089182E">
        <w:rPr>
          <w:rFonts w:ascii="Times New Roman" w:hAnsi="Times New Roman" w:cs="Times New Roman"/>
          <w:sz w:val="28"/>
          <w:szCs w:val="28"/>
        </w:rPr>
        <w:t>или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B_0.dat. </w:t>
      </w:r>
      <w:r w:rsidRPr="0089182E">
        <w:rPr>
          <w:rFonts w:ascii="Times New Roman" w:hAnsi="Times New Roman" w:cs="Times New Roman"/>
          <w:sz w:val="28"/>
          <w:szCs w:val="28"/>
        </w:rPr>
        <w:t>Скопировать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его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в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outputFile, </w:t>
      </w:r>
      <w:r w:rsidRPr="0089182E">
        <w:rPr>
          <w:rFonts w:ascii="Times New Roman" w:hAnsi="Times New Roman" w:cs="Times New Roman"/>
          <w:sz w:val="28"/>
          <w:szCs w:val="28"/>
        </w:rPr>
        <w:t>удалить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Алгоритм 3: Многофазная сортировка (multiphase или multiway merge, слияние несколькими путями)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>Функция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multiwayMerge(inputFile, outputFile, runSize, ways):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Шаг 1: создать начальные серии через createInitialRuns с префиксом "multi_". runCount = результат.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>Шаг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Pr="0089182E">
        <w:rPr>
          <w:rFonts w:ascii="Times New Roman" w:hAnsi="Times New Roman" w:cs="Times New Roman"/>
          <w:sz w:val="28"/>
          <w:szCs w:val="28"/>
        </w:rPr>
        <w:t>Пока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runCount &gt; 1: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  - newRunCount = 0.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89182E">
        <w:rPr>
          <w:rFonts w:ascii="Times New Roman" w:hAnsi="Times New Roman" w:cs="Times New Roman"/>
          <w:sz w:val="28"/>
          <w:szCs w:val="28"/>
        </w:rPr>
        <w:t>Для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89182E">
        <w:rPr>
          <w:rFonts w:ascii="Times New Roman" w:hAnsi="Times New Roman" w:cs="Times New Roman"/>
          <w:sz w:val="28"/>
          <w:szCs w:val="28"/>
        </w:rPr>
        <w:t>от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89182E">
        <w:rPr>
          <w:rFonts w:ascii="Times New Roman" w:hAnsi="Times New Roman" w:cs="Times New Roman"/>
          <w:sz w:val="28"/>
          <w:szCs w:val="28"/>
        </w:rPr>
        <w:t>до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runCount-1 </w:t>
      </w:r>
      <w:r w:rsidRPr="0089182E">
        <w:rPr>
          <w:rFonts w:ascii="Times New Roman" w:hAnsi="Times New Roman" w:cs="Times New Roman"/>
          <w:sz w:val="28"/>
          <w:szCs w:val="28"/>
        </w:rPr>
        <w:t>с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шагом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ways: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82E">
        <w:rPr>
          <w:rFonts w:ascii="Times New Roman" w:hAnsi="Times New Roman" w:cs="Times New Roman"/>
          <w:sz w:val="28"/>
          <w:szCs w:val="28"/>
        </w:rPr>
        <w:t>Открыть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до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ways </w:t>
      </w:r>
      <w:r w:rsidRPr="0089182E">
        <w:rPr>
          <w:rFonts w:ascii="Times New Roman" w:hAnsi="Times New Roman" w:cs="Times New Roman"/>
          <w:sz w:val="28"/>
          <w:szCs w:val="28"/>
        </w:rPr>
        <w:t>файлов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"multi_i.dat", "multi_i+1.dat" </w:t>
      </w:r>
      <w:r w:rsidRPr="0089182E">
        <w:rPr>
          <w:rFonts w:ascii="Times New Roman" w:hAnsi="Times New Roman" w:cs="Times New Roman"/>
          <w:sz w:val="28"/>
          <w:szCs w:val="28"/>
        </w:rPr>
        <w:t>и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т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9182E">
        <w:rPr>
          <w:rFonts w:ascii="Times New Roman" w:hAnsi="Times New Roman" w:cs="Times New Roman"/>
          <w:sz w:val="28"/>
          <w:szCs w:val="28"/>
        </w:rPr>
        <w:t>д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182E">
        <w:rPr>
          <w:rFonts w:ascii="Times New Roman" w:hAnsi="Times New Roman" w:cs="Times New Roman"/>
          <w:sz w:val="28"/>
          <w:szCs w:val="28"/>
        </w:rPr>
        <w:t>Создать массив потоков ввода, массив текущих значений, массив флагов наличия данных.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     Определить активное количество файлов = min(ways, runCount-i).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     Пока активных файлов &gt; 0: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        Найти минимальное значение среди текущих значений активных файлов.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        Записать его в выходной файл "multi_merged_" + newRunCount + ".dat".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        Из файла, откуда взяли число, прочитать следующее. Если чтение не удалось, убавить активный счетчик.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     Закрыть и удалить все исходные файлы этой группы.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>newRunCount++.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89182E">
        <w:rPr>
          <w:rFonts w:ascii="Times New Roman" w:hAnsi="Times New Roman" w:cs="Times New Roman"/>
          <w:sz w:val="28"/>
          <w:szCs w:val="28"/>
        </w:rPr>
        <w:t>Переименовать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все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"multi_merged_i.dat" </w:t>
      </w:r>
      <w:r w:rsidRPr="0089182E">
        <w:rPr>
          <w:rFonts w:ascii="Times New Roman" w:hAnsi="Times New Roman" w:cs="Times New Roman"/>
          <w:sz w:val="28"/>
          <w:szCs w:val="28"/>
        </w:rPr>
        <w:t>в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"multi_i.dat" </w:t>
      </w:r>
      <w:r w:rsidRPr="0089182E">
        <w:rPr>
          <w:rFonts w:ascii="Times New Roman" w:hAnsi="Times New Roman" w:cs="Times New Roman"/>
          <w:sz w:val="28"/>
          <w:szCs w:val="28"/>
        </w:rPr>
        <w:t>для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i=0..newRunCount-1.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- runCount = newRunCount.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9182E">
        <w:rPr>
          <w:rFonts w:ascii="Times New Roman" w:hAnsi="Times New Roman" w:cs="Times New Roman"/>
          <w:sz w:val="28"/>
          <w:szCs w:val="28"/>
        </w:rPr>
        <w:t>Шаг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89182E">
        <w:rPr>
          <w:rFonts w:ascii="Times New Roman" w:hAnsi="Times New Roman" w:cs="Times New Roman"/>
          <w:sz w:val="28"/>
          <w:szCs w:val="28"/>
        </w:rPr>
        <w:t>Если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остался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один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файл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"multi_0.dat", </w:t>
      </w:r>
      <w:r w:rsidRPr="0089182E">
        <w:rPr>
          <w:rFonts w:ascii="Times New Roman" w:hAnsi="Times New Roman" w:cs="Times New Roman"/>
          <w:sz w:val="28"/>
          <w:szCs w:val="28"/>
        </w:rPr>
        <w:t>скопировать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его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82E">
        <w:rPr>
          <w:rFonts w:ascii="Times New Roman" w:hAnsi="Times New Roman" w:cs="Times New Roman"/>
          <w:sz w:val="28"/>
          <w:szCs w:val="28"/>
        </w:rPr>
        <w:t>в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 xml:space="preserve"> outputFile, </w:t>
      </w:r>
      <w:r w:rsidRPr="0089182E">
        <w:rPr>
          <w:rFonts w:ascii="Times New Roman" w:hAnsi="Times New Roman" w:cs="Times New Roman"/>
          <w:sz w:val="28"/>
          <w:szCs w:val="28"/>
        </w:rPr>
        <w:t>удалить</w:t>
      </w:r>
      <w:r w:rsidRPr="0089182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9182E" w:rsidRPr="0089182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E0BCE" w:rsidRDefault="0089182E" w:rsidP="0089182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89182E">
        <w:rPr>
          <w:rFonts w:ascii="Times New Roman" w:hAnsi="Times New Roman" w:cs="Times New Roman"/>
          <w:sz w:val="28"/>
          <w:szCs w:val="28"/>
        </w:rPr>
        <w:t>Главная функция main: создать тестовый файл test.txt с 20 целыми числами. Вызвать simpleMergeSort, balancedTwoPhaseMerge, multiwayMerge с memSize=5, для multiway ways=3. Прочитать и вывести на экран результаты сортировок.</w:t>
      </w:r>
    </w:p>
    <w:p w:rsidR="00577F14" w:rsidRPr="003D2F2D" w:rsidRDefault="00577F14" w:rsidP="00001B65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</w:rPr>
      </w:pPr>
    </w:p>
    <w:p w:rsidR="00B077BB" w:rsidRPr="003D2F2D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577F14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#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&gt;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#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fstream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&gt;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#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vector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&gt;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#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&gt;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#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algorithm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&gt;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#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cstdio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&gt;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#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climits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&gt;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std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sortSegment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vector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&gt;&amp;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begin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createInitialRuns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memSize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prefix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vector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reserve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memSize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memSize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sortSegment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prefix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sortSegment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prefix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mergeTwoFiles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file1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file2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outputFile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file1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file2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outputFile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has1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has2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has1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f2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has2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has1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||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f2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has2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has2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has1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has1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has1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has1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f2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has2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has2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simpleMergeSort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outputFile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memSize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createInitialRuns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memSize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simple_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newRunCount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simple_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f2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simple_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outFile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simple_merge_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mergeTwoFiles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outFile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simple_merge_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oldName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simple_merge_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newName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simple_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simple_0.dat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outputFile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simple_0.dat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balancedTwoPhaseMerge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outputFile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runSize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createInitialRuns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runSize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balance_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oldName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balance_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newName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%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fileA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fileB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outFile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A_new_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mergeTwoFiles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||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nextA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nextB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outFile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B_new_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mergeTwoFiles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B_new_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B_new_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fileA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B_new_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A_new_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fileB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B_new_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A_new_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A_new_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B_new_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newACount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newBCount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resultFile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A_0.dat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B_0.dat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outputFile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multiwayMerge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outputFile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runSize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ways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createInitialRuns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runSize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newRunCount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ways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vector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readers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vector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currentVals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vector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hasVals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ways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fname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readers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move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readers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currentVals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hasVals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currentVals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hasVals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outFile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multi_merged_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3D2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r w:rsidRPr="003D2F2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D2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3D2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outFile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readers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activeCount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minVal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EB7FF"/>
          <w:sz w:val="21"/>
          <w:szCs w:val="21"/>
          <w:lang w:val="en-US" w:eastAsia="ru-RU"/>
        </w:rPr>
        <w:t>INT_MAX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    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minIdx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size_t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readers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hasVals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currentVals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minVal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minVal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currentVals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minIdx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D2F2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minIdx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minVal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newVal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readers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minIdx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newVal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currentVals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minIdx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newVal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hasVals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minIdx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--;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size_t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readers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readers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fname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newRunCount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oldName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multi_merged_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newName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multi_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to_string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newName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());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D2F2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D2F2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3D2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runCount</w:t>
      </w:r>
      <w:r w:rsidRPr="003D2F2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3D2F2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D2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newRunCount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D2F2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D2F2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multi_0.dat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outputFile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3D2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D2F2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D2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multi_0.dat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test.txt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[]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78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29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71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89182E" w:rsidRPr="003D2F2D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3D2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</w:t>
      </w:r>
      <w:r w:rsidRPr="003D2F2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3D2F2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3D2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3D2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3D2F2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Original array: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simpleMergeSort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test.txt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output_simple.txt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balancedTwoPhaseMerge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test.txt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output_balanced.txt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multiwayMerge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test.txt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output_multi.txt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sres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output_simple.txt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Simple merge:        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sres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sres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bres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output_balanced.txt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Balanced two-phase:  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bres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bres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mres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output_multi.txt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Multiway (3-phase):  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91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mres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mres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91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9182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89182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91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89182E" w:rsidRPr="0089182E" w:rsidRDefault="0089182E" w:rsidP="008918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9182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B077BB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D2F2D" w:rsidRDefault="003D2F2D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</w:t>
      </w:r>
    </w:p>
    <w:p w:rsidR="003D2F2D" w:rsidRPr="003D2F2D" w:rsidRDefault="003D2F2D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0pt;height:81.6pt">
            <v:imagedata r:id="rId6" o:title="Снимок экрана 2026-04-30 210935"/>
          </v:shape>
        </w:pict>
      </w:r>
    </w:p>
    <w:sectPr w:rsidR="003D2F2D" w:rsidRPr="003D2F2D" w:rsidSect="00C773D7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0BF3" w:rsidRDefault="00DB0BF3" w:rsidP="002C3B15">
      <w:pPr>
        <w:spacing w:after="0" w:line="240" w:lineRule="auto"/>
      </w:pPr>
      <w:r>
        <w:separator/>
      </w:r>
    </w:p>
  </w:endnote>
  <w:endnote w:type="continuationSeparator" w:id="0">
    <w:p w:rsidR="00DB0BF3" w:rsidRDefault="00DB0BF3" w:rsidP="002C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0BF3" w:rsidRDefault="00DB0BF3" w:rsidP="002C3B15">
      <w:pPr>
        <w:spacing w:after="0" w:line="240" w:lineRule="auto"/>
      </w:pPr>
      <w:r>
        <w:separator/>
      </w:r>
    </w:p>
  </w:footnote>
  <w:footnote w:type="continuationSeparator" w:id="0">
    <w:p w:rsidR="00DB0BF3" w:rsidRDefault="00DB0BF3" w:rsidP="002C3B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D7"/>
    <w:rsid w:val="00001B65"/>
    <w:rsid w:val="00021276"/>
    <w:rsid w:val="00067C6B"/>
    <w:rsid w:val="00122B10"/>
    <w:rsid w:val="002B471D"/>
    <w:rsid w:val="002C3B15"/>
    <w:rsid w:val="003D2F2D"/>
    <w:rsid w:val="00577F14"/>
    <w:rsid w:val="006C5FC7"/>
    <w:rsid w:val="00815BC7"/>
    <w:rsid w:val="0089182E"/>
    <w:rsid w:val="008C4E3A"/>
    <w:rsid w:val="00932130"/>
    <w:rsid w:val="0096256F"/>
    <w:rsid w:val="00A7013D"/>
    <w:rsid w:val="00B01CD4"/>
    <w:rsid w:val="00B077BB"/>
    <w:rsid w:val="00C773D7"/>
    <w:rsid w:val="00CE0BCE"/>
    <w:rsid w:val="00D0596C"/>
    <w:rsid w:val="00D6742D"/>
    <w:rsid w:val="00DB0BF3"/>
    <w:rsid w:val="00DB73F0"/>
    <w:rsid w:val="00FD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36C39C-ADDB-41E2-8598-5BA59CD9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3B15"/>
  </w:style>
  <w:style w:type="paragraph" w:styleId="a5">
    <w:name w:val="footer"/>
    <w:basedOn w:val="a"/>
    <w:link w:val="a6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3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2381</Words>
  <Characters>13576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2026-02-17T12:34:00Z</dcterms:created>
  <dcterms:modified xsi:type="dcterms:W3CDTF">2026-04-30T16:29:00Z</dcterms:modified>
</cp:coreProperties>
</file>