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CE0BCE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</w:t>
      </w:r>
      <w:r w:rsidR="0017476C">
        <w:rPr>
          <w:rFonts w:ascii="Times New Roman" w:hAnsi="Times New Roman" w:cs="Times New Roman"/>
          <w:b/>
          <w:sz w:val="28"/>
          <w:szCs w:val="28"/>
        </w:rPr>
        <w:t>Быстрые сортировки</w:t>
      </w:r>
      <w:r w:rsidR="00CE0BCE" w:rsidRPr="00B01C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2C3B15" w:rsidRPr="00DB73F0" w:rsidRDefault="00CE0BCE" w:rsidP="002C3B15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алгоритмы </w:t>
      </w:r>
      <w:r w:rsidR="0017476C">
        <w:rPr>
          <w:rFonts w:ascii="Times New Roman" w:hAnsi="Times New Roman" w:cs="Times New Roman"/>
          <w:sz w:val="28"/>
          <w:szCs w:val="28"/>
        </w:rPr>
        <w:t>быстрых сортировок: Хоара и Шелла.</w:t>
      </w:r>
    </w:p>
    <w:p w:rsidR="002C3B15" w:rsidRPr="002C3B15" w:rsidRDefault="002C3B15" w:rsidP="002C3B15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Анализ задачи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7476C">
        <w:rPr>
          <w:rFonts w:ascii="Times New Roman" w:hAnsi="Times New Roman" w:cs="Times New Roman"/>
          <w:sz w:val="28"/>
          <w:szCs w:val="28"/>
        </w:rPr>
        <w:t>Реализовать два алгоритма сортировки массива целых чисел.</w:t>
      </w: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7476C">
        <w:rPr>
          <w:rFonts w:ascii="Times New Roman" w:hAnsi="Times New Roman" w:cs="Times New Roman"/>
          <w:sz w:val="28"/>
          <w:szCs w:val="28"/>
        </w:rPr>
        <w:t>1. Быстрая сортировка Хоара (in-place, рекурсивная). Разработать структуру или класс, содержащий массив и размер. Функция partitionHoare:</w:t>
      </w: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7476C">
        <w:rPr>
          <w:rFonts w:ascii="Times New Roman" w:hAnsi="Times New Roman" w:cs="Times New Roman"/>
          <w:sz w:val="28"/>
          <w:szCs w:val="28"/>
        </w:rPr>
        <w:t xml:space="preserve">   Вход: массив, индексы low и high. Выбрать опорный элемент как arr[(low+high)/2] (средний по индексу). Инициализировать i = low - 1, j = high + 1. В бесконечном цикле: сначала увеличивать i, пока arr[i] &lt; pivot. Затем уменьшать j, пока arr[j] &gt; pivot. Если i &gt;= j, вернуть j. Иначе поменять местами arr[i] и arr[j]. Функция quickSortHoare: если low &lt; high, вызвать partitionHoare для получения pivotIndex, затем рекурсивно вызвать quickSortHoare для отрезка [low, pivotIndex] и для отрезка [pivotIndex+1, high].</w:t>
      </w: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7476C">
        <w:rPr>
          <w:rFonts w:ascii="Times New Roman" w:hAnsi="Times New Roman" w:cs="Times New Roman"/>
          <w:sz w:val="28"/>
          <w:szCs w:val="28"/>
        </w:rPr>
        <w:t>2. Сортировка Шелла. Реализовать метод shellSort. Использовать последовательность шагов: начальный gap = size/2, затем каждый раз gap /= 2, пока gap &gt; 0. Для каждого gap выполнить сортировку вставками с шагом gap: для i от gap до size-1, сохранить temp = arr[i], j = i. Пока j &gt;= gap и arr[j-gap] &gt; temp, присвоить arr[j] = arr[j-gap], j -= gap. После цикла arr[j] = temp. Сортировка выполняется на том же массиве.</w:t>
      </w:r>
    </w:p>
    <w:p w:rsidR="0017476C" w:rsidRPr="0017476C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067C6B" w:rsidRDefault="0017476C" w:rsidP="0017476C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7476C">
        <w:rPr>
          <w:rFonts w:ascii="Times New Roman" w:hAnsi="Times New Roman" w:cs="Times New Roman"/>
          <w:sz w:val="28"/>
          <w:szCs w:val="28"/>
        </w:rPr>
        <w:t>В главной функции: создать объект с размером 10. Считать с клавиатуры 10 чисел. Вызвать quickSortHoare для индексов от 0 до 9. Вывести отсортированный массив через пробел. Затем снова считать 10 чисел в тот же массив. Вызвать shellSort. Вывести отсортированный массив.</w:t>
      </w:r>
    </w:p>
    <w:p w:rsidR="00B077BB" w:rsidRPr="0017104C" w:rsidRDefault="00B077BB" w:rsidP="00545054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</w:rPr>
      </w:pPr>
    </w:p>
    <w:p w:rsidR="00577F14" w:rsidRPr="0017104C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7104C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7104C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#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17104C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 xml:space="preserve"> </w:t>
      </w:r>
      <w:r w:rsidRPr="0017104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&lt;</w:t>
      </w:r>
      <w:r w:rsidRPr="00174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r w:rsidRPr="0017104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&gt;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std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QuickSorting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QuickSorting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size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arr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~QuickSorting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partitionHoare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 //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опорный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-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средний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while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        // Двигаем i вправо, пока элемент меньше опорного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do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// Двигаем j влево, пока элемент больше опорного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do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// Если указатели встретились - выход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if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&gt;=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        // Меняем местами "неправильные" элементы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swap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quickSortHoare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104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104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104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7104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pivotIndex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partitionHoare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quickSortHoare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low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pivotIndex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     //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левая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часть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quickSortHoare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pivotIndex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high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//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правая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часть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shellSort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// Начинаем с большого шага, уменьшаем до 1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// Делаем сортировку вставками с шагом gap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// Сравниваем элементы, отстоящие на gap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while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&gt;=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&amp;&amp;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-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&gt;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temp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104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104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747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74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QuickSorting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quickSortHoare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74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747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cin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&gt;&gt;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shellSort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747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1747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();</w:t>
      </w:r>
    </w:p>
    <w:p w:rsidR="0017476C" w:rsidRPr="0017476C" w:rsidRDefault="0017476C" w:rsidP="00174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747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7104C" w:rsidRDefault="0017104C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17104C" w:rsidRPr="0017104C" w:rsidRDefault="0017104C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177.6pt">
            <v:imagedata r:id="rId6" o:title="Снимок экрана 2026-04-30 212237"/>
          </v:shape>
        </w:pict>
      </w:r>
      <w:bookmarkEnd w:id="0"/>
    </w:p>
    <w:sectPr w:rsidR="0017104C" w:rsidRPr="0017104C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B17" w:rsidRDefault="00FC0B17" w:rsidP="002C3B15">
      <w:pPr>
        <w:spacing w:after="0" w:line="240" w:lineRule="auto"/>
      </w:pPr>
      <w:r>
        <w:separator/>
      </w:r>
    </w:p>
  </w:endnote>
  <w:endnote w:type="continuationSeparator" w:id="0">
    <w:p w:rsidR="00FC0B17" w:rsidRDefault="00FC0B17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B17" w:rsidRDefault="00FC0B17" w:rsidP="002C3B15">
      <w:pPr>
        <w:spacing w:after="0" w:line="240" w:lineRule="auto"/>
      </w:pPr>
      <w:r>
        <w:separator/>
      </w:r>
    </w:p>
  </w:footnote>
  <w:footnote w:type="continuationSeparator" w:id="0">
    <w:p w:rsidR="00FC0B17" w:rsidRDefault="00FC0B17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067C6B"/>
    <w:rsid w:val="00122B10"/>
    <w:rsid w:val="0017104C"/>
    <w:rsid w:val="0017476C"/>
    <w:rsid w:val="002B471D"/>
    <w:rsid w:val="002C3B15"/>
    <w:rsid w:val="004B7C5B"/>
    <w:rsid w:val="00545054"/>
    <w:rsid w:val="00577F14"/>
    <w:rsid w:val="006C5FC7"/>
    <w:rsid w:val="00815BC7"/>
    <w:rsid w:val="008C4E3A"/>
    <w:rsid w:val="00932130"/>
    <w:rsid w:val="0096256F"/>
    <w:rsid w:val="00B01CD4"/>
    <w:rsid w:val="00B077BB"/>
    <w:rsid w:val="00C773D7"/>
    <w:rsid w:val="00CE0BCE"/>
    <w:rsid w:val="00D0596C"/>
    <w:rsid w:val="00D6742D"/>
    <w:rsid w:val="00DB73F0"/>
    <w:rsid w:val="00FC0B17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2026-02-17T12:34:00Z</dcterms:created>
  <dcterms:modified xsi:type="dcterms:W3CDTF">2026-04-30T16:30:00Z</dcterms:modified>
</cp:coreProperties>
</file>