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1671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6B6E9D1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D8CF2AB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73463AE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84E6CE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23B4FB17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71117007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4503B21B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9D48F8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A91E53D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3A14106E" w14:textId="77777777" w:rsidR="00323A0B" w:rsidRPr="00E76204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DB0A13">
        <w:rPr>
          <w:rFonts w:ascii="Times New Roman" w:hAnsi="Times New Roman" w:cs="Times New Roman"/>
          <w:b/>
          <w:sz w:val="24"/>
        </w:rPr>
        <w:t>12</w:t>
      </w:r>
    </w:p>
    <w:p w14:paraId="2EC71970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</w:t>
      </w:r>
      <w:r w:rsidR="00DB0A13">
        <w:rPr>
          <w:rFonts w:ascii="Times New Roman" w:hAnsi="Times New Roman" w:cs="Times New Roman"/>
          <w:b/>
          <w:sz w:val="24"/>
        </w:rPr>
        <w:t xml:space="preserve">Ассоциативные контейнеры библиотеки </w:t>
      </w:r>
      <w:r w:rsidR="00DB0A13">
        <w:rPr>
          <w:rFonts w:ascii="Times New Roman" w:hAnsi="Times New Roman" w:cs="Times New Roman"/>
          <w:b/>
          <w:sz w:val="24"/>
          <w:lang w:val="en-US"/>
        </w:rPr>
        <w:t>STL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2727B07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38AA53D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79606F2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394D62E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FE9606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7232F8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BE2E9D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2B31C5DB" w14:textId="1973D1E0" w:rsidR="00323A0B" w:rsidRDefault="0083531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2F8039DA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65382B1F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6DB36AE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12CD72B4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EB60D6C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592DE49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0A848F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6303A463" w14:textId="77777777" w:rsidR="00DB0A13" w:rsidRPr="00DB0A13" w:rsidRDefault="00323A0B" w:rsidP="00DB0A13">
      <w:pPr>
        <w:pStyle w:val="2"/>
        <w:rPr>
          <w:sz w:val="32"/>
          <w:lang w:val="en-US"/>
        </w:rPr>
      </w:pPr>
      <w:r>
        <w:rPr>
          <w:sz w:val="32"/>
        </w:rPr>
        <w:lastRenderedPageBreak/>
        <w:t>Постановка задачи</w:t>
      </w:r>
    </w:p>
    <w:p w14:paraId="1DC64B73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Задача 1.</w:t>
      </w:r>
    </w:p>
    <w:p w14:paraId="5B493A51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1. Создать ассоциативный контейнер. </w:t>
      </w:r>
    </w:p>
    <w:p w14:paraId="234F1077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2. Заполнить его элементами стандартного  типа (тип указан в варианте).</w:t>
      </w:r>
    </w:p>
    <w:p w14:paraId="2B37734F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094F5B85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4476AB2C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1791971F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глобальных функций.</w:t>
      </w:r>
    </w:p>
    <w:p w14:paraId="475F3576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2A92C85C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Задача 2. </w:t>
      </w:r>
    </w:p>
    <w:p w14:paraId="5C1D38C1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1. Создать ассоциативный контейнер. </w:t>
      </w:r>
    </w:p>
    <w:p w14:paraId="68171AF4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5971F07C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3. Добавить элементы в соответствии с заданием</w:t>
      </w:r>
    </w:p>
    <w:p w14:paraId="0323A9D4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0A36E942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779F4824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глобальных функций.</w:t>
      </w:r>
    </w:p>
    <w:p w14:paraId="349F82A2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66634B41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Задача 3 </w:t>
      </w:r>
    </w:p>
    <w:p w14:paraId="0A4AE49E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1. Создать параметризированный класс, используя в качестве контейнера ассоциативный  контейнер.</w:t>
      </w:r>
    </w:p>
    <w:p w14:paraId="7631395E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 2. Заполнить его элементами.</w:t>
      </w:r>
    </w:p>
    <w:p w14:paraId="5972BF49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 3. Добавить элементы в соответствии с заданием</w:t>
      </w:r>
    </w:p>
    <w:p w14:paraId="22214257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заданием.</w:t>
      </w:r>
    </w:p>
    <w:p w14:paraId="70FACFE1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5. Выполнить задание варианта для полученного контейнера.</w:t>
      </w:r>
    </w:p>
    <w:p w14:paraId="6105E77E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6.  Выполнение всех заданий оформить в виде методов параметризированного класса.</w:t>
      </w:r>
    </w:p>
    <w:p w14:paraId="3A8EB73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1018CA00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220A1AD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lastRenderedPageBreak/>
        <w:t xml:space="preserve">Задача 1 </w:t>
      </w:r>
    </w:p>
    <w:p w14:paraId="78B5B1AD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1. Контейнер - map </w:t>
      </w:r>
    </w:p>
    <w:p w14:paraId="6D6E43CA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2. Тип элементов - int </w:t>
      </w:r>
    </w:p>
    <w:p w14:paraId="3A2B85A8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32B35FD0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Задача 2 </w:t>
      </w:r>
    </w:p>
    <w:p w14:paraId="266F89FA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Тип элементов Pair  (см. лабораторную работу №3).</w:t>
      </w:r>
    </w:p>
    <w:p w14:paraId="200D0660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2EBA6073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Задача 3 </w:t>
      </w:r>
    </w:p>
    <w:p w14:paraId="3F12F1D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Параметризированный класс –  Список (см. лабораторную работу №7)</w:t>
      </w:r>
    </w:p>
    <w:p w14:paraId="54D5C689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282E5D66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 xml:space="preserve">Задание 3 </w:t>
      </w:r>
    </w:p>
    <w:p w14:paraId="15C1CD8D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0A13">
        <w:rPr>
          <w:rFonts w:ascii="Times New Roman" w:hAnsi="Times New Roman" w:cs="Times New Roman"/>
          <w:sz w:val="28"/>
          <w:lang w:eastAsia="ru-RU"/>
        </w:rPr>
        <w:t>Найти среднее арифметическое и добавить его в начало контейнера</w:t>
      </w:r>
    </w:p>
    <w:p w14:paraId="46F7563D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19B44EF5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Задание 4 </w:t>
      </w:r>
    </w:p>
    <w:p w14:paraId="3545DCF4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</w:t>
      </w:r>
      <w:r w:rsidRPr="00DB0A13">
        <w:rPr>
          <w:rFonts w:ascii="Times New Roman" w:hAnsi="Times New Roman" w:cs="Times New Roman"/>
          <w:sz w:val="28"/>
          <w:lang w:eastAsia="ru-RU"/>
        </w:rPr>
        <w:t>айти элемент с заданным ключом и удалить их из контейнера</w:t>
      </w:r>
    </w:p>
    <w:p w14:paraId="543A4F36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5BFDAAE6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Задание 5 </w:t>
      </w:r>
    </w:p>
    <w:p w14:paraId="2D92230E" w14:textId="77777777" w:rsidR="00646AC4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DB0A13">
        <w:rPr>
          <w:rFonts w:ascii="Times New Roman" w:hAnsi="Times New Roman" w:cs="Times New Roman"/>
          <w:sz w:val="28"/>
          <w:lang w:eastAsia="ru-RU"/>
        </w:rPr>
        <w:t>з каждого элемента вычесть минимальный элемент контейнера</w:t>
      </w:r>
    </w:p>
    <w:p w14:paraId="5A57A055" w14:textId="77777777" w:rsid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EAECB52" w14:textId="77777777" w:rsidR="00605140" w:rsidRPr="00605140" w:rsidRDefault="00323A0B" w:rsidP="00605140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42BAFEF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D39B5A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0A13">
        <w:rPr>
          <w:rFonts w:ascii="Times New Roman" w:hAnsi="Times New Roman" w:cs="Times New Roman"/>
          <w:b/>
          <w:sz w:val="28"/>
          <w:szCs w:val="28"/>
        </w:rPr>
        <w:t>Задача 1 (ассоциативный контейнер map&lt;int, int&gt;)</w:t>
      </w:r>
    </w:p>
    <w:p w14:paraId="42FB94D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1. Создаем ассоциативный контейнер map&lt;int, int&gt; для хранения пар ключ-значение, где ключ и значение имеют тип int</w:t>
      </w:r>
    </w:p>
    <w:p w14:paraId="48894748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2. Реализуем функцию fillMapInt() для заполнения контейнера парами (ключ, значение) с клавиатуры</w:t>
      </w:r>
    </w:p>
    <w:p w14:paraId="55806CD2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3. Реализуем функцию addAverageToMapInt() для вычисления среднего арифметического всех значений и добавления нового элемента с указанным пользователем ключом</w:t>
      </w:r>
    </w:p>
    <w:p w14:paraId="3ADBA20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lastRenderedPageBreak/>
        <w:t>4. Реализуем функцию removeByKeyFromMapInt() для поиска и удаления элемента по заданному ключу с использованием map.find()</w:t>
      </w:r>
    </w:p>
    <w:p w14:paraId="16E4F74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5. Реализуем функцию subtractAverageFromMapInt() для вычитания среднего арифметического из всех значений контейнера</w:t>
      </w:r>
    </w:p>
    <w:p w14:paraId="68EE88B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6. Реализуем функцию printMapInt() для вывода содержимого контейнера в формате [ключ] = значение</w:t>
      </w:r>
    </w:p>
    <w:p w14:paraId="21FF202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7. В функции task1() демонстрируем: создание контейнера, заполнение данными, вычисление и вставку среднего арифметического с новым ключом, удаление элемента по ключу, вычитание среднего арифметического из всех значений</w:t>
      </w:r>
    </w:p>
    <w:p w14:paraId="538266CB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E4AAB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0A13">
        <w:rPr>
          <w:rFonts w:ascii="Times New Roman" w:hAnsi="Times New Roman" w:cs="Times New Roman"/>
          <w:b/>
          <w:sz w:val="28"/>
          <w:szCs w:val="28"/>
        </w:rPr>
        <w:t>Задача 2 (ассоциативный контейнер map&lt;Pair, int&gt;)</w:t>
      </w:r>
    </w:p>
    <w:p w14:paraId="5573628E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1. Создаем пользовательский класс Pair с полями first (int) и second (int)</w:t>
      </w:r>
    </w:p>
    <w:p w14:paraId="4698B2A9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DB0A13">
        <w:rPr>
          <w:rFonts w:ascii="Times New Roman" w:hAnsi="Times New Roman" w:cs="Times New Roman"/>
          <w:sz w:val="28"/>
          <w:szCs w:val="28"/>
        </w:rPr>
        <w:t>Перегружаем</w:t>
      </w:r>
      <w:r w:rsidRPr="00DB0A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A13">
        <w:rPr>
          <w:rFonts w:ascii="Times New Roman" w:hAnsi="Times New Roman" w:cs="Times New Roman"/>
          <w:sz w:val="28"/>
          <w:szCs w:val="28"/>
        </w:rPr>
        <w:t>операции</w:t>
      </w:r>
      <w:r w:rsidRPr="00DB0A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A13">
        <w:rPr>
          <w:rFonts w:ascii="Times New Roman" w:hAnsi="Times New Roman" w:cs="Times New Roman"/>
          <w:sz w:val="28"/>
          <w:szCs w:val="28"/>
        </w:rPr>
        <w:t>сравнения</w:t>
      </w:r>
      <w:r w:rsidRPr="00DB0A13">
        <w:rPr>
          <w:rFonts w:ascii="Times New Roman" w:hAnsi="Times New Roman" w:cs="Times New Roman"/>
          <w:sz w:val="28"/>
          <w:szCs w:val="28"/>
          <w:lang w:val="en-US"/>
        </w:rPr>
        <w:t xml:space="preserve">: operator&lt;, operator&gt;, operator==, operator!= </w:t>
      </w:r>
      <w:r w:rsidRPr="00DB0A13">
        <w:rPr>
          <w:rFonts w:ascii="Times New Roman" w:hAnsi="Times New Roman" w:cs="Times New Roman"/>
          <w:sz w:val="28"/>
          <w:szCs w:val="28"/>
        </w:rPr>
        <w:t>(необходимо для использования в map)</w:t>
      </w:r>
    </w:p>
    <w:p w14:paraId="6B0AC566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3. Перегружаем арифметические операции: operator- для вычитания пар и вычитания числа</w:t>
      </w:r>
    </w:p>
    <w:p w14:paraId="1743C940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4. Перегружаем операции ввода/вывода: operator&lt;&lt;, operator&gt;&gt; для удобного ввода/вывода пар в формате (first, second)</w:t>
      </w:r>
    </w:p>
    <w:p w14:paraId="1E8C6502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5. Реализуем функцию fillMapPair() для заполнения контейнера, где ключом является Pair, а значением int</w:t>
      </w:r>
    </w:p>
    <w:p w14:paraId="0B0BBF84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6. Реализуем функцию addAverageToMapPair() для вычисления среднего арифметического всех значений (int) и добавления нового элемента с ключом-парой, указанным пользователем</w:t>
      </w:r>
    </w:p>
    <w:p w14:paraId="5CBEF0DC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7. Реализуем функцию removeByKeyFromMapPair() для поиска и удаления элемента по ключу типа Pair</w:t>
      </w:r>
    </w:p>
    <w:p w14:paraId="242B13D2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8. Реализуем функцию subtractAverageFromMapPair() для вычитания среднего арифметического из всех значений контейнера</w:t>
      </w:r>
    </w:p>
    <w:p w14:paraId="23A42859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9. Реализуем функцию printMapPair() для вывода содержимого контейнера в формате [(first, second)] = значение</w:t>
      </w:r>
    </w:p>
    <w:p w14:paraId="6BAC95A0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10. В функции task2() демонстрируем: заполнение контейнера парами, вычисление среднего арифметического значений, вставку нового элемента с указанным ключом, удаление элемента по ключу-паре, вычитание среднего арифметического из всех значений</w:t>
      </w:r>
    </w:p>
    <w:p w14:paraId="56F51D46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0F3E7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0A13">
        <w:rPr>
          <w:rFonts w:ascii="Times New Roman" w:hAnsi="Times New Roman" w:cs="Times New Roman"/>
          <w:b/>
          <w:sz w:val="28"/>
          <w:szCs w:val="28"/>
        </w:rPr>
        <w:lastRenderedPageBreak/>
        <w:t>Задача 3 (параметризированный класс MyList)</w:t>
      </w:r>
    </w:p>
    <w:p w14:paraId="4C49A6DB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1. Создаем шаблонный класс MyList&lt;T&gt; для работы с двусвязным списком</w:t>
      </w:r>
    </w:p>
    <w:p w14:paraId="4092F367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2. Реализуем внутреннюю структуру Node с полями: data, next, prev для хранения элементов и указателей</w:t>
      </w:r>
    </w:p>
    <w:p w14:paraId="60909A12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3. Реализуем конструктор, деструктор для управления памятью</w:t>
      </w:r>
    </w:p>
    <w:p w14:paraId="267394B5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4. Реализуем методы добавления: pushBack() - добавление в конец списка, insertAt() - вставка на указанную позицию</w:t>
      </w:r>
    </w:p>
    <w:p w14:paraId="3B1CBA5F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5. Реализуем метод removeByKey() - удаление элементов по заданному ключу с использованием функции-предиката</w:t>
      </w:r>
    </w:p>
    <w:p w14:paraId="5826A77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6. Реализуем метод findAverageInt() для вычисления среднего арифметического элементов типа int</w:t>
      </w:r>
    </w:p>
    <w:p w14:paraId="5DF2D7EB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7. Реализуем метод findAveragePair() для вычисления среднего арифметического элементов типа Pair (отдельно для first и second)</w:t>
      </w:r>
    </w:p>
    <w:p w14:paraId="485236DA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8. Реализуем метод subtractAverageInt() для вычитания среднего арифметического из всех элементов типа int</w:t>
      </w:r>
    </w:p>
    <w:p w14:paraId="150F12ED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9. Реализуем метод subtractAveragePair() для вычитания среднего арифметического из всех элементов типа Pair</w:t>
      </w:r>
    </w:p>
    <w:p w14:paraId="7E55DDBE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10. Реализуем метод print() для вывода списка с индексами элементов</w:t>
      </w:r>
    </w:p>
    <w:p w14:paraId="3F28C57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11. Реализуем функцию intKeyMatch() для проверки совпадения целого числа с ключом</w:t>
      </w:r>
    </w:p>
    <w:p w14:paraId="1A2B9755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12. Реализуем функцию pairKeyMatch() для проверки совпадения ключа с полями Pair</w:t>
      </w:r>
    </w:p>
    <w:p w14:paraId="15596775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13. В функции task3_int() демонстрируем: создание списка типа int, заполнение числами, вставку среднего арифметического на указанную позицию, удаление элементов по ключу, вычитание среднего арифметического</w:t>
      </w:r>
    </w:p>
    <w:p w14:paraId="21E2A33C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A13">
        <w:rPr>
          <w:rFonts w:ascii="Times New Roman" w:hAnsi="Times New Roman" w:cs="Times New Roman"/>
          <w:sz w:val="28"/>
          <w:szCs w:val="28"/>
        </w:rPr>
        <w:t>14. В функции task3_pair() демонстрируем: создание списка типа Pair, заполнение парами, вставку среднего арифметического на указанную позицию, удаление пар по ключу, вычитание среднего арифметического</w:t>
      </w:r>
    </w:p>
    <w:p w14:paraId="0E9D0353" w14:textId="77777777" w:rsidR="00DB0A13" w:rsidRPr="00DB0A13" w:rsidRDefault="00DB0A13" w:rsidP="00DB0A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95486A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5207EC5D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15038E2B" w14:textId="77777777" w:rsidR="00323A0B" w:rsidRPr="005753F2" w:rsidRDefault="000554DC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0554D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827C982" wp14:editId="796A380C">
            <wp:extent cx="6380019" cy="277090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7689" cy="27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CE0E" w14:textId="77777777" w:rsidR="000448FE" w:rsidRPr="001B27FE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5CFABF08" w14:textId="77777777" w:rsidR="00323A0B" w:rsidRPr="00B65C4D" w:rsidRDefault="00323A0B" w:rsidP="00323A0B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1A7F8ED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include &lt;iostream&gt;</w:t>
      </w:r>
    </w:p>
    <w:p w14:paraId="2A97AE6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include &lt;map&gt;</w:t>
      </w:r>
    </w:p>
    <w:p w14:paraId="1809F57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include &lt;clocale&gt;</w:t>
      </w:r>
    </w:p>
    <w:p w14:paraId="511AA67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include &lt;string&gt;</w:t>
      </w:r>
    </w:p>
    <w:p w14:paraId="067184C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using namespace std;</w:t>
      </w:r>
    </w:p>
    <w:p w14:paraId="4BFF230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EEA20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// Пользовательский тип Pair </w:t>
      </w:r>
    </w:p>
    <w:p w14:paraId="7EC99C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class Pair {</w:t>
      </w:r>
    </w:p>
    <w:p w14:paraId="1778B9A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0D76C66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first;</w:t>
      </w:r>
    </w:p>
    <w:p w14:paraId="20A5767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second;</w:t>
      </w:r>
    </w:p>
    <w:p w14:paraId="06BE9D6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9A9610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51FBC62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Pair() : first(0), second(0) {}</w:t>
      </w:r>
    </w:p>
    <w:p w14:paraId="42EE59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Pair(int f, int s) : first(f), second(s) {}</w:t>
      </w:r>
    </w:p>
    <w:p w14:paraId="4CDF1ED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6AEC04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getFirst() const { return first; }</w:t>
      </w:r>
    </w:p>
    <w:p w14:paraId="191310A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getSecond() const { return second; }</w:t>
      </w:r>
    </w:p>
    <w:p w14:paraId="0B738F1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B465CA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setFirst(int f) { first = f; }</w:t>
      </w:r>
    </w:p>
    <w:p w14:paraId="055E061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void setSecond(int s) { second = s; }</w:t>
      </w:r>
    </w:p>
    <w:p w14:paraId="031D08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BDE2C1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operator&lt;(const Pair&amp; other) const {</w:t>
      </w:r>
    </w:p>
    <w:p w14:paraId="654F506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(first != other.first)</w:t>
      </w:r>
    </w:p>
    <w:p w14:paraId="2ECC06D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 first &lt; other.first;</w:t>
      </w:r>
    </w:p>
    <w:p w14:paraId="642EBCE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second &lt; other.second;</w:t>
      </w:r>
    </w:p>
    <w:p w14:paraId="70117AC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99FF91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92498B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operator&gt;(const Pair&amp; other) const {</w:t>
      </w:r>
    </w:p>
    <w:p w14:paraId="4C0278E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(first != other.first)</w:t>
      </w:r>
    </w:p>
    <w:p w14:paraId="15E4C4A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 first &gt; other.first;</w:t>
      </w:r>
    </w:p>
    <w:p w14:paraId="045A18B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second &gt; other.second;</w:t>
      </w:r>
    </w:p>
    <w:p w14:paraId="0F73AFC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42A2F3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162425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operator==(const Pair&amp; other) const {</w:t>
      </w:r>
    </w:p>
    <w:p w14:paraId="7198235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(first == other.first) &amp;&amp; (second == other.second);</w:t>
      </w:r>
    </w:p>
    <w:p w14:paraId="7491176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D3C817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3ECBF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operator!=(const Pair&amp; other) const {</w:t>
      </w:r>
    </w:p>
    <w:p w14:paraId="25232BE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!(this == other);</w:t>
      </w:r>
    </w:p>
    <w:p w14:paraId="5157213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6A229F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630297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operator-(const Pair&amp; other) const {</w:t>
      </w:r>
    </w:p>
    <w:p w14:paraId="60B494E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Pair(first - other.first, second - other.second);</w:t>
      </w:r>
    </w:p>
    <w:p w14:paraId="0AC20CE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1750A3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215270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operator-(int val) const {</w:t>
      </w:r>
    </w:p>
    <w:p w14:paraId="50875C4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Pair(first - val, second - val);</w:t>
      </w:r>
    </w:p>
    <w:p w14:paraId="73ED2CF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CE22F7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C446D5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ostream&amp; operator&lt;&lt;(ostream&amp; os, const Pair&amp; p) {</w:t>
      </w:r>
    </w:p>
    <w:p w14:paraId="282416A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os &lt;&lt; "(" &lt;&lt; p.first &lt;&lt; ", " &lt;&lt; p.second &lt;&lt; ")";</w:t>
      </w:r>
    </w:p>
    <w:p w14:paraId="0B85A8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return os;</w:t>
      </w:r>
    </w:p>
    <w:p w14:paraId="21AEAF5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58A7B1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CA2232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istream&amp; operator&gt;&gt;(istream&amp; is, Pair&amp; p) {</w:t>
      </w:r>
    </w:p>
    <w:p w14:paraId="232BC00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is &gt;&gt; p.first &gt;&gt; p.second;</w:t>
      </w:r>
    </w:p>
    <w:p w14:paraId="60718D4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return is;</w:t>
      </w:r>
    </w:p>
    <w:p w14:paraId="7F44B48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9CD940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2EB592D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06CDF21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======================== ФУНКЦИИ ДЛЯ РАБОТЫ С КЛЮЧАМИ ========================</w:t>
      </w:r>
    </w:p>
    <w:p w14:paraId="25CDC6A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bool intKeyMatch(const int&amp; val, int key) {</w:t>
      </w:r>
    </w:p>
    <w:p w14:paraId="624AF47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val == key;</w:t>
      </w:r>
    </w:p>
    <w:p w14:paraId="7092815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3F78618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841AAF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bool pairKeyMatch(const Pair&amp; p, int key) {</w:t>
      </w:r>
    </w:p>
    <w:p w14:paraId="5A47BCE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p.getFirst() == key || p.getSecond() == key;</w:t>
      </w:r>
    </w:p>
    <w:p w14:paraId="0D271CE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08D614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AD8B41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======================== ЗАДАЧА 1: ассоциативный контейнер map&lt;int, int&gt; ========================</w:t>
      </w:r>
    </w:p>
    <w:p w14:paraId="26816FA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2.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Заполнение</w:t>
      </w:r>
    </w:p>
    <w:p w14:paraId="4EA64F2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fillMapInt(map&lt;int, int&gt;&amp; m, int n) {</w:t>
      </w:r>
    </w:p>
    <w:p w14:paraId="5D38AA4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"Введите " &lt;&lt; n &lt;&lt; " пар (ключ значение):\n";</w:t>
      </w:r>
    </w:p>
    <w:p w14:paraId="61E8FDF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4264ECD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key, val;</w:t>
      </w:r>
    </w:p>
    <w:p w14:paraId="34DDC4D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key &gt;&gt; val;</w:t>
      </w:r>
    </w:p>
    <w:p w14:paraId="3AD5982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m[key] = val;</w:t>
      </w:r>
    </w:p>
    <w:p w14:paraId="2F3A78B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7135E3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B7657C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611AB2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3. Найти среднее арифметическое значений и добавить его с новым ключом</w:t>
      </w:r>
    </w:p>
    <w:p w14:paraId="2EDF024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addAverageToMapInt(map&lt;int, int&gt;&amp; m) {</w:t>
      </w:r>
    </w:p>
    <w:p w14:paraId="3C67503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return;</w:t>
      </w:r>
    </w:p>
    <w:p w14:paraId="627CE91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07813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 = 0;</w:t>
      </w:r>
    </w:p>
    <w:p w14:paraId="53F4A44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pair : m) {</w:t>
      </w:r>
    </w:p>
    <w:p w14:paraId="6B4ED8F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 += pair.second;</w:t>
      </w:r>
    </w:p>
    <w:p w14:paraId="4AE7274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0DB49E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average = sum / m.size();</w:t>
      </w:r>
    </w:p>
    <w:p w14:paraId="17AE0A3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ACAB2C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"Введите ключ для вставки среднего арифметического: ";</w:t>
      </w:r>
    </w:p>
    <w:p w14:paraId="1D394B1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3A039B0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375F79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4CA6C7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m[key] = average;</w:t>
      </w:r>
    </w:p>
    <w:p w14:paraId="44AFA33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 значений: " &lt;&lt; average &lt;&lt; endl;</w:t>
      </w:r>
    </w:p>
    <w:p w14:paraId="21153F3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727BAD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5A38707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4. Найти элемент с заданным ключом и удалить</w:t>
      </w:r>
    </w:p>
    <w:p w14:paraId="4240AB8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removeByKeyFromMapInt(map&lt;int, int&gt;&amp; m, int key) {</w:t>
      </w:r>
    </w:p>
    <w:p w14:paraId="4601296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 = m.find(key);</w:t>
      </w:r>
    </w:p>
    <w:p w14:paraId="359DC8E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 != m.end()) {</w:t>
      </w:r>
    </w:p>
    <w:p w14:paraId="01303AA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m.erase(it);</w:t>
      </w:r>
    </w:p>
    <w:p w14:paraId="3245F2A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"Элемент с ключом " &lt;&lt; key &lt;&lt; " удален" &lt;&lt; endl;</w:t>
      </w:r>
    </w:p>
    <w:p w14:paraId="4079D08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1C4269D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else {</w:t>
      </w:r>
    </w:p>
    <w:p w14:paraId="3AE2DFC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"Элемент с ключом " &lt;&lt; key &lt;&lt; " не найден" &lt;&lt; endl;</w:t>
      </w:r>
    </w:p>
    <w:p w14:paraId="2CB0A9F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10764C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550028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097D1E2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5. Из каждого значения вычесть среднее арифметическое</w:t>
      </w:r>
    </w:p>
    <w:p w14:paraId="1FF996D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subtractAverageFromMapInt(map&lt;int, int&gt;&amp; m) {</w:t>
      </w:r>
    </w:p>
    <w:p w14:paraId="451D123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return;</w:t>
      </w:r>
    </w:p>
    <w:p w14:paraId="0751C7B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7668BB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 = 0;</w:t>
      </w:r>
    </w:p>
    <w:p w14:paraId="640BEB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for (const auto&amp; pair : m) {</w:t>
      </w:r>
    </w:p>
    <w:p w14:paraId="38672FF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 += pair.second;</w:t>
      </w:r>
    </w:p>
    <w:p w14:paraId="69A76E5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741037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average = sum / m.size();</w:t>
      </w:r>
    </w:p>
    <w:p w14:paraId="742F538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6A47E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7F844CB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1180688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for (auto&amp; pair : m) {</w:t>
      </w:r>
    </w:p>
    <w:p w14:paraId="06366DF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pair.second = pair.second - average;</w:t>
      </w:r>
    </w:p>
    <w:p w14:paraId="71265B2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784A62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"Из каждого значения вычтено среднее арифметическое" &lt;&lt; endl;</w:t>
      </w:r>
    </w:p>
    <w:p w14:paraId="66E66FF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316356F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B0C069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1B27FE">
        <w:rPr>
          <w:rFonts w:ascii="Cascadia Code" w:hAnsi="Cascadia Code" w:cs="Arial"/>
          <w:b/>
          <w:i/>
          <w:sz w:val="19"/>
          <w:szCs w:val="19"/>
        </w:rPr>
        <w:t>Вывод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контейнера</w:t>
      </w:r>
    </w:p>
    <w:p w14:paraId="2765A5E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printMapInt(const map&lt;int, int&gt;&amp; m) {</w:t>
      </w:r>
    </w:p>
    <w:p w14:paraId="019B2B2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{</w:t>
      </w:r>
    </w:p>
    <w:p w14:paraId="38D21CA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</w:t>
      </w:r>
      <w:r w:rsidRPr="001B27FE">
        <w:rPr>
          <w:rFonts w:ascii="Cascadia Code" w:hAnsi="Cascadia Code" w:cs="Arial"/>
          <w:b/>
          <w:i/>
          <w:sz w:val="19"/>
          <w:szCs w:val="19"/>
        </w:rPr>
        <w:t>Контейнер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пуст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6FA2FF9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return;</w:t>
      </w:r>
    </w:p>
    <w:p w14:paraId="5B3390D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447FA8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pair : m) {</w:t>
      </w:r>
    </w:p>
    <w:p w14:paraId="3863850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pair.first &lt;&lt; "] = " &lt;&lt; pair.second &lt;&lt; endl;</w:t>
      </w:r>
    </w:p>
    <w:p w14:paraId="5CF44CC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331DD8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B0BAA0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987AF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task1() {</w:t>
      </w:r>
    </w:p>
    <w:p w14:paraId="055763B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 ==========" &lt;&lt; endl;</w:t>
      </w:r>
    </w:p>
    <w:p w14:paraId="0499BA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Тип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: map&lt;int, int&gt;" &lt;&lt; endl;</w:t>
      </w:r>
    </w:p>
    <w:p w14:paraId="188FCC9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FA997C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map&lt;int, int&gt; m;</w:t>
      </w:r>
    </w:p>
    <w:p w14:paraId="0830609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2F7777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2. Заполнение</w:t>
      </w:r>
    </w:p>
    <w:p w14:paraId="2AB024C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427F67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n;</w:t>
      </w:r>
    </w:p>
    <w:p w14:paraId="2CA0E3C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n;</w:t>
      </w:r>
    </w:p>
    <w:p w14:paraId="334FB19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fillMapInt(m, n);</w:t>
      </w:r>
    </w:p>
    <w:p w14:paraId="135C0B2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D258EB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"Контейнер после заполнения:" &lt;&lt; endl;</w:t>
      </w:r>
    </w:p>
    <w:p w14:paraId="34E10CB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printMapInt(m);</w:t>
      </w:r>
    </w:p>
    <w:p w14:paraId="38B1F3E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1DE748A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3. Добавить среднее арифметическое</w:t>
      </w:r>
    </w:p>
    <w:p w14:paraId="4CD9FC3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addAverageToMapInt(m);</w:t>
      </w:r>
    </w:p>
    <w:p w14:paraId="61ACA4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"Контейнер после добавления среднего арифметического:" &lt;&lt; endl;</w:t>
      </w:r>
    </w:p>
    <w:p w14:paraId="371CFA7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printMapInt(m);</w:t>
      </w:r>
    </w:p>
    <w:p w14:paraId="6DC2100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8EDEA7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4. Удалить элемент по ключу</w:t>
      </w:r>
    </w:p>
    <w:p w14:paraId="6A48658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766C539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34CEEC3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0148F4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removeByKeyFromMapInt(m, key);</w:t>
      </w:r>
    </w:p>
    <w:p w14:paraId="66DDF85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"Контейнер после удаления:" &lt;&lt; endl;</w:t>
      </w:r>
    </w:p>
    <w:p w14:paraId="6C8C12D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printMapInt(m);</w:t>
      </w:r>
    </w:p>
    <w:p w14:paraId="54BCB2F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662B030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Вычесть среднее арифметическое</w:t>
      </w:r>
    </w:p>
    <w:p w14:paraId="1B20E89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subtractAverageFromMapInt(m);</w:t>
      </w:r>
    </w:p>
    <w:p w14:paraId="5887745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"Контейнер после вычитания среднего арифметического:" &lt;&lt; endl;</w:t>
      </w:r>
    </w:p>
    <w:p w14:paraId="5F863F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printMapInt(m);</w:t>
      </w:r>
    </w:p>
    <w:p w14:paraId="3C432B0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7D564F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508FE40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======================== ЗАДАЧА 2: ассоциативный контейнер map&lt;Pair, int&gt; ========================</w:t>
      </w:r>
    </w:p>
    <w:p w14:paraId="3B2C8BB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2.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Заполнение</w:t>
      </w:r>
    </w:p>
    <w:p w14:paraId="36F969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fillMapPair(map&lt;Pair, int&gt;&amp; m, int n) {</w:t>
      </w:r>
    </w:p>
    <w:p w14:paraId="1961F05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n &lt;&lt; " </w:t>
      </w:r>
      <w:r w:rsidRPr="001B27FE">
        <w:rPr>
          <w:rFonts w:ascii="Cascadia Code" w:hAnsi="Cascadia Code" w:cs="Arial"/>
          <w:b/>
          <w:i/>
          <w:sz w:val="19"/>
          <w:szCs w:val="19"/>
        </w:rPr>
        <w:t>пар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</w:t>
      </w:r>
      <w:r w:rsidRPr="001B27FE">
        <w:rPr>
          <w:rFonts w:ascii="Cascadia Code" w:hAnsi="Cascadia Code" w:cs="Arial"/>
          <w:b/>
          <w:i/>
          <w:sz w:val="19"/>
          <w:szCs w:val="19"/>
        </w:rPr>
        <w:t>ключ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Pair,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int):\n";</w:t>
      </w:r>
    </w:p>
    <w:p w14:paraId="5D4DC6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i = 0; i &lt; n; i++) {</w:t>
      </w:r>
    </w:p>
    <w:p w14:paraId="0BB373A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f, s, val;</w:t>
      </w:r>
    </w:p>
    <w:p w14:paraId="7E69B25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Ключ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37EB0B5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f &gt;&gt; s;</w:t>
      </w:r>
    </w:p>
    <w:p w14:paraId="4F2000A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19C6931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val;</w:t>
      </w:r>
    </w:p>
    <w:p w14:paraId="720498B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m[Pair(f, s)] = val;</w:t>
      </w:r>
    </w:p>
    <w:p w14:paraId="35637E6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4F4C15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CA9AF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14B1136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3. Найти среднее арифметическое значений и добавить его с новым ключом</w:t>
      </w:r>
    </w:p>
    <w:p w14:paraId="6842451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addAverageToMapPair(map&lt;Pair, int&gt;&amp; m) {</w:t>
      </w:r>
    </w:p>
    <w:p w14:paraId="516141B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return;</w:t>
      </w:r>
    </w:p>
    <w:p w14:paraId="1B22284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870D54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 = 0;</w:t>
      </w:r>
    </w:p>
    <w:p w14:paraId="6BB2232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pair : m) {</w:t>
      </w:r>
    </w:p>
    <w:p w14:paraId="2BFBC21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 += pair.second;</w:t>
      </w:r>
    </w:p>
    <w:p w14:paraId="745209A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A48497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average = sum / m.size();</w:t>
      </w:r>
    </w:p>
    <w:p w14:paraId="123659E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A22E0C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 значений: " &lt;&lt; average &lt;&lt; endl;</w:t>
      </w:r>
    </w:p>
    <w:p w14:paraId="3717376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(first second) для вставки среднего арифметического: ";</w:t>
      </w:r>
    </w:p>
    <w:p w14:paraId="10B5018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f, s;</w:t>
      </w:r>
    </w:p>
    <w:p w14:paraId="0B073CE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f &gt;&gt; s;</w:t>
      </w:r>
    </w:p>
    <w:p w14:paraId="2FB7521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6D5FC3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m[Pair(f, s)] = average;</w:t>
      </w:r>
    </w:p>
    <w:p w14:paraId="7A3A00C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1E3DC07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20D89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4. Найти элемент с заданным ключом и удалить</w:t>
      </w:r>
    </w:p>
    <w:p w14:paraId="1C532A3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removeByKeyFromMapPair(map&lt;Pair, int&gt;&amp; m, const Pair&amp; key) {</w:t>
      </w:r>
    </w:p>
    <w:p w14:paraId="3D86FDF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 = m.find(key);</w:t>
      </w:r>
    </w:p>
    <w:p w14:paraId="7EC97D8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 != m.end()) {</w:t>
      </w:r>
    </w:p>
    <w:p w14:paraId="12E0FEC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m.erase(it);</w:t>
      </w:r>
    </w:p>
    <w:p w14:paraId="5C9BF42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"Элемент с ключом " &lt;&lt; key &lt;&lt; " удален" &lt;&lt; endl;</w:t>
      </w:r>
    </w:p>
    <w:p w14:paraId="65F396A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}</w:t>
      </w:r>
    </w:p>
    <w:p w14:paraId="4CE653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else {</w:t>
      </w:r>
    </w:p>
    <w:p w14:paraId="3B0B809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"Элемент с ключом " &lt;&lt; key &lt;&lt; " не найден" &lt;&lt; endl;</w:t>
      </w:r>
    </w:p>
    <w:p w14:paraId="43510D4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1777304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283618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1540E35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5. Из каждого значения вычесть среднее арифметическое</w:t>
      </w:r>
    </w:p>
    <w:p w14:paraId="755F3B8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subtractAverageFromMapPair(map&lt;Pair, int&gt;&amp; m) {</w:t>
      </w:r>
    </w:p>
    <w:p w14:paraId="617B949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return;</w:t>
      </w:r>
    </w:p>
    <w:p w14:paraId="5D004A1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F26F0A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 = 0;</w:t>
      </w:r>
    </w:p>
    <w:p w14:paraId="43EC10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pair : m) {</w:t>
      </w:r>
    </w:p>
    <w:p w14:paraId="522F23F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 += pair.second;</w:t>
      </w:r>
    </w:p>
    <w:p w14:paraId="7583DBF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E9ADB7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average = sum / m.size();</w:t>
      </w:r>
    </w:p>
    <w:p w14:paraId="75E22F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140A3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 значений: " &lt;&lt; average &lt;&lt; endl;</w:t>
      </w:r>
    </w:p>
    <w:p w14:paraId="27CF809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5E84D9F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for (auto&amp; pair : m) {</w:t>
      </w:r>
    </w:p>
    <w:p w14:paraId="29AA345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pair.second = pair.second - average;</w:t>
      </w:r>
    </w:p>
    <w:p w14:paraId="01A7469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94C36A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"Из каждого значения вычтено среднее арифметическое" &lt;&lt; endl;</w:t>
      </w:r>
    </w:p>
    <w:p w14:paraId="4BD83FD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215E46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CE8E62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1B27FE">
        <w:rPr>
          <w:rFonts w:ascii="Cascadia Code" w:hAnsi="Cascadia Code" w:cs="Arial"/>
          <w:b/>
          <w:i/>
          <w:sz w:val="19"/>
          <w:szCs w:val="19"/>
        </w:rPr>
        <w:t>Вывод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контейнера</w:t>
      </w:r>
    </w:p>
    <w:p w14:paraId="6DD1C3E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printMapPair(const map&lt;Pair, int&gt;&amp; m) {</w:t>
      </w:r>
    </w:p>
    <w:p w14:paraId="235634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(m.empty()) {</w:t>
      </w:r>
    </w:p>
    <w:p w14:paraId="3D2B4DA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</w:t>
      </w:r>
      <w:r w:rsidRPr="001B27FE">
        <w:rPr>
          <w:rFonts w:ascii="Cascadia Code" w:hAnsi="Cascadia Code" w:cs="Arial"/>
          <w:b/>
          <w:i/>
          <w:sz w:val="19"/>
          <w:szCs w:val="19"/>
        </w:rPr>
        <w:t>Контейнер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пуст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414EFB9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return;</w:t>
      </w:r>
    </w:p>
    <w:p w14:paraId="0E17070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476823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pair : m) {</w:t>
      </w:r>
    </w:p>
    <w:p w14:paraId="716D976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pair.first &lt;&lt; "] = " &lt;&lt; pair.second &lt;&lt; endl;</w:t>
      </w:r>
    </w:p>
    <w:p w14:paraId="1455F8B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}</w:t>
      </w:r>
    </w:p>
    <w:p w14:paraId="4133B4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7B12BF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2F04ED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task2() {</w:t>
      </w:r>
    </w:p>
    <w:p w14:paraId="380E4DA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2 ==========" &lt;&lt; endl;</w:t>
      </w:r>
    </w:p>
    <w:p w14:paraId="17C6B41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Тип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: map&lt;Pair, int&gt;" &lt;&lt; endl;</w:t>
      </w:r>
    </w:p>
    <w:p w14:paraId="3CF708A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C13E10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map&lt;Pair, int&gt; m;</w:t>
      </w:r>
    </w:p>
    <w:p w14:paraId="51ABEA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B54374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2. Заполнение</w:t>
      </w:r>
    </w:p>
    <w:p w14:paraId="78D9085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3920D26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n;</w:t>
      </w:r>
    </w:p>
    <w:p w14:paraId="3B33D40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n;</w:t>
      </w:r>
    </w:p>
    <w:p w14:paraId="4E5A66B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fillMapPair(m, n);</w:t>
      </w:r>
    </w:p>
    <w:p w14:paraId="7D224CB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7E6266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"Контейнер после заполнения:" &lt;&lt; endl;</w:t>
      </w:r>
    </w:p>
    <w:p w14:paraId="435D1FE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printMapPair(m);</w:t>
      </w:r>
    </w:p>
    <w:p w14:paraId="669DC7D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E097F8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3. Добавить среднее арифметическое</w:t>
      </w:r>
    </w:p>
    <w:p w14:paraId="5D6DCC0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addAverageToMapPair(m);</w:t>
      </w:r>
    </w:p>
    <w:p w14:paraId="583A44D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"Контейнер после добавления среднего арифметического:" &lt;&lt; endl;</w:t>
      </w:r>
    </w:p>
    <w:p w14:paraId="4E710EA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printMapPair(m);</w:t>
      </w:r>
    </w:p>
    <w:p w14:paraId="624C0F3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1AF1403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4. Удалить элемент по ключу</w:t>
      </w:r>
    </w:p>
    <w:p w14:paraId="343992D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 (first second): ";</w:t>
      </w:r>
    </w:p>
    <w:p w14:paraId="1FC3FF0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f, s;</w:t>
      </w:r>
    </w:p>
    <w:p w14:paraId="3D1C7C9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f &gt;&gt; s;</w:t>
      </w:r>
    </w:p>
    <w:p w14:paraId="08E4E27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removeByKeyFromMapPair(m, Pair(f, s));</w:t>
      </w:r>
    </w:p>
    <w:p w14:paraId="4FD16DE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"Контейнер после удаления:" &lt;&lt; endl;</w:t>
      </w:r>
    </w:p>
    <w:p w14:paraId="30726CB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printMapPair(m);</w:t>
      </w:r>
    </w:p>
    <w:p w14:paraId="30C0B57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6BFE770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Вычесть среднее арифметическое</w:t>
      </w:r>
    </w:p>
    <w:p w14:paraId="1C29883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subtractAverageFromMapPair(m);</w:t>
      </w:r>
    </w:p>
    <w:p w14:paraId="005A4CE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"Контейнер после вычитания среднего арифметического:" &lt;&lt; endl;</w:t>
      </w:r>
    </w:p>
    <w:p w14:paraId="23457EA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printMapPair(m);</w:t>
      </w:r>
    </w:p>
    <w:p w14:paraId="3C19B29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0E59A8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36726E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======================== ЗАДАЧА 3: параметризированный класс Список ========================</w:t>
      </w:r>
    </w:p>
    <w:p w14:paraId="674C6CA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template&lt;typename T&gt;</w:t>
      </w:r>
    </w:p>
    <w:p w14:paraId="79F0D20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class MyList {</w:t>
      </w:r>
    </w:p>
    <w:p w14:paraId="26B6397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37C6C1A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struct Node {</w:t>
      </w:r>
    </w:p>
    <w:p w14:paraId="5EFEF09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T data;</w:t>
      </w:r>
    </w:p>
    <w:p w14:paraId="7560A60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next;</w:t>
      </w:r>
    </w:p>
    <w:p w14:paraId="17CF085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prev;</w:t>
      </w:r>
    </w:p>
    <w:p w14:paraId="7C80576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Node(const T&amp; d) : data(d), next(nullptr), prev(nullptr) {}</w:t>
      </w:r>
    </w:p>
    <w:p w14:paraId="62A6348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};</w:t>
      </w:r>
    </w:p>
    <w:p w14:paraId="1D391F4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3723F5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 head;</w:t>
      </w:r>
    </w:p>
    <w:p w14:paraId="40F49DD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Node tail;</w:t>
      </w:r>
    </w:p>
    <w:p w14:paraId="0357DB2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count;</w:t>
      </w:r>
    </w:p>
    <w:p w14:paraId="5C8055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2625DE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52BA35C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MyList() : head(nullptr), tail(nullptr), count(0) {}</w:t>
      </w:r>
    </w:p>
    <w:p w14:paraId="4CADBD4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04235A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~MyList() {</w:t>
      </w:r>
    </w:p>
    <w:p w14:paraId="4711866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(head) {</w:t>
      </w:r>
    </w:p>
    <w:p w14:paraId="065F3BB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Node temp = head;</w:t>
      </w:r>
    </w:p>
    <w:p w14:paraId="0E8200A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head = head-&gt;next;</w:t>
      </w:r>
    </w:p>
    <w:p w14:paraId="2C60744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delete temp;</w:t>
      </w:r>
    </w:p>
    <w:p w14:paraId="0B592DD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7417D5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671FDF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E29EA7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2.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Заполнение</w:t>
      </w:r>
    </w:p>
    <w:p w14:paraId="2915A8D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void pushBack(const T&amp; val) {</w:t>
      </w:r>
    </w:p>
    <w:p w14:paraId="3EFBC5A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newNode = new Node(val);</w:t>
      </w:r>
    </w:p>
    <w:p w14:paraId="5BDB822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(!head) {</w:t>
      </w:r>
    </w:p>
    <w:p w14:paraId="0F1DA34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head = tail = newNode;</w:t>
      </w:r>
    </w:p>
    <w:p w14:paraId="7F0DDE1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20D150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5AEBB7A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tail-&gt;next = newNode;</w:t>
      </w:r>
    </w:p>
    <w:p w14:paraId="1FF272C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newNode-&gt;prev = tail;</w:t>
      </w:r>
    </w:p>
    <w:p w14:paraId="332999E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tail = newNode;</w:t>
      </w:r>
    </w:p>
    <w:p w14:paraId="5E01FE7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0D8B38D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count++;</w:t>
      </w:r>
    </w:p>
    <w:p w14:paraId="3110CA1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6C2534A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6A62179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3. Добавить элемент на заданную позицию</w:t>
      </w:r>
    </w:p>
    <w:p w14:paraId="5030517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insertAt(int position, const T&amp; val) {</w:t>
      </w:r>
    </w:p>
    <w:p w14:paraId="68B289B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(position &lt; 0 || position &gt; count) {</w:t>
      </w:r>
    </w:p>
    <w:p w14:paraId="2459130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Неверная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позиция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!" &lt;&lt; endl;</w:t>
      </w:r>
    </w:p>
    <w:p w14:paraId="083B070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5B8A309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F77443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D8185C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(position == count) {</w:t>
      </w:r>
    </w:p>
    <w:p w14:paraId="6CF687F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pushBack(val);</w:t>
      </w:r>
    </w:p>
    <w:p w14:paraId="48CB436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38E4DE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3F2724D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BBDF61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current = head;</w:t>
      </w:r>
    </w:p>
    <w:p w14:paraId="2196DF5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position; i++) {</w:t>
      </w:r>
    </w:p>
    <w:p w14:paraId="340216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4F185C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4A5BE5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583D82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newNode = new Node(val);</w:t>
      </w:r>
    </w:p>
    <w:p w14:paraId="7E0789F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newNode-&gt;prev = current-&gt;prev;</w:t>
      </w:r>
    </w:p>
    <w:p w14:paraId="024474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newNode-&gt;next = current;</w:t>
      </w:r>
    </w:p>
    <w:p w14:paraId="173B7C2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0162C4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(current-&gt;prev) {</w:t>
      </w:r>
    </w:p>
    <w:p w14:paraId="4DAD56F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current-&gt;prev-&gt;next = newNode;</w:t>
      </w:r>
    </w:p>
    <w:p w14:paraId="0DED296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E5A23B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43181DE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head = newNode;</w:t>
      </w:r>
    </w:p>
    <w:p w14:paraId="0F3F461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0971864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current-&gt;prev = newNode;</w:t>
      </w:r>
    </w:p>
    <w:p w14:paraId="633A018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count++;</w:t>
      </w:r>
    </w:p>
    <w:p w14:paraId="435A664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7E1356E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6FA18A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4. Удалить элемент с заданным ключом</w:t>
      </w:r>
    </w:p>
    <w:p w14:paraId="0390FA8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544CC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removeByKey(int key, bool (matchFunc)(const T&amp;, int)) {</w:t>
      </w:r>
    </w:p>
    <w:p w14:paraId="6BE75BB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current = head;</w:t>
      </w:r>
    </w:p>
    <w:p w14:paraId="25B74DE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04358F7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Node next = current-&gt;next;</w:t>
      </w:r>
    </w:p>
    <w:p w14:paraId="15CC655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(matchFunc(current-&gt;data, key)) {</w:t>
      </w:r>
    </w:p>
    <w:p w14:paraId="5D58E0D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(current-&gt;prev) {</w:t>
      </w:r>
    </w:p>
    <w:p w14:paraId="35B7A72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current-&gt;prev-&gt;next = current-&gt;next;</w:t>
      </w:r>
    </w:p>
    <w:p w14:paraId="61952CD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32E6C0A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59797A2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head = current-&gt;next;</w:t>
      </w:r>
    </w:p>
    <w:p w14:paraId="244FAF1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1FFDC4E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if (current-&gt;next) {</w:t>
      </w:r>
    </w:p>
    <w:p w14:paraId="6578865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current-&gt;next-&gt;prev = current-&gt;prev;</w:t>
      </w:r>
    </w:p>
    <w:p w14:paraId="5BC5E9E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52AB354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else {</w:t>
      </w:r>
    </w:p>
    <w:p w14:paraId="0D2705D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    tail = current-&gt;prev;</w:t>
      </w:r>
    </w:p>
    <w:p w14:paraId="2D189D7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</w:t>
      </w:r>
    </w:p>
    <w:p w14:paraId="245CCDB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delete current;</w:t>
      </w:r>
    </w:p>
    <w:p w14:paraId="174BF0B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count--;</w:t>
      </w:r>
    </w:p>
    <w:p w14:paraId="575F83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        cout &lt;&lt; "Элемент с ключом " &lt;&lt; key &lt;&lt; " удален" &lt;&lt; endl;</w:t>
      </w:r>
    </w:p>
    <w:p w14:paraId="0631E9B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}</w:t>
      </w:r>
    </w:p>
    <w:p w14:paraId="43DF492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current = next;</w:t>
      </w:r>
    </w:p>
    <w:p w14:paraId="6807125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7256BED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4E4ED6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5D74E02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Нахождение среднего арифметического для int</w:t>
      </w:r>
    </w:p>
    <w:p w14:paraId="67C776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findAverageInt() const {</w:t>
      </w:r>
    </w:p>
    <w:p w14:paraId="6A15550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(empty()) return 0;</w:t>
      </w:r>
    </w:p>
    <w:p w14:paraId="4F6B0B8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 = 0;</w:t>
      </w:r>
    </w:p>
    <w:p w14:paraId="58A6707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current = head;</w:t>
      </w:r>
    </w:p>
    <w:p w14:paraId="043676E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387D442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 += current-&gt;data;</w:t>
      </w:r>
    </w:p>
    <w:p w14:paraId="38AD69A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6FBA4C4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90D5D9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sum / count;</w:t>
      </w:r>
    </w:p>
    <w:p w14:paraId="70CC585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A6731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3E847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</w:t>
      </w:r>
      <w:r w:rsidRPr="001B27FE">
        <w:rPr>
          <w:rFonts w:ascii="Cascadia Code" w:hAnsi="Cascadia Code" w:cs="Arial"/>
          <w:b/>
          <w:i/>
          <w:sz w:val="19"/>
          <w:szCs w:val="19"/>
        </w:rPr>
        <w:t>Нахождение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арифметического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для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Pair</w:t>
      </w:r>
    </w:p>
    <w:p w14:paraId="510FD5C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findAveragePair() const {</w:t>
      </w:r>
    </w:p>
    <w:p w14:paraId="678936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(empty()) return Pair(0, 0);</w:t>
      </w:r>
    </w:p>
    <w:p w14:paraId="16021B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sumFirst = 0, sumSecond = 0;</w:t>
      </w:r>
    </w:p>
    <w:p w14:paraId="69E11DF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current = head;</w:t>
      </w:r>
    </w:p>
    <w:p w14:paraId="7C489D9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08D2C7E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sumFirst += current-&gt;data.getFirst();</w:t>
      </w:r>
    </w:p>
    <w:p w14:paraId="194ADFB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sumSecond += current-&gt;data.getSecond();</w:t>
      </w:r>
    </w:p>
    <w:p w14:paraId="6875A60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046E607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978530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Pair(sumFirst / count, sumSecond / count);</w:t>
      </w:r>
    </w:p>
    <w:p w14:paraId="3815450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305D41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1A6593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Вычитание среднего арифметического для int</w:t>
      </w:r>
    </w:p>
    <w:p w14:paraId="55B8505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void subtractAverageInt() {</w:t>
      </w:r>
    </w:p>
    <w:p w14:paraId="1AEE110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if (empty()) return;</w:t>
      </w:r>
    </w:p>
    <w:p w14:paraId="3A0F74E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 = findAverageInt();</w:t>
      </w:r>
    </w:p>
    <w:p w14:paraId="7E04D9C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avg &lt;&lt; endl;</w:t>
      </w:r>
    </w:p>
    <w:p w14:paraId="1B24481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Node current = head;</w:t>
      </w:r>
    </w:p>
    <w:p w14:paraId="59ED8FD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09B2FE0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current-&gt;data = current-&gt;data - avg;</w:t>
      </w:r>
    </w:p>
    <w:p w14:paraId="32C7EF6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current = current-&gt;next;</w:t>
      </w:r>
    </w:p>
    <w:p w14:paraId="3B37A68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60FD0CD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"Из каждого элемента вычтено среднее арифметическое" &lt;&lt; endl;</w:t>
      </w:r>
    </w:p>
    <w:p w14:paraId="66E1A47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796F2A5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8B845E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Вычитание среднего арифметического для Pair</w:t>
      </w:r>
    </w:p>
    <w:p w14:paraId="105E001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void subtractAveragePair() {</w:t>
      </w:r>
    </w:p>
    <w:p w14:paraId="0136380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if (empty()) return;</w:t>
      </w:r>
    </w:p>
    <w:p w14:paraId="1810AEA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avg = findAveragePair();</w:t>
      </w:r>
    </w:p>
    <w:p w14:paraId="5308058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avg &lt;&lt; endl;</w:t>
      </w:r>
    </w:p>
    <w:p w14:paraId="75C98D8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Node current = head;</w:t>
      </w:r>
    </w:p>
    <w:p w14:paraId="50478F7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6456D7C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newFirst = current-&gt;data.getFirst() - avg.getFirst();</w:t>
      </w:r>
    </w:p>
    <w:p w14:paraId="72A03B6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int newSecond = current-&gt;data.getSecond() - avg.getSecond();</w:t>
      </w:r>
    </w:p>
    <w:p w14:paraId="0813463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current-&gt;data = Pair(newFirst, newSecond);</w:t>
      </w:r>
    </w:p>
    <w:p w14:paraId="6679928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current = current-&gt;next;</w:t>
      </w:r>
    </w:p>
    <w:p w14:paraId="60F844F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2F7AFA2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"Из каждого элемента вычтено среднее арифметическое" &lt;&lt; endl;</w:t>
      </w:r>
    </w:p>
    <w:p w14:paraId="1BDC2B2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687111D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4C77E8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size() const { return count; }</w:t>
      </w:r>
    </w:p>
    <w:p w14:paraId="044D540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empty() const { return count == 0; }</w:t>
      </w:r>
    </w:p>
    <w:p w14:paraId="259CCA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B13B72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print() const {</w:t>
      </w:r>
    </w:p>
    <w:p w14:paraId="0E65250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(empty()) {</w:t>
      </w:r>
    </w:p>
    <w:p w14:paraId="594A9F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cout &lt;&lt; "  </w:t>
      </w:r>
      <w:r w:rsidRPr="001B27FE">
        <w:rPr>
          <w:rFonts w:ascii="Cascadia Code" w:hAnsi="Cascadia Code" w:cs="Arial"/>
          <w:b/>
          <w:i/>
          <w:sz w:val="19"/>
          <w:szCs w:val="19"/>
        </w:rPr>
        <w:t>Список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пуст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1EC320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return;</w:t>
      </w:r>
    </w:p>
    <w:p w14:paraId="3EC7F24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17A7025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Node current = head;</w:t>
      </w:r>
    </w:p>
    <w:p w14:paraId="7D12587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idx = 0;</w:t>
      </w:r>
    </w:p>
    <w:p w14:paraId="43D8AD4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while (current) {</w:t>
      </w:r>
    </w:p>
    <w:p w14:paraId="6A7CC4A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  [" &lt;&lt; idx++ &lt;&lt; "] " &lt;&lt; current-&gt;data &lt;&lt; endl;</w:t>
      </w:r>
    </w:p>
    <w:p w14:paraId="4F9018A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current = current-&gt;next;</w:t>
      </w:r>
    </w:p>
    <w:p w14:paraId="660F63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76B666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E4538A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709ACBB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D85E0C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</w:t>
      </w:r>
      <w:r w:rsidRPr="001B27FE">
        <w:rPr>
          <w:rFonts w:ascii="Cascadia Code" w:hAnsi="Cascadia Code" w:cs="Arial"/>
          <w:b/>
          <w:i/>
          <w:sz w:val="19"/>
          <w:szCs w:val="19"/>
        </w:rPr>
        <w:t>для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типа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int</w:t>
      </w:r>
    </w:p>
    <w:p w14:paraId="140C2BA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task3_int() {</w:t>
      </w:r>
    </w:p>
    <w:p w14:paraId="31F3498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(int) ==========" &lt;&lt; endl;</w:t>
      </w:r>
    </w:p>
    <w:p w14:paraId="5D59CD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"Параметризированный класс MyList&lt;int&gt;" &lt;&lt; endl;</w:t>
      </w:r>
    </w:p>
    <w:p w14:paraId="591AD2A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7510B7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MyList&lt;int&gt; list;</w:t>
      </w:r>
    </w:p>
    <w:p w14:paraId="1D4EFC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7A2C4BC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2. Заполнение</w:t>
      </w:r>
    </w:p>
    <w:p w14:paraId="10648C9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7C72D27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5C0166B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3CCD5C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целых чисел:\n";</w:t>
      </w:r>
    </w:p>
    <w:p w14:paraId="2D554BC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3C4955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val;</w:t>
      </w:r>
    </w:p>
    <w:p w14:paraId="645D51A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val;</w:t>
      </w:r>
    </w:p>
    <w:p w14:paraId="6B11CD8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list.pushBack(val);</w:t>
      </w:r>
    </w:p>
    <w:p w14:paraId="2506A2C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A9FE4D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31AF48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заполнения:" &lt;&lt; endl;</w:t>
      </w:r>
    </w:p>
    <w:p w14:paraId="2C24CD5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1AE76A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AEFE0D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3. Добавить среднее арифметическое на заданную позицию</w:t>
      </w:r>
    </w:p>
    <w:p w14:paraId="1F92743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if (list.size() &gt; 0) {</w:t>
      </w:r>
    </w:p>
    <w:p w14:paraId="508184C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list.findAverageInt();</w:t>
      </w:r>
    </w:p>
    <w:p w14:paraId="13D07B0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400B704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"Введите позицию для вставки (0 - " &lt;&lt; list.size() &lt;&lt; "): ";</w:t>
      </w:r>
    </w:p>
    <w:p w14:paraId="11DE9C3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241B0C8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3CBD1D4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3E19963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"Список после добавления среднего арифметического:" &lt;&lt; endl;</w:t>
      </w:r>
    </w:p>
    <w:p w14:paraId="76A3CEB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053EE29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5887315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557CADD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4. Удалить элемент с заданным ключом</w:t>
      </w:r>
    </w:p>
    <w:p w14:paraId="2B253B9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4E6CC63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3DFCC6B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2560C7D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list.removeByKey(key, intKeyMatch);</w:t>
      </w:r>
    </w:p>
    <w:p w14:paraId="0CDFE0D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удаления:" &lt;&lt; endl;</w:t>
      </w:r>
    </w:p>
    <w:p w14:paraId="03C09DF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0F79307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744813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Вычесть среднее арифметическое из каждого элемента</w:t>
      </w:r>
    </w:p>
    <w:p w14:paraId="5A1D37B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list.subtractAverageInt();</w:t>
      </w:r>
    </w:p>
    <w:p w14:paraId="2DEEB46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вычитания среднего арифметического:" &lt;&lt; endl;</w:t>
      </w:r>
    </w:p>
    <w:p w14:paraId="398ACBB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1CB653E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19BE44C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3622B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>// Задача 3 для типа Pair</w:t>
      </w:r>
    </w:p>
    <w:p w14:paraId="582E0AE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void task3_pair() {</w:t>
      </w:r>
    </w:p>
    <w:p w14:paraId="796526B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(Pair) ==========" &lt;&lt; endl;</w:t>
      </w:r>
    </w:p>
    <w:p w14:paraId="388B42C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"Параметризированный класс MyList&lt;Pair&gt;" &lt;&lt; endl;</w:t>
      </w:r>
    </w:p>
    <w:p w14:paraId="518D8F5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EC15F5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MyList&lt;Pair&gt; list;</w:t>
      </w:r>
    </w:p>
    <w:p w14:paraId="1B7358C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3322CCA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2. Заполнение</w:t>
      </w:r>
    </w:p>
    <w:p w14:paraId="5910DE4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пар: ";</w:t>
      </w:r>
    </w:p>
    <w:p w14:paraId="772C46E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n;</w:t>
      </w:r>
    </w:p>
    <w:p w14:paraId="78A9B2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n;</w:t>
      </w:r>
    </w:p>
    <w:p w14:paraId="2135F3A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n &lt;&lt; " </w:t>
      </w:r>
      <w:r w:rsidRPr="001B27FE">
        <w:rPr>
          <w:rFonts w:ascii="Cascadia Code" w:hAnsi="Cascadia Code" w:cs="Arial"/>
          <w:b/>
          <w:i/>
          <w:sz w:val="19"/>
          <w:szCs w:val="19"/>
        </w:rPr>
        <w:t>пар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second):\n";</w:t>
      </w:r>
    </w:p>
    <w:p w14:paraId="2DD0ED3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i = 0; i &lt; n; i++) {</w:t>
      </w:r>
    </w:p>
    <w:p w14:paraId="43291C8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f, s;</w:t>
      </w:r>
    </w:p>
    <w:p w14:paraId="1B37BD0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f &gt;&gt; s;</w:t>
      </w:r>
    </w:p>
    <w:p w14:paraId="445AD36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list.pushBack(Pair(f, s));</w:t>
      </w:r>
    </w:p>
    <w:p w14:paraId="6B6C58C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695AB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26D38BC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заполнения:" &lt;&lt; endl;</w:t>
      </w:r>
    </w:p>
    <w:p w14:paraId="1CA602E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27C9EE7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08CE654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3. Добавить среднее арифметическое на заданную позицию</w:t>
      </w:r>
    </w:p>
    <w:p w14:paraId="7110666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if (list.size() &gt; 0) {</w:t>
      </w:r>
    </w:p>
    <w:p w14:paraId="1D346E4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Pair average = list.findAveragePair();</w:t>
      </w:r>
    </w:p>
    <w:p w14:paraId="7F7882D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арифметическое: " &lt;&lt; average &lt;&lt; endl;</w:t>
      </w:r>
    </w:p>
    <w:p w14:paraId="4D418B5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"Введите позицию для вставки (0 - " &lt;&lt; list.size() &lt;&lt; "): ";</w:t>
      </w:r>
    </w:p>
    <w:p w14:paraId="668C4D6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2F82EB8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4C922B8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list.insertAt(pos, average);</w:t>
      </w:r>
    </w:p>
    <w:p w14:paraId="1E9BB3B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"Список после добавления среднего арифметического:" &lt;&lt; endl;</w:t>
      </w:r>
    </w:p>
    <w:p w14:paraId="5649D0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list.print();</w:t>
      </w:r>
    </w:p>
    <w:p w14:paraId="68E16B2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AD829C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41C6BD9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4. Удалить элемент с заданным ключом</w:t>
      </w:r>
    </w:p>
    <w:p w14:paraId="0064E41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(число) для удаления пар: ";</w:t>
      </w:r>
    </w:p>
    <w:p w14:paraId="398FE93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60F334D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6D3F952A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list.removeByKey(key, pairKeyMatch);</w:t>
      </w:r>
    </w:p>
    <w:p w14:paraId="3B4A63C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"Список после удаления:" &lt;&lt; endl;</w:t>
      </w:r>
    </w:p>
    <w:p w14:paraId="2FE24B9E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list.print();</w:t>
      </w:r>
    </w:p>
    <w:p w14:paraId="177BB81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</w:p>
    <w:p w14:paraId="00519C4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// 5. Вычесть среднее арифметическое из каждого элемента</w:t>
      </w:r>
    </w:p>
    <w:p w14:paraId="55E50E6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list.subtractAveragePair();</w:t>
      </w:r>
    </w:p>
    <w:p w14:paraId="4F678C7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cout &lt;&lt; "Список после вычитания среднего арифметического:" &lt;&lt; endl;</w:t>
      </w:r>
    </w:p>
    <w:p w14:paraId="5284BF2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list.print();</w:t>
      </w:r>
    </w:p>
    <w:p w14:paraId="49A5C95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829820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B6DBFDF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int main()</w:t>
      </w:r>
    </w:p>
    <w:p w14:paraId="6C66C7E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{</w:t>
      </w:r>
    </w:p>
    <w:p w14:paraId="3E10709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setlocale(LC_ALL, "RU");</w:t>
      </w:r>
    </w:p>
    <w:p w14:paraId="17BC323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choice;</w:t>
      </w:r>
    </w:p>
    <w:p w14:paraId="29DE336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do {</w:t>
      </w:r>
    </w:p>
    <w:p w14:paraId="4C66D9B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"\n========================================" &lt;&lt; endl;</w:t>
      </w:r>
    </w:p>
    <w:p w14:paraId="20BA755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cout &lt;&lt; "Выберите задачу для выполнения:" &lt;&lt; endl;</w:t>
      </w:r>
    </w:p>
    <w:p w14:paraId="2C34E8E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"1 - Задача 1 (ассоциативный контейнер map&lt;int,int&gt;)" &lt;&lt; endl;</w:t>
      </w:r>
    </w:p>
    <w:p w14:paraId="04D8567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"2 - Задача 2 (ассоциативный контейнер map&lt;Pair,int&gt;)" &lt;&lt; endl;</w:t>
      </w:r>
    </w:p>
    <w:p w14:paraId="7A78E31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"3 - Задача 3 (параметризированный класс MyList)" &lt;&lt; endl;</w:t>
      </w:r>
    </w:p>
    <w:p w14:paraId="0AAC285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"0 - Выход" &lt;&lt; endl;</w:t>
      </w:r>
    </w:p>
    <w:p w14:paraId="0993922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cout &lt;&lt; "Ваш выбор: ";</w:t>
      </w:r>
    </w:p>
    <w:p w14:paraId="7D5ABD2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cin &gt;&gt; choice;</w:t>
      </w:r>
    </w:p>
    <w:p w14:paraId="1D16887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switch (choice) {</w:t>
      </w:r>
    </w:p>
    <w:p w14:paraId="047DD8E2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1:</w:t>
      </w:r>
    </w:p>
    <w:p w14:paraId="6AF60A8D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task1();</w:t>
      </w:r>
    </w:p>
    <w:p w14:paraId="7BFFA2C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1913B6BC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2:</w:t>
      </w:r>
    </w:p>
    <w:p w14:paraId="2455FE1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task2();</w:t>
      </w:r>
    </w:p>
    <w:p w14:paraId="1200E61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break;</w:t>
      </w:r>
    </w:p>
    <w:p w14:paraId="4787A2E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3: {</w:t>
      </w:r>
    </w:p>
    <w:p w14:paraId="3981214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1B27FE">
        <w:rPr>
          <w:rFonts w:ascii="Cascadia Code" w:hAnsi="Cascadia Code" w:cs="Arial"/>
          <w:b/>
          <w:i/>
          <w:sz w:val="19"/>
          <w:szCs w:val="19"/>
        </w:rPr>
        <w:t>Выберите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тип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для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1B27FE">
        <w:rPr>
          <w:rFonts w:ascii="Cascadia Code" w:hAnsi="Cascadia Code" w:cs="Arial"/>
          <w:b/>
          <w:i/>
          <w:sz w:val="19"/>
          <w:szCs w:val="19"/>
        </w:rPr>
        <w:t>задачи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(1 - int, 2 - Pair): ";</w:t>
      </w:r>
    </w:p>
    <w:p w14:paraId="29E684D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    int type3;</w:t>
      </w:r>
    </w:p>
    <w:p w14:paraId="0B8258F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cin &gt;&gt; type3;</w:t>
      </w:r>
    </w:p>
    <w:p w14:paraId="229AB134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if (type3 == 1) {</w:t>
      </w:r>
    </w:p>
    <w:p w14:paraId="238CCC5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task3_int();</w:t>
      </w:r>
    </w:p>
    <w:p w14:paraId="6B880523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5C3A004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else if (type3 == 2) {</w:t>
      </w:r>
    </w:p>
    <w:p w14:paraId="3828B73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</w:t>
      </w:r>
      <w:r w:rsidRPr="001B27FE">
        <w:rPr>
          <w:rFonts w:ascii="Cascadia Code" w:hAnsi="Cascadia Code" w:cs="Arial"/>
          <w:b/>
          <w:i/>
          <w:sz w:val="19"/>
          <w:szCs w:val="19"/>
        </w:rPr>
        <w:t>task3_pair();</w:t>
      </w:r>
    </w:p>
    <w:p w14:paraId="0D09D7F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}</w:t>
      </w:r>
    </w:p>
    <w:p w14:paraId="4DAF7C9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else {</w:t>
      </w:r>
    </w:p>
    <w:p w14:paraId="604BA6D6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    cout &lt;&lt; "Неверный выбор!" &lt;&lt; endl;</w:t>
      </w:r>
    </w:p>
    <w:p w14:paraId="514C54DB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}</w:t>
      </w:r>
    </w:p>
    <w:p w14:paraId="78602BB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break;</w:t>
      </w:r>
    </w:p>
    <w:p w14:paraId="1C7A541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1BF7CD65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case 0:</w:t>
      </w:r>
    </w:p>
    <w:p w14:paraId="0C8F5E88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cout &lt;&lt; "Выход из программы..." &lt;&lt; endl;</w:t>
      </w:r>
    </w:p>
    <w:p w14:paraId="732A3BC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break;</w:t>
      </w:r>
    </w:p>
    <w:p w14:paraId="36444039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default:</w:t>
      </w:r>
    </w:p>
    <w:p w14:paraId="73609927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</w:rPr>
        <w:t xml:space="preserve">            cout &lt;&lt; "Неверный выбор! Попробуйте снова." </w:t>
      </w: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&lt;&lt; endl;</w:t>
      </w:r>
    </w:p>
    <w:p w14:paraId="5BE0743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4CD63B90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 while (choice != 0);</w:t>
      </w:r>
    </w:p>
    <w:p w14:paraId="51B7F341" w14:textId="77777777" w:rsidR="001B27FE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return 0;</w:t>
      </w:r>
    </w:p>
    <w:p w14:paraId="18FBECB1" w14:textId="77777777" w:rsidR="00B65C4D" w:rsidRPr="001B27FE" w:rsidRDefault="001B27FE" w:rsidP="001B27FE">
      <w:pPr>
        <w:rPr>
          <w:rFonts w:ascii="Cascadia Code" w:hAnsi="Cascadia Code" w:cs="Arial"/>
          <w:b/>
          <w:i/>
          <w:sz w:val="19"/>
          <w:szCs w:val="19"/>
        </w:rPr>
      </w:pPr>
      <w:r w:rsidRPr="001B27FE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13B4013E" w14:textId="77777777" w:rsidR="001B27FE" w:rsidRDefault="001B27FE" w:rsidP="001B27FE">
      <w:pPr>
        <w:rPr>
          <w:rFonts w:ascii="Arial" w:hAnsi="Arial" w:cs="Arial"/>
          <w:b/>
          <w:i/>
          <w:sz w:val="32"/>
        </w:rPr>
      </w:pPr>
    </w:p>
    <w:p w14:paraId="7BA0712D" w14:textId="77777777" w:rsidR="001B27FE" w:rsidRPr="001B27FE" w:rsidRDefault="001B27FE" w:rsidP="001B27FE">
      <w:pPr>
        <w:rPr>
          <w:rFonts w:ascii="Arial" w:hAnsi="Arial" w:cs="Arial"/>
          <w:b/>
          <w:i/>
          <w:sz w:val="32"/>
        </w:rPr>
      </w:pPr>
    </w:p>
    <w:p w14:paraId="5522BA64" w14:textId="77777777" w:rsidR="00F166CF" w:rsidRPr="001B27FE" w:rsidRDefault="00323A0B" w:rsidP="00323A0B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 w:rsidRPr="001B27FE">
        <w:rPr>
          <w:rFonts w:ascii="Arial" w:hAnsi="Arial" w:cs="Arial"/>
          <w:b/>
          <w:i/>
          <w:sz w:val="32"/>
          <w:lang w:val="en-US"/>
        </w:rPr>
        <w:t xml:space="preserve"> </w:t>
      </w:r>
    </w:p>
    <w:p w14:paraId="30556FA9" w14:textId="77777777" w:rsidR="002036E0" w:rsidRDefault="001B27FE" w:rsidP="004B1B44">
      <w:pPr>
        <w:jc w:val="center"/>
        <w:rPr>
          <w:rFonts w:ascii="Arial" w:hAnsi="Arial" w:cs="Arial"/>
          <w:b/>
          <w:i/>
          <w:sz w:val="32"/>
        </w:rPr>
      </w:pPr>
      <w:r w:rsidRPr="001B27FE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7AF50A8F" wp14:editId="25A306DD">
            <wp:extent cx="6271260" cy="8884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562" cy="88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E5C" w14:textId="77777777" w:rsidR="004B1B44" w:rsidRPr="004B1B44" w:rsidRDefault="004B1B44" w:rsidP="00DD5222">
      <w:pPr>
        <w:rPr>
          <w:rFonts w:ascii="Arial" w:hAnsi="Arial" w:cs="Arial"/>
          <w:b/>
          <w:i/>
          <w:sz w:val="32"/>
        </w:rPr>
      </w:pPr>
    </w:p>
    <w:p w14:paraId="796172B3" w14:textId="77777777" w:rsidR="001544CC" w:rsidRPr="001544CC" w:rsidRDefault="00F166CF" w:rsidP="001544CC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A7A30B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1. Что представляет собой ассоциативный контейнер?  </w:t>
      </w:r>
    </w:p>
    <w:p w14:paraId="2CABC7B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Ассоциативный контейнер — это контейнер, который хранит пары «ключ-значение» (или только ключи) и обеспечивает быстрый доступ к элементам по ключу (обычно за O(log n) через дерево или O(1) через хэш-таблицу).</w:t>
      </w:r>
    </w:p>
    <w:p w14:paraId="55191B7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3F3F33E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2. Перечислить ассоциативные контейнеры библиотеки STL.  </w:t>
      </w:r>
    </w:p>
    <w:p w14:paraId="76B68A3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Упорядоченные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set, multiset, map, multimap.  </w:t>
      </w:r>
    </w:p>
    <w:p w14:paraId="53E2534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Неупорядоченные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: unordered_set, unordered_multiset, unordered_map, unordered_multimap.</w:t>
      </w:r>
    </w:p>
    <w:p w14:paraId="2CA0994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579F6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3. Каким образом можно получить доступ к элементам ассоциативного контейнера?  </w:t>
      </w:r>
    </w:p>
    <w:p w14:paraId="40C4902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Для map и unordered_map: через оператор [] (по ключу) или метод at().  </w:t>
      </w:r>
    </w:p>
    <w:p w14:paraId="4FDC2F4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всех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итераторы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(find(), lower_bound(), upper_bound(), equal_range()).  </w:t>
      </w:r>
    </w:p>
    <w:p w14:paraId="4D0F3061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- Прямой перебор в цикле.</w:t>
      </w:r>
    </w:p>
    <w:p w14:paraId="5ABFD4C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0C5394F7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4. Привести примеры методов, используемых в ассоциативных контейнерах.  </w:t>
      </w:r>
    </w:p>
    <w:p w14:paraId="7D868F0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insert() — вставка элемента.  </w:t>
      </w:r>
    </w:p>
    <w:p w14:paraId="2E2B2FA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erase() — удаление по ключу или итератору.  </w:t>
      </w:r>
    </w:p>
    <w:p w14:paraId="49D00796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find() — поиск по ключу.  </w:t>
      </w:r>
    </w:p>
    <w:p w14:paraId="4CBFF13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count() — количество элементов с заданным ключом (для multiset/multimap).  </w:t>
      </w:r>
    </w:p>
    <w:p w14:paraId="7A9692A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lower_bound() / upper_bound() / equal_range().  </w:t>
      </w:r>
    </w:p>
    <w:p w14:paraId="7D84837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begin(), end(), size(), empty(), clear().</w:t>
      </w:r>
    </w:p>
    <w:p w14:paraId="5FB4E0B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DE75C" w14:textId="77777777" w:rsid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4B41793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>5. Каким образом можно создать контейнер map? Привести примеры.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D3B65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lastRenderedPageBreak/>
        <w:t>include &lt;map&gt;</w:t>
      </w:r>
    </w:p>
    <w:p w14:paraId="3A077B3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map&lt;int, 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string&gt; m1;                   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пустой</w:t>
      </w:r>
    </w:p>
    <w:p w14:paraId="4C0E51E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map&lt;int, 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string&gt; m2 = {{1, "A"}, {2, "B"}};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инициализация</w:t>
      </w:r>
    </w:p>
    <w:p w14:paraId="5C6A01B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map&lt;int, 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string&gt; m3(m2);              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копирование</w:t>
      </w:r>
    </w:p>
    <w:p w14:paraId="69D06C5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D8716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2B68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6. Каким образом упорядочены элементы в контейнере map по умолчанию? Как изменить порядок на обратный?  </w:t>
      </w:r>
    </w:p>
    <w:p w14:paraId="66A0877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 умолчанию — по возрастанию ключа (с использованием less&lt;Key&gt;). Для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обратного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порядка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 </w:t>
      </w:r>
    </w:p>
    <w:p w14:paraId="377901AC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map&lt;int, string, greater&lt;int&gt;&gt; m;</w:t>
      </w:r>
    </w:p>
    <w:p w14:paraId="3841F47C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CFA1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7. Какие операции определены для контейнера map?  </w:t>
      </w:r>
    </w:p>
    <w:p w14:paraId="0522EAF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Доступ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operator[], at().  </w:t>
      </w:r>
    </w:p>
    <w:p w14:paraId="279C0E4C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Вставка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insert(), emplace().  </w:t>
      </w:r>
    </w:p>
    <w:p w14:paraId="28DD3EE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Удаление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erase().  </w:t>
      </w:r>
    </w:p>
    <w:p w14:paraId="4AC397E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Поиск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find().  </w:t>
      </w:r>
    </w:p>
    <w:p w14:paraId="4CA6A32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Итераторы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begin(), end(), rbegin(), rend().  </w:t>
      </w:r>
    </w:p>
    <w:p w14:paraId="2FCCDD4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- Размер: size(), empty().</w:t>
      </w:r>
    </w:p>
    <w:p w14:paraId="6152317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29410E1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>8. Написать функцию для добавления элементов в контейнер map с помощью функции make_pair().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FC6F42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addToMap(map&lt;int, string&gt;&amp; m, int key, const string&amp; val) {</w:t>
      </w:r>
    </w:p>
    <w:p w14:paraId="4E916DE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m.insert(make_pair(key, val));</w:t>
      </w:r>
    </w:p>
    <w:p w14:paraId="3C32532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71AC819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01F36A5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7242B31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</w:rPr>
        <w:lastRenderedPageBreak/>
        <w:t>9. Написать функцию для добавления элементов в контейнер map с помощью операции прямого доступа [].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DE4BE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addToMapByIndex(map&lt;int, string&gt;&amp; m, int key, const string&amp; val) {</w:t>
      </w:r>
    </w:p>
    <w:p w14:paraId="021200A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m[key] = val;</w:t>
      </w:r>
    </w:p>
    <w:p w14:paraId="07B0FC6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2BD022E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6AD727A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5B195AB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</w:rPr>
        <w:t>10. Написать функцию для печати контейнера map с помощью итератора.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BB133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printMap(const map&lt;int, string&gt;&amp; m) {</w:t>
      </w:r>
    </w:p>
    <w:p w14:paraId="01DE4B21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(auto it = m.begin(); it != m.end(); ++it) {</w:t>
      </w:r>
    </w:p>
    <w:p w14:paraId="47F4F28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cout &lt;&lt; it-&gt;first &lt;&lt; " -&gt; " &lt;&lt; it-&gt;second &lt;&lt; endl;</w:t>
      </w:r>
    </w:p>
    <w:p w14:paraId="1B09E29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6546A3C1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62050857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761DDAA7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725A2BD4" w14:textId="77777777" w:rsid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</w:rPr>
        <w:t>11. Написать функцию для печати контейнера map с помощью операции прямого доступа [].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506B4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printMapByIndex(const map&lt;int, string&gt;&amp; m) {</w:t>
      </w:r>
    </w:p>
    <w:p w14:paraId="102FBDF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(const auto&amp; pair : m) {</w:t>
      </w:r>
    </w:p>
    <w:p w14:paraId="1296567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cout &lt;&lt; pair.first &lt;&lt; " -&gt; " &lt;&lt; pair.second &lt;&lt; endl;</w:t>
      </w:r>
    </w:p>
    <w:p w14:paraId="2C7ECDA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17A40D4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0B9F456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7837232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764BECEC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12. Чем отличаются контейнеры map и multimap?  </w:t>
      </w:r>
    </w:p>
    <w:p w14:paraId="59CD19A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map — ключи уникальны (один ключ — одно значение).  </w:t>
      </w:r>
    </w:p>
    <w:p w14:paraId="2C5D5E7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multimap — ключи могут повторяться (один ключ — несколько значений).  </w:t>
      </w:r>
    </w:p>
    <w:p w14:paraId="14FD529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5557665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13. Что представляет собой контейнер set?  </w:t>
      </w:r>
    </w:p>
    <w:p w14:paraId="14FEFE5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Контейнер, хранящий уникальные ключи без соответствующих значений. Каждый элемент является одновременно и ключом, и значением.</w:t>
      </w:r>
    </w:p>
    <w:p w14:paraId="157103F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2BB0D2F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14. Чем отличаются контейнеры map и set?  </w:t>
      </w:r>
    </w:p>
    <w:p w14:paraId="399A6A8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map — хранит пары «ключ-значение».  </w:t>
      </w:r>
    </w:p>
    <w:p w14:paraId="73F6AA17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- set — хранит только ключи (которые сами являются значениями).</w:t>
      </w:r>
    </w:p>
    <w:p w14:paraId="58E832C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5EF026CC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</w:rPr>
        <w:t>15. Каким образом можно создать контейнер set? Привести</w:t>
      </w:r>
      <w:r w:rsidRPr="001544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</w:rPr>
        <w:t>примеры</w:t>
      </w:r>
      <w:r w:rsidRPr="001544C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E0D56A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include &lt;set&gt;</w:t>
      </w:r>
    </w:p>
    <w:p w14:paraId="20C1DF6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set&lt;int&gt; s1;                         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пустой</w:t>
      </w:r>
    </w:p>
    <w:p w14:paraId="48A4DFC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set&lt;int&gt; s2 = {1, 2, 3};             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инициализация</w:t>
      </w:r>
    </w:p>
    <w:p w14:paraId="782A3301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set&lt;int&gt; s3(s2);                      //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копирование</w:t>
      </w:r>
    </w:p>
    <w:p w14:paraId="05F3996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51284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16. Каким образом упорядочены элементы в контейнере set по умолчанию? Как изменить порядок на обратный?  </w:t>
      </w:r>
    </w:p>
    <w:p w14:paraId="5D835BD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 умолчанию — по возрастанию (less&lt;T&gt;). Обратный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порядок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 </w:t>
      </w:r>
    </w:p>
    <w:p w14:paraId="136874D2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set&lt;int, greater&lt;int&gt;&gt; s;</w:t>
      </w:r>
    </w:p>
    <w:p w14:paraId="29566AF7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254E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17. Какие операции определены для контейнера set?  </w:t>
      </w:r>
    </w:p>
    <w:p w14:paraId="3891081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Вставка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insert(), emplace().  </w:t>
      </w:r>
    </w:p>
    <w:p w14:paraId="2EEFA40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Удаление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erase().  </w:t>
      </w:r>
    </w:p>
    <w:p w14:paraId="3A74ACA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Поиск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find().  </w:t>
      </w:r>
    </w:p>
    <w:p w14:paraId="29109C7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Итераторы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, size(), empty(), clear().  </w:t>
      </w:r>
    </w:p>
    <w:p w14:paraId="7D508A7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Множественные операции: merge()</w:t>
      </w: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</w:t>
      </w:r>
    </w:p>
    <w:p w14:paraId="15DC679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</w:p>
    <w:p w14:paraId="437E276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</w:rPr>
        <w:t>18. Написать функцию для добавления элементов в контейнер set.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B977D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addToSet(set&lt;int&gt;&amp; s, int value) {</w:t>
      </w:r>
    </w:p>
    <w:p w14:paraId="3B36AD5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</w:t>
      </w:r>
      <w:r w:rsidRPr="001544CC">
        <w:rPr>
          <w:rFonts w:ascii="Times New Roman" w:hAnsi="Times New Roman" w:cs="Times New Roman"/>
          <w:sz w:val="28"/>
          <w:szCs w:val="28"/>
          <w:highlight w:val="green"/>
        </w:rPr>
        <w:t>s.insert(value);</w:t>
      </w:r>
    </w:p>
    <w:p w14:paraId="3BA5050D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44BF95C5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E17C70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>19. Написать функцию для печати контейнера set.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6F8E4E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printSet(const set&lt;int&gt;&amp; s) {</w:t>
      </w:r>
    </w:p>
    <w:p w14:paraId="27B33A54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for (auto it = s.begin(); it != s.end(); ++it) {</w:t>
      </w:r>
    </w:p>
    <w:p w14:paraId="21D162E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    cout &lt;&lt; it &lt;&lt; " ";</w:t>
      </w:r>
    </w:p>
    <w:p w14:paraId="78CB650B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}</w:t>
      </w:r>
    </w:p>
    <w:p w14:paraId="2DF05B3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cout &lt;&lt; endl;</w:t>
      </w:r>
    </w:p>
    <w:p w14:paraId="78E94A4A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  <w:lang w:val="en-US"/>
        </w:rPr>
        <w:t>}</w:t>
      </w:r>
    </w:p>
    <w:p w14:paraId="28D3E0E3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71C6F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</w:rPr>
        <w:t xml:space="preserve">20. Чем отличаются контейнеры set и multiset?  </w:t>
      </w:r>
    </w:p>
    <w:p w14:paraId="05BAC278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set — все элементы уникальны.  </w:t>
      </w:r>
    </w:p>
    <w:p w14:paraId="68C31789" w14:textId="77777777" w:rsidR="001544CC" w:rsidRPr="001544CC" w:rsidRDefault="001544CC" w:rsidP="001544C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 xml:space="preserve">- multiset — допускает дубликаты элементов.  </w:t>
      </w:r>
    </w:p>
    <w:p w14:paraId="1F6AC77A" w14:textId="77777777" w:rsidR="00B65C4D" w:rsidRPr="00B65C4D" w:rsidRDefault="001544CC" w:rsidP="001544CC">
      <w:pPr>
        <w:rPr>
          <w:rFonts w:ascii="Times New Roman" w:hAnsi="Times New Roman" w:cs="Times New Roman"/>
          <w:sz w:val="28"/>
          <w:szCs w:val="28"/>
        </w:rPr>
      </w:pPr>
      <w:r w:rsidRPr="001544CC">
        <w:rPr>
          <w:rFonts w:ascii="Times New Roman" w:hAnsi="Times New Roman" w:cs="Times New Roman"/>
          <w:sz w:val="28"/>
          <w:szCs w:val="28"/>
          <w:highlight w:val="green"/>
        </w:rPr>
        <w:t>У multiset есть count() и equal_range() для работы с дубликатами.</w:t>
      </w:r>
    </w:p>
    <w:p w14:paraId="5E734B97" w14:textId="77777777" w:rsidR="0043760E" w:rsidRPr="004B1B44" w:rsidRDefault="0043760E" w:rsidP="004B1B44">
      <w:pPr>
        <w:rPr>
          <w:rFonts w:ascii="Times New Roman" w:hAnsi="Times New Roman" w:cs="Times New Roman"/>
          <w:sz w:val="28"/>
          <w:szCs w:val="28"/>
        </w:rPr>
      </w:pPr>
    </w:p>
    <w:sectPr w:rsidR="0043760E" w:rsidRPr="004B1B44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3742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82336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53164"/>
    <w:rsid w:val="00053D79"/>
    <w:rsid w:val="000554DC"/>
    <w:rsid w:val="000B5936"/>
    <w:rsid w:val="000F6B7E"/>
    <w:rsid w:val="0013768B"/>
    <w:rsid w:val="001544CC"/>
    <w:rsid w:val="001A58E6"/>
    <w:rsid w:val="001B27FE"/>
    <w:rsid w:val="002036E0"/>
    <w:rsid w:val="002673FC"/>
    <w:rsid w:val="00274959"/>
    <w:rsid w:val="00323A0B"/>
    <w:rsid w:val="0043760E"/>
    <w:rsid w:val="00496064"/>
    <w:rsid w:val="004B1B44"/>
    <w:rsid w:val="005753F2"/>
    <w:rsid w:val="005D1E3B"/>
    <w:rsid w:val="00600164"/>
    <w:rsid w:val="00604393"/>
    <w:rsid w:val="00605140"/>
    <w:rsid w:val="0062402C"/>
    <w:rsid w:val="00646AC4"/>
    <w:rsid w:val="00747242"/>
    <w:rsid w:val="0083531B"/>
    <w:rsid w:val="008650C9"/>
    <w:rsid w:val="008828CE"/>
    <w:rsid w:val="008B0A90"/>
    <w:rsid w:val="008B3DF5"/>
    <w:rsid w:val="00950D36"/>
    <w:rsid w:val="00B65C4D"/>
    <w:rsid w:val="00D673A4"/>
    <w:rsid w:val="00DB0A13"/>
    <w:rsid w:val="00DD5222"/>
    <w:rsid w:val="00DD7936"/>
    <w:rsid w:val="00E57A41"/>
    <w:rsid w:val="00E65725"/>
    <w:rsid w:val="00E76204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F9542"/>
  <w15:docId w15:val="{9325D711-4880-4E89-AF33-C9A7B498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30</Pages>
  <Words>3946</Words>
  <Characters>22497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11</cp:revision>
  <dcterms:created xsi:type="dcterms:W3CDTF">2026-04-26T10:44:00Z</dcterms:created>
  <dcterms:modified xsi:type="dcterms:W3CDTF">2026-04-30T16:16:00Z</dcterms:modified>
</cp:coreProperties>
</file>