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B4328" w14:textId="77777777" w:rsidR="00604971" w:rsidRPr="009A38F8" w:rsidRDefault="00604971" w:rsidP="00604971">
      <w:pPr>
        <w:jc w:val="center"/>
        <w:rPr>
          <w:rFonts w:ascii="Times New Roman" w:hAnsi="Times New Roman" w:cs="Times New Roman"/>
          <w:b/>
          <w:sz w:val="24"/>
        </w:rPr>
      </w:pPr>
      <w:r w:rsidRPr="009A38F8">
        <w:rPr>
          <w:rFonts w:ascii="Times New Roman" w:hAnsi="Times New Roman" w:cs="Times New Roman"/>
          <w:b/>
          <w:sz w:val="24"/>
        </w:rPr>
        <w:t>Министерство науки и высшего образования Российской Федерации</w:t>
      </w:r>
    </w:p>
    <w:p w14:paraId="6EEC44B9" w14:textId="77777777" w:rsidR="00604971" w:rsidRPr="009A38F8" w:rsidRDefault="00604971" w:rsidP="00604971">
      <w:pPr>
        <w:jc w:val="center"/>
        <w:rPr>
          <w:rFonts w:ascii="Times New Roman" w:hAnsi="Times New Roman" w:cs="Times New Roman"/>
          <w:sz w:val="24"/>
        </w:rPr>
      </w:pPr>
      <w:r w:rsidRPr="009A38F8">
        <w:rPr>
          <w:rFonts w:ascii="Times New Roman" w:hAnsi="Times New Roman" w:cs="Times New Roman"/>
          <w:sz w:val="24"/>
        </w:rPr>
        <w:t>Федеральное государственное автономное образовательное учреждение высшего образования</w:t>
      </w:r>
    </w:p>
    <w:p w14:paraId="79155C53" w14:textId="77777777" w:rsidR="00604971" w:rsidRPr="009A38F8" w:rsidRDefault="00604971" w:rsidP="00604971">
      <w:pPr>
        <w:jc w:val="center"/>
        <w:rPr>
          <w:rFonts w:ascii="Times New Roman" w:hAnsi="Times New Roman" w:cs="Times New Roman"/>
          <w:b/>
          <w:sz w:val="24"/>
        </w:rPr>
      </w:pPr>
      <w:r w:rsidRPr="009A38F8">
        <w:rPr>
          <w:rFonts w:ascii="Times New Roman" w:hAnsi="Times New Roman" w:cs="Times New Roman"/>
          <w:b/>
          <w:sz w:val="24"/>
        </w:rPr>
        <w:t>«Пермский национальный исследовательский политехнический университет»</w:t>
      </w:r>
    </w:p>
    <w:p w14:paraId="4383C461" w14:textId="77777777" w:rsidR="00604971" w:rsidRPr="009A38F8" w:rsidRDefault="00604971" w:rsidP="00604971">
      <w:pPr>
        <w:jc w:val="center"/>
        <w:rPr>
          <w:rFonts w:ascii="Times New Roman" w:hAnsi="Times New Roman" w:cs="Times New Roman"/>
          <w:sz w:val="24"/>
        </w:rPr>
      </w:pPr>
    </w:p>
    <w:p w14:paraId="31118A31" w14:textId="77777777" w:rsidR="00604971" w:rsidRPr="009A38F8" w:rsidRDefault="00604971" w:rsidP="00604971">
      <w:pPr>
        <w:jc w:val="center"/>
        <w:rPr>
          <w:rFonts w:ascii="Times New Roman" w:hAnsi="Times New Roman" w:cs="Times New Roman"/>
          <w:sz w:val="24"/>
        </w:rPr>
      </w:pPr>
      <w:r w:rsidRPr="009A38F8">
        <w:rPr>
          <w:rFonts w:ascii="Times New Roman" w:hAnsi="Times New Roman" w:cs="Times New Roman"/>
          <w:sz w:val="24"/>
        </w:rPr>
        <w:t>Электротехнический факультет</w:t>
      </w:r>
    </w:p>
    <w:p w14:paraId="08EF422F" w14:textId="77777777" w:rsidR="00604971" w:rsidRPr="009A38F8" w:rsidRDefault="00604971" w:rsidP="00604971">
      <w:pPr>
        <w:rPr>
          <w:rFonts w:ascii="Times New Roman" w:hAnsi="Times New Roman" w:cs="Times New Roman"/>
          <w:sz w:val="24"/>
        </w:rPr>
      </w:pPr>
      <w:r w:rsidRPr="009A38F8">
        <w:rPr>
          <w:rFonts w:ascii="Times New Roman" w:hAnsi="Times New Roman" w:cs="Times New Roman"/>
          <w:sz w:val="24"/>
        </w:rPr>
        <w:t xml:space="preserve">Выпускающая кафедра: </w:t>
      </w:r>
      <w:r w:rsidRPr="009A38F8">
        <w:rPr>
          <w:rFonts w:ascii="Times New Roman" w:hAnsi="Times New Roman" w:cs="Times New Roman"/>
          <w:sz w:val="24"/>
          <w:u w:val="single"/>
        </w:rPr>
        <w:t>информационные технологии и автоматизированные системы (ИТАС)</w:t>
      </w:r>
    </w:p>
    <w:p w14:paraId="5DCACA62" w14:textId="77777777" w:rsidR="00604971" w:rsidRPr="009A38F8" w:rsidRDefault="00604971" w:rsidP="00604971">
      <w:pPr>
        <w:rPr>
          <w:rFonts w:ascii="Times New Roman" w:hAnsi="Times New Roman" w:cs="Times New Roman"/>
          <w:sz w:val="24"/>
          <w:u w:val="single"/>
        </w:rPr>
      </w:pPr>
      <w:r w:rsidRPr="009A38F8">
        <w:rPr>
          <w:rFonts w:ascii="Times New Roman" w:hAnsi="Times New Roman" w:cs="Times New Roman"/>
          <w:sz w:val="24"/>
        </w:rPr>
        <w:t xml:space="preserve">Направление подготовки: </w:t>
      </w:r>
      <w:r w:rsidRPr="009A38F8">
        <w:rPr>
          <w:rFonts w:ascii="Times New Roman" w:hAnsi="Times New Roman" w:cs="Times New Roman"/>
          <w:sz w:val="24"/>
          <w:u w:val="single"/>
        </w:rPr>
        <w:t>09.03.01 Информатика и вычислительная техника</w:t>
      </w:r>
    </w:p>
    <w:p w14:paraId="47C2EC1D" w14:textId="77777777" w:rsidR="00604971" w:rsidRPr="009A38F8" w:rsidRDefault="00604971" w:rsidP="00604971">
      <w:pPr>
        <w:jc w:val="center"/>
        <w:rPr>
          <w:rFonts w:ascii="Times New Roman" w:hAnsi="Times New Roman" w:cs="Times New Roman"/>
          <w:sz w:val="24"/>
        </w:rPr>
      </w:pPr>
    </w:p>
    <w:p w14:paraId="1BE8FE90" w14:textId="77777777" w:rsidR="00604971" w:rsidRPr="009A38F8" w:rsidRDefault="00604971" w:rsidP="00604971">
      <w:pPr>
        <w:jc w:val="center"/>
        <w:rPr>
          <w:rFonts w:ascii="Times New Roman" w:hAnsi="Times New Roman" w:cs="Times New Roman"/>
          <w:sz w:val="24"/>
        </w:rPr>
      </w:pPr>
    </w:p>
    <w:p w14:paraId="547A8E9D" w14:textId="77777777" w:rsidR="00604971" w:rsidRPr="009A38F8" w:rsidRDefault="00604971" w:rsidP="00604971">
      <w:pPr>
        <w:jc w:val="center"/>
        <w:rPr>
          <w:rFonts w:ascii="Times New Roman" w:hAnsi="Times New Roman" w:cs="Times New Roman"/>
          <w:b/>
          <w:sz w:val="28"/>
        </w:rPr>
      </w:pPr>
      <w:r w:rsidRPr="009A38F8">
        <w:rPr>
          <w:rFonts w:ascii="Times New Roman" w:hAnsi="Times New Roman" w:cs="Times New Roman"/>
          <w:b/>
          <w:sz w:val="28"/>
        </w:rPr>
        <w:t>Отчет</w:t>
      </w:r>
    </w:p>
    <w:p w14:paraId="7CBDEEA1" w14:textId="1AAAD9BE" w:rsidR="00604971" w:rsidRPr="00253145" w:rsidRDefault="00604971" w:rsidP="00604971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Лабораторная работа </w:t>
      </w:r>
    </w:p>
    <w:p w14:paraId="2A0F9A35" w14:textId="41669928" w:rsidR="00C24978" w:rsidRDefault="00C24978" w:rsidP="00604971">
      <w:pPr>
        <w:jc w:val="center"/>
        <w:rPr>
          <w:rFonts w:ascii="Times New Roman" w:hAnsi="Times New Roman" w:cs="Times New Roman"/>
          <w:b/>
          <w:sz w:val="24"/>
        </w:rPr>
      </w:pPr>
      <w:r w:rsidRPr="00C24978">
        <w:rPr>
          <w:rFonts w:ascii="Times New Roman" w:hAnsi="Times New Roman" w:cs="Times New Roman"/>
          <w:b/>
          <w:sz w:val="24"/>
        </w:rPr>
        <w:t>"</w:t>
      </w:r>
      <w:r w:rsidR="00D16461">
        <w:rPr>
          <w:rFonts w:ascii="Times New Roman" w:hAnsi="Times New Roman" w:cs="Times New Roman"/>
          <w:b/>
          <w:sz w:val="24"/>
        </w:rPr>
        <w:t>Хеш-таблица</w:t>
      </w:r>
      <w:r w:rsidRPr="00C24978">
        <w:rPr>
          <w:rFonts w:ascii="Times New Roman" w:hAnsi="Times New Roman" w:cs="Times New Roman"/>
          <w:b/>
          <w:sz w:val="24"/>
        </w:rPr>
        <w:t>"</w:t>
      </w:r>
    </w:p>
    <w:p w14:paraId="351D42C7" w14:textId="7A6905C7" w:rsidR="00604971" w:rsidRPr="009A38F8" w:rsidRDefault="00604971" w:rsidP="00604971">
      <w:pPr>
        <w:jc w:val="center"/>
        <w:rPr>
          <w:rFonts w:ascii="Times New Roman" w:hAnsi="Times New Roman" w:cs="Times New Roman"/>
          <w:b/>
          <w:sz w:val="24"/>
        </w:rPr>
      </w:pPr>
      <w:r w:rsidRPr="009A38F8">
        <w:rPr>
          <w:rFonts w:ascii="Times New Roman" w:hAnsi="Times New Roman" w:cs="Times New Roman"/>
          <w:b/>
          <w:sz w:val="24"/>
        </w:rPr>
        <w:t>По дисциплине «Основы алгоритмизации и программирования»</w:t>
      </w:r>
    </w:p>
    <w:p w14:paraId="58A270FB" w14:textId="77777777" w:rsidR="00604971" w:rsidRDefault="00604971" w:rsidP="00D50C98">
      <w:pPr>
        <w:rPr>
          <w:rFonts w:ascii="Times New Roman" w:hAnsi="Times New Roman" w:cs="Times New Roman"/>
          <w:sz w:val="24"/>
        </w:rPr>
      </w:pPr>
    </w:p>
    <w:p w14:paraId="72B57A5B" w14:textId="77777777" w:rsidR="00D50C98" w:rsidRPr="009A38F8" w:rsidRDefault="00D50C98" w:rsidP="00D50C98">
      <w:pPr>
        <w:rPr>
          <w:rFonts w:ascii="Times New Roman" w:hAnsi="Times New Roman" w:cs="Times New Roman"/>
          <w:sz w:val="24"/>
        </w:rPr>
      </w:pPr>
    </w:p>
    <w:p w14:paraId="6AD542AB" w14:textId="77777777" w:rsidR="00604971" w:rsidRPr="009A38F8" w:rsidRDefault="00604971" w:rsidP="00604971">
      <w:pPr>
        <w:jc w:val="center"/>
        <w:rPr>
          <w:rFonts w:ascii="Times New Roman" w:hAnsi="Times New Roman" w:cs="Times New Roman"/>
          <w:sz w:val="24"/>
        </w:rPr>
      </w:pPr>
    </w:p>
    <w:p w14:paraId="126B9322" w14:textId="77777777" w:rsidR="00604971" w:rsidRPr="009A38F8" w:rsidRDefault="00604971" w:rsidP="00604971">
      <w:pPr>
        <w:jc w:val="center"/>
        <w:rPr>
          <w:rFonts w:ascii="Times New Roman" w:hAnsi="Times New Roman" w:cs="Times New Roman"/>
          <w:sz w:val="24"/>
        </w:rPr>
      </w:pPr>
    </w:p>
    <w:p w14:paraId="43F84051" w14:textId="77777777" w:rsidR="00604971" w:rsidRPr="009A38F8" w:rsidRDefault="00604971" w:rsidP="00604971">
      <w:pPr>
        <w:jc w:val="center"/>
        <w:rPr>
          <w:rFonts w:ascii="Times New Roman" w:hAnsi="Times New Roman" w:cs="Times New Roman"/>
          <w:sz w:val="24"/>
        </w:rPr>
      </w:pPr>
    </w:p>
    <w:p w14:paraId="25C82969" w14:textId="77777777" w:rsidR="00604971" w:rsidRPr="009A38F8" w:rsidRDefault="00604971" w:rsidP="00604971">
      <w:pPr>
        <w:jc w:val="right"/>
        <w:rPr>
          <w:rFonts w:ascii="Times New Roman" w:hAnsi="Times New Roman" w:cs="Times New Roman"/>
          <w:sz w:val="24"/>
        </w:rPr>
      </w:pPr>
      <w:r w:rsidRPr="009A38F8">
        <w:rPr>
          <w:rFonts w:ascii="Times New Roman" w:hAnsi="Times New Roman" w:cs="Times New Roman"/>
          <w:sz w:val="24"/>
        </w:rPr>
        <w:t>Выполнил</w:t>
      </w:r>
      <w:r w:rsidRPr="00C737E1">
        <w:rPr>
          <w:rFonts w:ascii="Times New Roman" w:hAnsi="Times New Roman" w:cs="Times New Roman"/>
          <w:sz w:val="24"/>
        </w:rPr>
        <w:t>:</w:t>
      </w:r>
      <w:r w:rsidRPr="009A38F8">
        <w:rPr>
          <w:rFonts w:ascii="Times New Roman" w:hAnsi="Times New Roman" w:cs="Times New Roman"/>
          <w:sz w:val="24"/>
        </w:rPr>
        <w:t xml:space="preserve"> студент группы ИВТ-25-2б</w:t>
      </w:r>
    </w:p>
    <w:p w14:paraId="0AE96DA6" w14:textId="5CFCF688" w:rsidR="00604971" w:rsidRPr="009A38F8" w:rsidRDefault="00DD24DD" w:rsidP="00604971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Рычков Максим Александрович</w:t>
      </w:r>
    </w:p>
    <w:p w14:paraId="38203E3D" w14:textId="77777777" w:rsidR="00604971" w:rsidRPr="009A38F8" w:rsidRDefault="00604971" w:rsidP="00604971">
      <w:pPr>
        <w:jc w:val="right"/>
        <w:rPr>
          <w:rFonts w:ascii="Times New Roman" w:hAnsi="Times New Roman" w:cs="Times New Roman"/>
          <w:sz w:val="24"/>
        </w:rPr>
      </w:pPr>
      <w:r w:rsidRPr="009A38F8">
        <w:rPr>
          <w:rFonts w:ascii="Times New Roman" w:hAnsi="Times New Roman" w:cs="Times New Roman"/>
          <w:sz w:val="24"/>
        </w:rPr>
        <w:t>Принял: Доц. Полякова О.А.</w:t>
      </w:r>
    </w:p>
    <w:p w14:paraId="48008832" w14:textId="77777777" w:rsidR="00604971" w:rsidRPr="009A38F8" w:rsidRDefault="00604971" w:rsidP="00604971">
      <w:pPr>
        <w:jc w:val="right"/>
        <w:rPr>
          <w:rFonts w:ascii="Times New Roman" w:hAnsi="Times New Roman" w:cs="Times New Roman"/>
          <w:sz w:val="24"/>
        </w:rPr>
      </w:pPr>
    </w:p>
    <w:p w14:paraId="5775BE6E" w14:textId="77777777" w:rsidR="00604971" w:rsidRPr="009A38F8" w:rsidRDefault="00604971" w:rsidP="00604971">
      <w:pPr>
        <w:jc w:val="right"/>
        <w:rPr>
          <w:rFonts w:ascii="Times New Roman" w:hAnsi="Times New Roman" w:cs="Times New Roman"/>
          <w:sz w:val="24"/>
        </w:rPr>
      </w:pPr>
    </w:p>
    <w:p w14:paraId="5B175AC0" w14:textId="77777777" w:rsidR="00604971" w:rsidRPr="009A38F8" w:rsidRDefault="00604971" w:rsidP="00604971">
      <w:pPr>
        <w:jc w:val="right"/>
        <w:rPr>
          <w:rFonts w:ascii="Times New Roman" w:hAnsi="Times New Roman" w:cs="Times New Roman"/>
          <w:sz w:val="24"/>
        </w:rPr>
      </w:pPr>
    </w:p>
    <w:p w14:paraId="2A015AF5" w14:textId="77777777" w:rsidR="00604971" w:rsidRPr="009A38F8" w:rsidRDefault="00604971" w:rsidP="00604971">
      <w:pPr>
        <w:rPr>
          <w:rFonts w:ascii="Times New Roman" w:hAnsi="Times New Roman" w:cs="Times New Roman"/>
          <w:sz w:val="24"/>
        </w:rPr>
      </w:pPr>
    </w:p>
    <w:p w14:paraId="110B2F5D" w14:textId="77777777" w:rsidR="00604971" w:rsidRPr="009A38F8" w:rsidRDefault="00604971" w:rsidP="00604971">
      <w:pPr>
        <w:jc w:val="right"/>
        <w:rPr>
          <w:rFonts w:ascii="Times New Roman" w:hAnsi="Times New Roman" w:cs="Times New Roman"/>
          <w:sz w:val="24"/>
        </w:rPr>
      </w:pPr>
    </w:p>
    <w:p w14:paraId="1FA9F4E6" w14:textId="047C6414" w:rsidR="00604971" w:rsidRPr="00253145" w:rsidRDefault="00604971" w:rsidP="00253145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 2026</w:t>
      </w:r>
    </w:p>
    <w:p w14:paraId="5624D52C" w14:textId="77777777" w:rsidR="00604971" w:rsidRPr="00337F78" w:rsidRDefault="00604971" w:rsidP="00604971">
      <w:pPr>
        <w:pStyle w:val="2"/>
      </w:pPr>
      <w:r w:rsidRPr="00337F78">
        <w:lastRenderedPageBreak/>
        <w:t>Постановка задачи</w:t>
      </w:r>
    </w:p>
    <w:p w14:paraId="226C3060" w14:textId="04B948D5" w:rsidR="00C24978" w:rsidRDefault="002D2243" w:rsidP="00C24978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Реализовать хеш-таблицу. Для разрешения коллизии использовать два метода: метод линейного пробирования и метод цепочек. Для каждого метода реализовать функции добавления, удаления и поиска по ключу.</w:t>
      </w:r>
    </w:p>
    <w:p w14:paraId="2D16447A" w14:textId="77777777" w:rsidR="002D2243" w:rsidRDefault="002D2243" w:rsidP="002D2243">
      <w:pPr>
        <w:pStyle w:val="a5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4"/>
        </w:rPr>
      </w:pPr>
      <w:r w:rsidRPr="002D2243">
        <w:rPr>
          <w:rFonts w:ascii="Arial" w:hAnsi="Arial" w:cs="Arial"/>
          <w:sz w:val="24"/>
        </w:rPr>
        <w:t>Данные ячейки: ФИО, дата рождения, номер паспорта</w:t>
      </w:r>
    </w:p>
    <w:p w14:paraId="060E751B" w14:textId="77777777" w:rsidR="002D2243" w:rsidRDefault="002D2243" w:rsidP="002D2243">
      <w:pPr>
        <w:pStyle w:val="a5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Ключ: дата рождения</w:t>
      </w:r>
    </w:p>
    <w:p w14:paraId="5022809F" w14:textId="4453F9BA" w:rsidR="002D2243" w:rsidRPr="002D2243" w:rsidRDefault="002D2243" w:rsidP="002D2243">
      <w:pPr>
        <w:pStyle w:val="a5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Функция: </w:t>
      </w:r>
      <w:r>
        <w:rPr>
          <w:rFonts w:ascii="Arial" w:hAnsi="Arial" w:cs="Arial"/>
          <w:sz w:val="24"/>
          <w:lang w:val="en-US"/>
        </w:rPr>
        <w:t>H</w:t>
      </w:r>
      <w:r w:rsidRPr="002D2243">
        <w:rPr>
          <w:rFonts w:ascii="Arial" w:hAnsi="Arial" w:cs="Arial"/>
          <w:sz w:val="24"/>
        </w:rPr>
        <w:t>(</w:t>
      </w:r>
      <w:r>
        <w:rPr>
          <w:rFonts w:ascii="Arial" w:hAnsi="Arial" w:cs="Arial"/>
          <w:sz w:val="24"/>
          <w:lang w:val="en-US"/>
        </w:rPr>
        <w:t>k</w:t>
      </w:r>
      <w:r w:rsidRPr="002D2243">
        <w:rPr>
          <w:rFonts w:ascii="Arial" w:hAnsi="Arial" w:cs="Arial"/>
          <w:sz w:val="24"/>
        </w:rPr>
        <w:t>) = [</w:t>
      </w:r>
      <w:r>
        <w:rPr>
          <w:rFonts w:ascii="Arial" w:hAnsi="Arial" w:cs="Arial"/>
          <w:sz w:val="24"/>
          <w:lang w:val="en-US"/>
        </w:rPr>
        <w:t>M</w:t>
      </w:r>
      <w:r w:rsidRPr="002D2243">
        <w:rPr>
          <w:rFonts w:ascii="Arial" w:hAnsi="Arial" w:cs="Arial"/>
          <w:sz w:val="24"/>
        </w:rPr>
        <w:t>(</w:t>
      </w:r>
      <w:proofErr w:type="spellStart"/>
      <w:r>
        <w:rPr>
          <w:rFonts w:ascii="Arial" w:hAnsi="Arial" w:cs="Arial"/>
          <w:sz w:val="24"/>
          <w:lang w:val="en-US"/>
        </w:rPr>
        <w:t>kAmod</w:t>
      </w:r>
      <w:proofErr w:type="spellEnd"/>
      <w:r w:rsidRPr="002D2243">
        <w:rPr>
          <w:rFonts w:ascii="Arial" w:hAnsi="Arial" w:cs="Arial"/>
          <w:sz w:val="24"/>
        </w:rPr>
        <w:t xml:space="preserve">1)] </w:t>
      </w:r>
    </w:p>
    <w:p w14:paraId="74794404" w14:textId="77777777" w:rsidR="00C24978" w:rsidRDefault="00C24978" w:rsidP="00C2497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34B0DBB2" w14:textId="700C41B2" w:rsidR="00F241E7" w:rsidRDefault="00337F78" w:rsidP="00F241E7">
      <w:pPr>
        <w:spacing w:line="240" w:lineRule="auto"/>
        <w:jc w:val="both"/>
        <w:rPr>
          <w:rFonts w:ascii="Arial" w:hAnsi="Arial" w:cs="Arial"/>
          <w:b/>
          <w:i/>
          <w:sz w:val="28"/>
        </w:rPr>
      </w:pPr>
      <w:r w:rsidRPr="00337F78">
        <w:rPr>
          <w:rFonts w:ascii="Arial" w:hAnsi="Arial" w:cs="Arial"/>
          <w:b/>
          <w:i/>
          <w:sz w:val="28"/>
        </w:rPr>
        <w:t>Анализ решения задачи</w:t>
      </w:r>
    </w:p>
    <w:p w14:paraId="77410E67" w14:textId="76CD950D" w:rsidR="00B73DE7" w:rsidRDefault="00155983" w:rsidP="00155983">
      <w:pPr>
        <w:pStyle w:val="a5"/>
        <w:numPr>
          <w:ilvl w:val="0"/>
          <w:numId w:val="11"/>
        </w:numPr>
        <w:spacing w:line="240" w:lineRule="auto"/>
        <w:jc w:val="both"/>
        <w:rPr>
          <w:rFonts w:ascii="Arial" w:hAnsi="Arial" w:cs="Arial"/>
          <w:bCs/>
          <w:iCs/>
          <w:sz w:val="24"/>
          <w:szCs w:val="20"/>
        </w:rPr>
      </w:pPr>
      <w:r>
        <w:rPr>
          <w:rFonts w:ascii="Arial" w:hAnsi="Arial" w:cs="Arial"/>
          <w:bCs/>
          <w:iCs/>
          <w:sz w:val="24"/>
          <w:szCs w:val="20"/>
        </w:rPr>
        <w:t xml:space="preserve">Метод линейного пробирования. </w:t>
      </w:r>
      <w:r w:rsidRPr="00155983">
        <w:rPr>
          <w:rFonts w:ascii="Arial" w:hAnsi="Arial" w:cs="Arial"/>
          <w:bCs/>
          <w:iCs/>
          <w:sz w:val="24"/>
          <w:szCs w:val="20"/>
        </w:rPr>
        <w:t>При возникновении коллизии (когда хеш-функция отображает новый ключ в уже занятую ячейку) алгоритм последовательно ищет следующее свободное место в таблице.</w:t>
      </w:r>
    </w:p>
    <w:p w14:paraId="2152F87F" w14:textId="695D8D42" w:rsidR="00A06CF4" w:rsidRDefault="00155983" w:rsidP="00155983">
      <w:pPr>
        <w:pStyle w:val="a5"/>
        <w:numPr>
          <w:ilvl w:val="1"/>
          <w:numId w:val="11"/>
        </w:numPr>
        <w:spacing w:line="240" w:lineRule="auto"/>
        <w:jc w:val="both"/>
        <w:rPr>
          <w:rFonts w:ascii="Arial" w:hAnsi="Arial" w:cs="Arial"/>
          <w:bCs/>
          <w:iCs/>
          <w:sz w:val="24"/>
          <w:szCs w:val="20"/>
        </w:rPr>
      </w:pPr>
      <w:r>
        <w:rPr>
          <w:rFonts w:ascii="Arial" w:hAnsi="Arial" w:cs="Arial"/>
          <w:bCs/>
          <w:iCs/>
          <w:sz w:val="24"/>
          <w:szCs w:val="20"/>
        </w:rPr>
        <w:t>Для добавления элемента определяется</w:t>
      </w:r>
      <w:r w:rsidR="00A06CF4">
        <w:rPr>
          <w:rFonts w:ascii="Arial" w:hAnsi="Arial" w:cs="Arial"/>
          <w:bCs/>
          <w:iCs/>
          <w:sz w:val="24"/>
          <w:szCs w:val="20"/>
        </w:rPr>
        <w:t xml:space="preserve"> его</w:t>
      </w:r>
      <w:r>
        <w:rPr>
          <w:rFonts w:ascii="Arial" w:hAnsi="Arial" w:cs="Arial"/>
          <w:bCs/>
          <w:iCs/>
          <w:sz w:val="24"/>
          <w:szCs w:val="20"/>
        </w:rPr>
        <w:t xml:space="preserve"> значение хеш-функции</w:t>
      </w:r>
      <w:r w:rsidR="00A06CF4">
        <w:rPr>
          <w:rFonts w:ascii="Arial" w:hAnsi="Arial" w:cs="Arial"/>
          <w:bCs/>
          <w:iCs/>
          <w:sz w:val="24"/>
          <w:szCs w:val="20"/>
        </w:rPr>
        <w:t>, по которому располагается этот элемент. Если место занято, то элемент помещается в следующее свободное место.</w:t>
      </w:r>
    </w:p>
    <w:p w14:paraId="5E8578FB" w14:textId="37AB5B37" w:rsidR="00155983" w:rsidRDefault="00A06CF4" w:rsidP="00155983">
      <w:pPr>
        <w:pStyle w:val="a5"/>
        <w:numPr>
          <w:ilvl w:val="1"/>
          <w:numId w:val="11"/>
        </w:numPr>
        <w:spacing w:line="240" w:lineRule="auto"/>
        <w:jc w:val="both"/>
        <w:rPr>
          <w:rFonts w:ascii="Arial" w:hAnsi="Arial" w:cs="Arial"/>
          <w:bCs/>
          <w:iCs/>
          <w:sz w:val="24"/>
          <w:szCs w:val="20"/>
        </w:rPr>
      </w:pPr>
      <w:r>
        <w:rPr>
          <w:rFonts w:ascii="Arial" w:hAnsi="Arial" w:cs="Arial"/>
          <w:bCs/>
          <w:iCs/>
          <w:sz w:val="24"/>
          <w:szCs w:val="20"/>
        </w:rPr>
        <w:t xml:space="preserve">Для удаления элемента находятся его индекс, и ячейка и найденным индексом заполняется </w:t>
      </w:r>
      <w:r w:rsidRPr="00A06CF4">
        <w:rPr>
          <w:rFonts w:ascii="Arial" w:hAnsi="Arial" w:cs="Arial"/>
          <w:bCs/>
          <w:iCs/>
          <w:sz w:val="24"/>
          <w:szCs w:val="20"/>
        </w:rPr>
        <w:t>“</w:t>
      </w:r>
      <w:r>
        <w:rPr>
          <w:rFonts w:ascii="Arial" w:hAnsi="Arial" w:cs="Arial"/>
          <w:bCs/>
          <w:iCs/>
          <w:sz w:val="24"/>
          <w:szCs w:val="20"/>
        </w:rPr>
        <w:t>пустыми данными</w:t>
      </w:r>
      <w:r w:rsidRPr="00A06CF4">
        <w:rPr>
          <w:rFonts w:ascii="Arial" w:hAnsi="Arial" w:cs="Arial"/>
          <w:bCs/>
          <w:iCs/>
          <w:sz w:val="24"/>
          <w:szCs w:val="20"/>
        </w:rPr>
        <w:t>”</w:t>
      </w:r>
      <w:r>
        <w:rPr>
          <w:rFonts w:ascii="Arial" w:hAnsi="Arial" w:cs="Arial"/>
          <w:bCs/>
          <w:iCs/>
          <w:sz w:val="24"/>
          <w:szCs w:val="20"/>
        </w:rPr>
        <w:t>.</w:t>
      </w:r>
    </w:p>
    <w:p w14:paraId="6F30EF57" w14:textId="2F4D2CF7" w:rsidR="0067557F" w:rsidRDefault="00A06CF4" w:rsidP="00A06CF4">
      <w:pPr>
        <w:pStyle w:val="a5"/>
        <w:numPr>
          <w:ilvl w:val="0"/>
          <w:numId w:val="11"/>
        </w:numPr>
        <w:spacing w:line="240" w:lineRule="auto"/>
        <w:jc w:val="both"/>
        <w:rPr>
          <w:rFonts w:ascii="Arial" w:hAnsi="Arial" w:cs="Arial"/>
          <w:bCs/>
          <w:iCs/>
          <w:sz w:val="24"/>
          <w:szCs w:val="20"/>
        </w:rPr>
      </w:pPr>
      <w:r>
        <w:rPr>
          <w:rFonts w:ascii="Arial" w:hAnsi="Arial" w:cs="Arial"/>
          <w:bCs/>
          <w:iCs/>
          <w:sz w:val="24"/>
          <w:szCs w:val="20"/>
        </w:rPr>
        <w:t xml:space="preserve">Метод цепочек. </w:t>
      </w:r>
      <w:r w:rsidR="0067557F" w:rsidRPr="0067557F">
        <w:rPr>
          <w:rFonts w:ascii="Arial" w:hAnsi="Arial" w:cs="Arial"/>
          <w:bCs/>
          <w:iCs/>
          <w:sz w:val="24"/>
          <w:szCs w:val="20"/>
        </w:rPr>
        <w:t>Каждая ячейка хеш-таблицы содержит указатель на связный список элементов, ключи которых отображаются в данный индекс</w:t>
      </w:r>
      <w:r w:rsidR="0067557F">
        <w:rPr>
          <w:rFonts w:ascii="Arial" w:hAnsi="Arial" w:cs="Arial"/>
          <w:bCs/>
          <w:iCs/>
          <w:sz w:val="24"/>
          <w:szCs w:val="20"/>
        </w:rPr>
        <w:t>. При возникновении коллизии, элемент добавляется в список, указатель на который расположен в ячейке таблицы.</w:t>
      </w:r>
    </w:p>
    <w:p w14:paraId="2F35A0C2" w14:textId="2018EAA2" w:rsidR="00A06CF4" w:rsidRDefault="0067557F" w:rsidP="0067557F">
      <w:pPr>
        <w:pStyle w:val="a5"/>
        <w:numPr>
          <w:ilvl w:val="1"/>
          <w:numId w:val="11"/>
        </w:numPr>
        <w:spacing w:line="240" w:lineRule="auto"/>
        <w:jc w:val="both"/>
        <w:rPr>
          <w:rFonts w:ascii="Arial" w:hAnsi="Arial" w:cs="Arial"/>
          <w:bCs/>
          <w:iCs/>
          <w:sz w:val="24"/>
          <w:szCs w:val="20"/>
        </w:rPr>
      </w:pPr>
      <w:r w:rsidRPr="0067557F">
        <w:rPr>
          <w:rFonts w:ascii="Arial" w:hAnsi="Arial" w:cs="Arial"/>
          <w:bCs/>
          <w:iCs/>
          <w:sz w:val="24"/>
          <w:szCs w:val="20"/>
        </w:rPr>
        <w:t>При вставке элемента он добавляется в соответствующий список.</w:t>
      </w:r>
    </w:p>
    <w:p w14:paraId="6F713C04" w14:textId="4FC0520F" w:rsidR="0067557F" w:rsidRDefault="0067557F" w:rsidP="0067557F">
      <w:pPr>
        <w:pStyle w:val="a5"/>
        <w:numPr>
          <w:ilvl w:val="1"/>
          <w:numId w:val="11"/>
        </w:numPr>
        <w:spacing w:line="240" w:lineRule="auto"/>
        <w:jc w:val="both"/>
        <w:rPr>
          <w:rFonts w:ascii="Arial" w:hAnsi="Arial" w:cs="Arial"/>
          <w:bCs/>
          <w:iCs/>
          <w:sz w:val="24"/>
          <w:szCs w:val="20"/>
        </w:rPr>
      </w:pPr>
      <w:r w:rsidRPr="0067557F">
        <w:rPr>
          <w:rFonts w:ascii="Arial" w:hAnsi="Arial" w:cs="Arial"/>
          <w:bCs/>
          <w:iCs/>
          <w:sz w:val="24"/>
          <w:szCs w:val="20"/>
        </w:rPr>
        <w:t>При поиске элемента сначала вычисляется его хеш-код, затем происходит переход к соответствующему связному списку, и, наконец, осуществляется последовательный поиск нужного элемента в этом списке.</w:t>
      </w:r>
    </w:p>
    <w:p w14:paraId="26572D43" w14:textId="051923DB" w:rsidR="0067557F" w:rsidRPr="00155983" w:rsidRDefault="0067557F" w:rsidP="0067557F">
      <w:pPr>
        <w:pStyle w:val="a5"/>
        <w:numPr>
          <w:ilvl w:val="1"/>
          <w:numId w:val="11"/>
        </w:numPr>
        <w:spacing w:line="240" w:lineRule="auto"/>
        <w:jc w:val="both"/>
        <w:rPr>
          <w:rFonts w:ascii="Arial" w:hAnsi="Arial" w:cs="Arial"/>
          <w:bCs/>
          <w:iCs/>
          <w:sz w:val="24"/>
          <w:szCs w:val="20"/>
        </w:rPr>
      </w:pPr>
      <w:r>
        <w:rPr>
          <w:rFonts w:ascii="Arial" w:hAnsi="Arial" w:cs="Arial"/>
          <w:bCs/>
          <w:iCs/>
          <w:sz w:val="24"/>
          <w:szCs w:val="20"/>
        </w:rPr>
        <w:t>Для удаления находится элемент и просто удаляется, а также изменяется указатель, так как реализация с помощью односвязного списка</w:t>
      </w:r>
    </w:p>
    <w:p w14:paraId="7F397680" w14:textId="77777777" w:rsidR="004D5B68" w:rsidRPr="00155983" w:rsidRDefault="004D5B68" w:rsidP="00DD24DD">
      <w:pPr>
        <w:spacing w:line="240" w:lineRule="auto"/>
        <w:jc w:val="both"/>
        <w:rPr>
          <w:rFonts w:ascii="Arial" w:hAnsi="Arial" w:cs="Arial"/>
          <w:b/>
          <w:i/>
          <w:sz w:val="28"/>
        </w:rPr>
      </w:pPr>
    </w:p>
    <w:p w14:paraId="11493510" w14:textId="77777777" w:rsidR="00D675CF" w:rsidRDefault="00D675CF" w:rsidP="00DD24DD">
      <w:pPr>
        <w:spacing w:line="240" w:lineRule="auto"/>
        <w:jc w:val="both"/>
        <w:rPr>
          <w:rFonts w:ascii="Arial" w:hAnsi="Arial" w:cs="Arial"/>
          <w:b/>
          <w:i/>
          <w:sz w:val="28"/>
        </w:rPr>
      </w:pPr>
    </w:p>
    <w:p w14:paraId="58FF225F" w14:textId="77777777" w:rsidR="00D675CF" w:rsidRDefault="00D675CF" w:rsidP="00DD24DD">
      <w:pPr>
        <w:spacing w:line="240" w:lineRule="auto"/>
        <w:jc w:val="both"/>
        <w:rPr>
          <w:rFonts w:ascii="Arial" w:hAnsi="Arial" w:cs="Arial"/>
          <w:b/>
          <w:i/>
          <w:sz w:val="28"/>
        </w:rPr>
      </w:pPr>
    </w:p>
    <w:p w14:paraId="130E64F7" w14:textId="77777777" w:rsidR="00D675CF" w:rsidRDefault="00D675CF" w:rsidP="00DD24DD">
      <w:pPr>
        <w:spacing w:line="240" w:lineRule="auto"/>
        <w:jc w:val="both"/>
        <w:rPr>
          <w:rFonts w:ascii="Arial" w:hAnsi="Arial" w:cs="Arial"/>
          <w:b/>
          <w:i/>
          <w:sz w:val="28"/>
        </w:rPr>
      </w:pPr>
    </w:p>
    <w:p w14:paraId="121DC305" w14:textId="77777777" w:rsidR="00D675CF" w:rsidRDefault="00D675CF" w:rsidP="00DD24DD">
      <w:pPr>
        <w:spacing w:line="240" w:lineRule="auto"/>
        <w:jc w:val="both"/>
        <w:rPr>
          <w:rFonts w:ascii="Arial" w:hAnsi="Arial" w:cs="Arial"/>
          <w:b/>
          <w:i/>
          <w:sz w:val="28"/>
        </w:rPr>
      </w:pPr>
    </w:p>
    <w:p w14:paraId="1F30BC19" w14:textId="77777777" w:rsidR="00D675CF" w:rsidRDefault="00D675CF" w:rsidP="00DD24DD">
      <w:pPr>
        <w:spacing w:line="240" w:lineRule="auto"/>
        <w:jc w:val="both"/>
        <w:rPr>
          <w:rFonts w:ascii="Arial" w:hAnsi="Arial" w:cs="Arial"/>
          <w:b/>
          <w:i/>
          <w:sz w:val="28"/>
        </w:rPr>
      </w:pPr>
    </w:p>
    <w:p w14:paraId="2113B7B6" w14:textId="77777777" w:rsidR="00D675CF" w:rsidRDefault="00D675CF" w:rsidP="00DD24DD">
      <w:pPr>
        <w:spacing w:line="240" w:lineRule="auto"/>
        <w:jc w:val="both"/>
        <w:rPr>
          <w:rFonts w:ascii="Arial" w:hAnsi="Arial" w:cs="Arial"/>
          <w:b/>
          <w:i/>
          <w:sz w:val="28"/>
        </w:rPr>
      </w:pPr>
    </w:p>
    <w:p w14:paraId="7C1CE45F" w14:textId="77777777" w:rsidR="00D675CF" w:rsidRDefault="00D675CF" w:rsidP="00DD24DD">
      <w:pPr>
        <w:spacing w:line="240" w:lineRule="auto"/>
        <w:jc w:val="both"/>
        <w:rPr>
          <w:rFonts w:ascii="Arial" w:hAnsi="Arial" w:cs="Arial"/>
          <w:b/>
          <w:i/>
          <w:sz w:val="28"/>
        </w:rPr>
      </w:pPr>
    </w:p>
    <w:p w14:paraId="623A2B53" w14:textId="77777777" w:rsidR="00D675CF" w:rsidRDefault="00D675CF" w:rsidP="00DD24DD">
      <w:pPr>
        <w:spacing w:line="240" w:lineRule="auto"/>
        <w:jc w:val="both"/>
        <w:rPr>
          <w:rFonts w:ascii="Arial" w:hAnsi="Arial" w:cs="Arial"/>
          <w:b/>
          <w:i/>
          <w:sz w:val="28"/>
        </w:rPr>
      </w:pPr>
    </w:p>
    <w:p w14:paraId="5FB66F7D" w14:textId="77777777" w:rsidR="00D675CF" w:rsidRDefault="00D675CF" w:rsidP="00DD24DD">
      <w:pPr>
        <w:spacing w:line="240" w:lineRule="auto"/>
        <w:jc w:val="both"/>
        <w:rPr>
          <w:rFonts w:ascii="Arial" w:hAnsi="Arial" w:cs="Arial"/>
          <w:b/>
          <w:i/>
          <w:sz w:val="28"/>
        </w:rPr>
      </w:pPr>
    </w:p>
    <w:p w14:paraId="4F6193F4" w14:textId="77777777" w:rsidR="00D675CF" w:rsidRDefault="00D675CF" w:rsidP="00DD24DD">
      <w:pPr>
        <w:spacing w:line="240" w:lineRule="auto"/>
        <w:jc w:val="both"/>
        <w:rPr>
          <w:rFonts w:ascii="Arial" w:hAnsi="Arial" w:cs="Arial"/>
          <w:b/>
          <w:i/>
          <w:sz w:val="28"/>
        </w:rPr>
      </w:pPr>
    </w:p>
    <w:p w14:paraId="04C1D3CE" w14:textId="1AE74B39" w:rsidR="00D675CF" w:rsidRDefault="0067557F" w:rsidP="00DD24DD">
      <w:pPr>
        <w:spacing w:line="240" w:lineRule="auto"/>
        <w:jc w:val="both"/>
        <w:rPr>
          <w:rFonts w:ascii="Arial" w:hAnsi="Arial" w:cs="Arial"/>
          <w:b/>
          <w:i/>
          <w:sz w:val="28"/>
        </w:rPr>
      </w:pPr>
      <w:r>
        <w:rPr>
          <w:rFonts w:ascii="Arial" w:hAnsi="Arial" w:cs="Arial"/>
          <w:b/>
          <w:i/>
          <w:sz w:val="28"/>
        </w:rPr>
        <w:lastRenderedPageBreak/>
        <w:t>С</w:t>
      </w:r>
      <w:r w:rsidR="00304ABD">
        <w:rPr>
          <w:rFonts w:ascii="Arial" w:hAnsi="Arial" w:cs="Arial"/>
          <w:b/>
          <w:i/>
          <w:sz w:val="28"/>
        </w:rPr>
        <w:t>хема</w:t>
      </w:r>
    </w:p>
    <w:p w14:paraId="29158ECB" w14:textId="6CD98ECC" w:rsidR="00D675CF" w:rsidRDefault="00D675CF" w:rsidP="00DD24DD">
      <w:pPr>
        <w:spacing w:line="240" w:lineRule="auto"/>
        <w:jc w:val="both"/>
        <w:rPr>
          <w:rFonts w:ascii="Arial" w:hAnsi="Arial" w:cs="Arial"/>
          <w:bCs/>
          <w:iCs/>
          <w:sz w:val="24"/>
          <w:szCs w:val="20"/>
        </w:rPr>
      </w:pPr>
      <w:r>
        <w:rPr>
          <w:rFonts w:ascii="Arial" w:hAnsi="Arial" w:cs="Arial"/>
          <w:bCs/>
          <w:iCs/>
          <w:sz w:val="24"/>
          <w:szCs w:val="20"/>
        </w:rPr>
        <w:t xml:space="preserve">Метод цепочек, где </w:t>
      </w:r>
      <w:r w:rsidRPr="00D675CF">
        <w:rPr>
          <w:rFonts w:ascii="Arial" w:hAnsi="Arial" w:cs="Arial"/>
          <w:bCs/>
          <w:iCs/>
          <w:sz w:val="24"/>
          <w:szCs w:val="20"/>
        </w:rPr>
        <w:t xml:space="preserve"># </w:t>
      </w:r>
      <w:r>
        <w:rPr>
          <w:rFonts w:ascii="Arial" w:hAnsi="Arial" w:cs="Arial"/>
          <w:bCs/>
          <w:iCs/>
          <w:sz w:val="24"/>
          <w:szCs w:val="20"/>
        </w:rPr>
        <w:t>- пустой указатель:</w:t>
      </w:r>
    </w:p>
    <w:p w14:paraId="29BE02E9" w14:textId="5DFF1B43" w:rsidR="00D675CF" w:rsidRDefault="00D675CF" w:rsidP="00DD24DD">
      <w:pPr>
        <w:spacing w:line="240" w:lineRule="auto"/>
        <w:jc w:val="both"/>
        <w:rPr>
          <w:rFonts w:ascii="Arial" w:hAnsi="Arial" w:cs="Arial"/>
          <w:bCs/>
          <w:iCs/>
          <w:sz w:val="24"/>
          <w:szCs w:val="20"/>
        </w:rPr>
      </w:pPr>
      <w:r>
        <w:rPr>
          <w:noProof/>
        </w:rPr>
        <w:drawing>
          <wp:inline distT="0" distB="0" distL="0" distR="0" wp14:anchorId="1C585CA5" wp14:editId="5CC3C8E7">
            <wp:extent cx="5895340" cy="3560445"/>
            <wp:effectExtent l="0" t="0" r="0" b="1905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34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D788D" w14:textId="11B1F9D9" w:rsidR="00D675CF" w:rsidRDefault="00D675CF" w:rsidP="00DD24DD">
      <w:pPr>
        <w:spacing w:line="240" w:lineRule="auto"/>
        <w:jc w:val="both"/>
        <w:rPr>
          <w:rFonts w:ascii="Arial" w:hAnsi="Arial" w:cs="Arial"/>
          <w:bCs/>
          <w:iCs/>
          <w:sz w:val="24"/>
          <w:szCs w:val="20"/>
        </w:rPr>
      </w:pPr>
      <w:r>
        <w:rPr>
          <w:rFonts w:ascii="Arial" w:hAnsi="Arial" w:cs="Arial"/>
          <w:bCs/>
          <w:iCs/>
          <w:sz w:val="24"/>
          <w:szCs w:val="20"/>
        </w:rPr>
        <w:t>Метод линейного пробирования:</w:t>
      </w:r>
    </w:p>
    <w:p w14:paraId="6E7CDC5C" w14:textId="58D87B14" w:rsidR="0012032F" w:rsidRPr="00D675CF" w:rsidRDefault="0012032F" w:rsidP="00DD24DD">
      <w:pPr>
        <w:spacing w:line="240" w:lineRule="auto"/>
        <w:jc w:val="both"/>
        <w:rPr>
          <w:rFonts w:ascii="Arial" w:hAnsi="Arial" w:cs="Arial"/>
          <w:bCs/>
          <w:iCs/>
          <w:sz w:val="24"/>
          <w:szCs w:val="20"/>
        </w:rPr>
      </w:pPr>
      <w:r>
        <w:rPr>
          <w:noProof/>
        </w:rPr>
        <w:drawing>
          <wp:inline distT="0" distB="0" distL="0" distR="0" wp14:anchorId="03F6A4E2" wp14:editId="2149DD52">
            <wp:extent cx="5940425" cy="3054985"/>
            <wp:effectExtent l="0" t="0" r="3175" b="0"/>
            <wp:docPr id="132" name="Рисунок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Рисунок 131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940425" cy="305498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7FDDC1CB" w14:textId="77777777" w:rsidR="008F38BF" w:rsidRDefault="008F38BF" w:rsidP="00304ABD">
      <w:pPr>
        <w:rPr>
          <w:rFonts w:ascii="Times New Roman" w:hAnsi="Times New Roman" w:cs="Times New Roman"/>
          <w:sz w:val="24"/>
          <w:szCs w:val="24"/>
        </w:rPr>
      </w:pPr>
    </w:p>
    <w:p w14:paraId="39E88D75" w14:textId="77777777" w:rsidR="0012032F" w:rsidRPr="0012032F" w:rsidRDefault="0012032F" w:rsidP="00304ABD">
      <w:pPr>
        <w:rPr>
          <w:rFonts w:ascii="Arial" w:hAnsi="Arial" w:cs="Arial"/>
          <w:b/>
          <w:i/>
          <w:sz w:val="28"/>
        </w:rPr>
      </w:pPr>
    </w:p>
    <w:p w14:paraId="5BC9AFEA" w14:textId="77777777" w:rsidR="00A51E4F" w:rsidRPr="0012032F" w:rsidRDefault="00A51E4F" w:rsidP="00304ABD">
      <w:pPr>
        <w:rPr>
          <w:rFonts w:ascii="Arial" w:hAnsi="Arial" w:cs="Arial"/>
          <w:b/>
          <w:i/>
          <w:sz w:val="28"/>
        </w:rPr>
      </w:pPr>
    </w:p>
    <w:p w14:paraId="147F1A47" w14:textId="77777777" w:rsidR="00B6161D" w:rsidRPr="0012032F" w:rsidRDefault="00B6161D" w:rsidP="00304ABD">
      <w:pPr>
        <w:rPr>
          <w:rFonts w:ascii="Arial" w:hAnsi="Arial" w:cs="Arial"/>
          <w:b/>
          <w:i/>
          <w:sz w:val="28"/>
        </w:rPr>
      </w:pPr>
    </w:p>
    <w:p w14:paraId="4EBD4759" w14:textId="2B6D205B" w:rsidR="00304ABD" w:rsidRPr="0012032F" w:rsidRDefault="00304ABD" w:rsidP="00304ABD">
      <w:pPr>
        <w:rPr>
          <w:rFonts w:ascii="Arial" w:hAnsi="Arial" w:cs="Arial"/>
          <w:b/>
          <w:i/>
          <w:sz w:val="28"/>
        </w:rPr>
      </w:pPr>
      <w:r>
        <w:rPr>
          <w:rFonts w:ascii="Arial" w:hAnsi="Arial" w:cs="Arial"/>
          <w:b/>
          <w:i/>
          <w:sz w:val="28"/>
        </w:rPr>
        <w:lastRenderedPageBreak/>
        <w:t>Код</w:t>
      </w:r>
    </w:p>
    <w:p w14:paraId="3AB4CC2F" w14:textId="77777777" w:rsidR="00F01062" w:rsidRPr="0012032F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12032F">
        <w:rPr>
          <w:rFonts w:ascii="Cascadia Mono" w:eastAsia="Times New Roman" w:hAnsi="Cascadia Mono" w:cs="Cascadia Mono"/>
          <w:color w:val="808080"/>
          <w:sz w:val="18"/>
          <w:szCs w:val="18"/>
          <w:lang w:eastAsia="ru-RU"/>
        </w:rPr>
        <w:t>#</w:t>
      </w:r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include</w:t>
      </w:r>
      <w:r w:rsidRPr="0012032F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12032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&lt;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iostream</w:t>
      </w:r>
      <w:r w:rsidRPr="0012032F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&gt;</w:t>
      </w:r>
    </w:p>
    <w:p w14:paraId="450A0961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#include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&lt;</w:t>
      </w:r>
      <w:proofErr w:type="spellStart"/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clocale</w:t>
      </w:r>
      <w:proofErr w:type="spellEnd"/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&gt;</w:t>
      </w:r>
    </w:p>
    <w:p w14:paraId="2D16B411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#include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proofErr w:type="spellStart"/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Random.h</w:t>
      </w:r>
      <w:proofErr w:type="spellEnd"/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</w:p>
    <w:p w14:paraId="5B06C43E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using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namespace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std;</w:t>
      </w:r>
    </w:p>
    <w:p w14:paraId="2DA37716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731C446E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collision_count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0;</w:t>
      </w:r>
    </w:p>
    <w:p w14:paraId="1E7A2E11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504610A0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struct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Human</w:t>
      </w:r>
    </w:p>
    <w:p w14:paraId="2AF8AAC9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20BCA0A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string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name;</w:t>
      </w:r>
    </w:p>
    <w:p w14:paraId="7F6B48DB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string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birthDate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51D6E9E0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string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passport;</w:t>
      </w:r>
    </w:p>
    <w:p w14:paraId="3CD71B01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</w:p>
    <w:p w14:paraId="2333CD08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createRandom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154D7351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574DA1DF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 xml:space="preserve">name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=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getRandomName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5847D1BC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birthDate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=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getRandomBirthDate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5645FE7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 xml:space="preserve">passport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=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getRandomPassport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563F63DC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58E6BFD8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275AA1E7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show(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5B01EBFD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73C73747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cout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proofErr w:type="gramStart"/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ФИО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:\t\t</w:t>
      </w:r>
      <w:proofErr w:type="gramEnd"/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name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"\n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Дата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рождения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:\t\t"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birthDate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"\n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Номер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пасспорта</w:t>
      </w:r>
      <w:proofErr w:type="spellEnd"/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:\t"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passport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"\n\n"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3CA08DFD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7673EBAA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};</w:t>
      </w:r>
    </w:p>
    <w:p w14:paraId="5824C0E8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150970B5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struct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HashTableLinear</w:t>
      </w:r>
      <w:proofErr w:type="spellEnd"/>
    </w:p>
    <w:p w14:paraId="26357CDD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6D03EB19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Human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*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arr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4A5EFC7E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size;</w:t>
      </w:r>
    </w:p>
    <w:p w14:paraId="39094285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3349AC81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getSumDate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const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string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&amp; </w:t>
      </w:r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s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2C6B8F94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356FFBE1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return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stoi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s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.substr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(0, 2)) +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stoi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s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.substr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(3, 2)) +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stoi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s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.substr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(6, 4));</w:t>
      </w:r>
    </w:p>
    <w:p w14:paraId="241EBBC9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4A16C7B7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66F88C1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hashfunc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const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string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&amp; </w:t>
      </w:r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s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6822918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11353BEA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const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double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A = 0.618;</w:t>
      </w:r>
    </w:p>
    <w:p w14:paraId="42483402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double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trash;</w:t>
      </w:r>
    </w:p>
    <w:p w14:paraId="67000CD0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double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a =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getSumDate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s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 * A;</w:t>
      </w:r>
    </w:p>
    <w:p w14:paraId="07F86A79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double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frac = </w:t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modf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a, &amp;trash);</w:t>
      </w:r>
    </w:p>
    <w:p w14:paraId="60194E71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return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static_cast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&lt;</w:t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&gt;(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size * frac);</w:t>
      </w:r>
    </w:p>
    <w:p w14:paraId="45E31E84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35168326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3BB21070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createBlankTable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s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392D650A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1D8A0DFF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 xml:space="preserve">size = </w:t>
      </w:r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s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5447AF8D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arr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Human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[size];</w:t>
      </w:r>
    </w:p>
    <w:p w14:paraId="5D268BBD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2ACBB17F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636514D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clearTable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37DCCBA1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2C7CA55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gramStart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delete[</w:t>
      </w:r>
      <w:proofErr w:type="gramEnd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]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arr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44DF1FB8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3ED0A305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650AD41A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show(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6B77C8C0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6D5D6FC0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for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&lt; size;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++)</w:t>
      </w:r>
    </w:p>
    <w:p w14:paraId="3494F849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5205D2C6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cout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Индекс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ячейки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: "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endl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4473CFFE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arr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].show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();</w:t>
      </w:r>
    </w:p>
    <w:p w14:paraId="29FF29DA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3CF55D39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2C06230F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027BB7A4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add(</w:t>
      </w:r>
      <w:proofErr w:type="gramEnd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const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Human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&amp; </w:t>
      </w:r>
      <w:proofErr w:type="spellStart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to_add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5F40C31A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5289A2F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Ind =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hashfunc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to_</w:t>
      </w:r>
      <w:proofErr w:type="gramStart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add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.birthDate</w:t>
      </w:r>
      <w:proofErr w:type="spellEnd"/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053D2158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hash = Ind;</w:t>
      </w:r>
    </w:p>
    <w:p w14:paraId="1534D10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264321BB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if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arr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Ind].name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==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""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7871BAE7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3E1C240F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arr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Ind]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=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to_add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58A01BE7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return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115B5F90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796DC757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else</w:t>
      </w:r>
    </w:p>
    <w:p w14:paraId="03853F02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29CEE082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while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(Ind &lt; size)</w:t>
      </w:r>
    </w:p>
    <w:p w14:paraId="00879839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6CE770A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if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arr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Ind].name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==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""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05D90452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71877A67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arr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Ind]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=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to_add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756FBF98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return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5B1625ED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7BB9CABD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Ind++;</w:t>
      </w:r>
    </w:p>
    <w:p w14:paraId="21A3A61B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collision_count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++;</w:t>
      </w:r>
    </w:p>
    <w:p w14:paraId="1E280D96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019DFAAE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if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(Ind &gt;= size)</w:t>
      </w:r>
    </w:p>
    <w:p w14:paraId="24A687C1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23B2C6D7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Ind = 0;</w:t>
      </w:r>
    </w:p>
    <w:p w14:paraId="1C82EF47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while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(Ind &lt; hash)</w:t>
      </w:r>
    </w:p>
    <w:p w14:paraId="6622255C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47002336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if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arr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Ind].name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==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""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6B53963F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00B7E19B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arr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Ind]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=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to_add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2956AE62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return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7D6CAC7B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4D21EFF1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Ind++;</w:t>
      </w:r>
    </w:p>
    <w:p w14:paraId="29FEDF85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collision_count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++;</w:t>
      </w:r>
    </w:p>
    <w:p w14:paraId="31D1CB88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5879EE8E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if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(Ind &gt;= hash)</w:t>
      </w:r>
    </w:p>
    <w:p w14:paraId="58C1A8BB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18730466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cout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Таблица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заполненна</w:t>
      </w:r>
      <w:proofErr w:type="spellEnd"/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."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0F7C7734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34F5B792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51901FEC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2125904E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391DC592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46314596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findIndex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const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string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&amp; </w:t>
      </w:r>
      <w:proofErr w:type="spellStart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to_find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6B475345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2A527EB8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hash =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hashfunc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to_find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39D42E0A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Ind = hash;</w:t>
      </w:r>
    </w:p>
    <w:p w14:paraId="1BF6FD44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6D5EE60D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while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(Ind &lt; size &amp;&amp; </w:t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arr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Ind].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birthDate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!=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to_find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6CAC8472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3161EFD8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Ind++;</w:t>
      </w:r>
    </w:p>
    <w:p w14:paraId="153AF0A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112E556A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if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(Ind &gt;= size)</w:t>
      </w:r>
    </w:p>
    <w:p w14:paraId="398F7FD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5127A3F5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Ind = 0;</w:t>
      </w:r>
    </w:p>
    <w:p w14:paraId="78C9D3D4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while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(Ind &lt; size &amp;&amp; </w:t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arr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Ind].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birthDate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!=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to_find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71D06672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62F71C1F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Ind++;</w:t>
      </w:r>
    </w:p>
    <w:p w14:paraId="3CFEC314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148EACBC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if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(Ind &gt;= hash)</w:t>
      </w:r>
    </w:p>
    <w:p w14:paraId="4085734D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5AA523FE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return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-1;</w:t>
      </w:r>
    </w:p>
    <w:p w14:paraId="0C62AB02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4047162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else</w:t>
      </w:r>
    </w:p>
    <w:p w14:paraId="02290F37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7C3963EE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return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Ind;</w:t>
      </w:r>
    </w:p>
    <w:p w14:paraId="40BB8F15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766CFF81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4E92E0C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lastRenderedPageBreak/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else</w:t>
      </w:r>
    </w:p>
    <w:p w14:paraId="73C57E11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7A823B39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return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Ind;</w:t>
      </w:r>
    </w:p>
    <w:p w14:paraId="7126ED05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7D5FC7A2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5E7A8491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1D3C8C1D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pop(</w:t>
      </w:r>
      <w:proofErr w:type="gramEnd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const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string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&amp; </w:t>
      </w:r>
      <w:proofErr w:type="spellStart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to_delete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36D7FB6B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16D50B45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Ind =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findIndex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to_delete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061E0FEA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4A55402D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if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Ind !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= -1)</w:t>
      </w:r>
    </w:p>
    <w:p w14:paraId="438BD2B8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661FA48C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arr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[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Ind]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=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Human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();</w:t>
      </w:r>
    </w:p>
    <w:p w14:paraId="66F8888A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cout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gramStart"/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</w:t>
      </w:r>
      <w:proofErr w:type="gramEnd"/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Элемент удален, его индекс: "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Ind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eastAsia="ru-RU"/>
        </w:rPr>
        <w:t>&lt;&lt;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endl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;</w:t>
      </w:r>
    </w:p>
    <w:p w14:paraId="679B15BC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ab/>
      </w:r>
      <w:proofErr w:type="spellStart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return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;</w:t>
      </w:r>
    </w:p>
    <w:p w14:paraId="439DB3F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ab/>
        <w:t>}</w:t>
      </w:r>
    </w:p>
    <w:p w14:paraId="140D4546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ab/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cout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gramStart"/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</w:t>
      </w:r>
      <w:proofErr w:type="gramEnd"/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Элемент для удаления не найден\n"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endl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;</w:t>
      </w:r>
    </w:p>
    <w:p w14:paraId="5C2759A8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return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6CA769F4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6D98B35E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};</w:t>
      </w:r>
    </w:p>
    <w:p w14:paraId="16261590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4E15E4E4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38FAE5C8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0C4DF32A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struct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Node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{</w:t>
      </w:r>
    </w:p>
    <w:p w14:paraId="25764D01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Human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data;</w:t>
      </w:r>
    </w:p>
    <w:p w14:paraId="4674E26D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Node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* next;</w:t>
      </w:r>
    </w:p>
    <w:p w14:paraId="0D1F38E2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01D5DBF2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Node(</w:t>
      </w:r>
      <w:proofErr w:type="gramEnd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const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Human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&amp; </w:t>
      </w:r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h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Node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* </w:t>
      </w:r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n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nullptr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 : data(</w:t>
      </w:r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h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), next(</w:t>
      </w:r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n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 {}</w:t>
      </w:r>
    </w:p>
    <w:p w14:paraId="04637BFB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};</w:t>
      </w:r>
    </w:p>
    <w:p w14:paraId="7797EDFA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1A917D95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struct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HashTableChaining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{</w:t>
      </w:r>
    </w:p>
    <w:p w14:paraId="5A8B8BBA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Node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** table; </w:t>
      </w:r>
    </w:p>
    <w:p w14:paraId="367C4D2A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size;</w:t>
      </w:r>
    </w:p>
    <w:p w14:paraId="59A921FE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4889F007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createBlankTable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s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) </w:t>
      </w:r>
    </w:p>
    <w:p w14:paraId="6ECA25D1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5C19A4A2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 xml:space="preserve">size = </w:t>
      </w:r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s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5ECDAF4B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 xml:space="preserve">table = </w:t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Node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* [size];</w:t>
      </w:r>
    </w:p>
    <w:p w14:paraId="13CAC549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for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&lt; size;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++) </w:t>
      </w:r>
    </w:p>
    <w:p w14:paraId="64FF50B8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31C87C76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table[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] = </w:t>
      </w:r>
      <w:proofErr w:type="spellStart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nullptr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; </w:t>
      </w:r>
    </w:p>
    <w:p w14:paraId="735B77A2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1709679B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5ED8728F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30AFBC34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getSumDate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const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string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&amp; </w:t>
      </w:r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s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) </w:t>
      </w:r>
    </w:p>
    <w:p w14:paraId="60D3F214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3DFAC547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return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stoi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s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.substr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(0, 2)) +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stoi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s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.substr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(3, 2)) +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stoi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s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.substr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(6, 4));</w:t>
      </w:r>
    </w:p>
    <w:p w14:paraId="586F10BB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37E1AAE7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67663901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hashfunc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const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string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&amp; </w:t>
      </w:r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s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 {</w:t>
      </w:r>
    </w:p>
    <w:p w14:paraId="57A5DA71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const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double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A = 0.618;</w:t>
      </w:r>
    </w:p>
    <w:p w14:paraId="10B9FD4A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double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trash;</w:t>
      </w:r>
    </w:p>
    <w:p w14:paraId="4A36CA5C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double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a =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getSumDate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s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 * A;</w:t>
      </w:r>
    </w:p>
    <w:p w14:paraId="32FE1A64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double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frac = </w:t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modf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a, &amp;trash);</w:t>
      </w:r>
    </w:p>
    <w:p w14:paraId="5947488A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return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static_cast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&lt;</w:t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&gt;(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size * frac);</w:t>
      </w:r>
    </w:p>
    <w:p w14:paraId="1EB6CAA6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65890716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54E1CD74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add(</w:t>
      </w:r>
      <w:proofErr w:type="gramEnd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const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Human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&amp; </w:t>
      </w:r>
      <w:proofErr w:type="spellStart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to_add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 {</w:t>
      </w:r>
    </w:p>
    <w:p w14:paraId="7593BBA5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index =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hashfunc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to_</w:t>
      </w:r>
      <w:proofErr w:type="gramStart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add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.birthDate</w:t>
      </w:r>
      <w:proofErr w:type="spellEnd"/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3F92A759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782AC54A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if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(table[index</w:t>
      </w:r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 !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= </w:t>
      </w:r>
      <w:proofErr w:type="spellStart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nullptr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 {</w:t>
      </w:r>
    </w:p>
    <w:p w14:paraId="1BDF9E6C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collision_count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++;</w:t>
      </w:r>
    </w:p>
    <w:p w14:paraId="6CCD567F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1C7C27FF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62171DCD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Node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*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newNode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new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Node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to_add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, table[index]);</w:t>
      </w:r>
    </w:p>
    <w:p w14:paraId="2BDF3C35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 xml:space="preserve">table[index] =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newNode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2E1584F6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0A9AA4B1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69ACCD2D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lastRenderedPageBreak/>
        <w:tab/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Human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* </w:t>
      </w:r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find(</w:t>
      </w:r>
      <w:proofErr w:type="gramEnd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const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string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&amp; </w:t>
      </w:r>
      <w:proofErr w:type="spellStart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birthDate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 {</w:t>
      </w:r>
    </w:p>
    <w:p w14:paraId="25481E00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index =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hashfunc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birthDate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5AB3B9FE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Node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* current = table[index];</w:t>
      </w:r>
    </w:p>
    <w:p w14:paraId="3BF336DE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7C8CA435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while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current !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= </w:t>
      </w:r>
      <w:proofErr w:type="spellStart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nullptr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 {</w:t>
      </w:r>
    </w:p>
    <w:p w14:paraId="3A8482FC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if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(current-&gt;</w:t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data.birthDate</w:t>
      </w:r>
      <w:proofErr w:type="spellEnd"/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==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birthDate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 {</w:t>
      </w:r>
    </w:p>
    <w:p w14:paraId="08A1CF99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return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&amp;(current-&gt;data);</w:t>
      </w:r>
    </w:p>
    <w:p w14:paraId="42A5D016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6E2CBBF9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current = current-&gt;next;</w:t>
      </w:r>
    </w:p>
    <w:p w14:paraId="45343372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7EA67D25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return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nullptr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541BE16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4CA27100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0ED5E545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pop(</w:t>
      </w:r>
      <w:proofErr w:type="gramEnd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const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string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&amp; </w:t>
      </w:r>
      <w:proofErr w:type="spellStart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to_delete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 {</w:t>
      </w:r>
    </w:p>
    <w:p w14:paraId="3EC93A7E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index =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hashfunc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to_delete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48D5D6FA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Node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* current = table[index];</w:t>
      </w:r>
    </w:p>
    <w:p w14:paraId="4EA5218A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Node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*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prev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nullptr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30049A7A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3BA7110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while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current !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= </w:t>
      </w:r>
      <w:proofErr w:type="spellStart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nullptr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 {</w:t>
      </w:r>
    </w:p>
    <w:p w14:paraId="13448000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if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(current-&gt;</w:t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data.birthDate</w:t>
      </w:r>
      <w:proofErr w:type="spellEnd"/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==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to_delete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 {</w:t>
      </w:r>
    </w:p>
    <w:p w14:paraId="45EF46A8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if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prev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== </w:t>
      </w:r>
      <w:proofErr w:type="spellStart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nullptr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 {</w:t>
      </w:r>
    </w:p>
    <w:p w14:paraId="07767FE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table[index] = current-&gt;next;</w:t>
      </w:r>
    </w:p>
    <w:p w14:paraId="6814EDAC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05EEC0E5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else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{</w:t>
      </w:r>
    </w:p>
    <w:p w14:paraId="336AC9C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prev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-&gt;next = current-&gt;next;</w:t>
      </w:r>
    </w:p>
    <w:p w14:paraId="22CB1D00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652456B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delete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current;</w:t>
      </w:r>
    </w:p>
    <w:p w14:paraId="3E1EF8BB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cout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Элемент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с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датой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"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to_delete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"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удален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из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ячейки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"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index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endl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4538E065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return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320560F4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1365377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prev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current;</w:t>
      </w:r>
    </w:p>
    <w:p w14:paraId="2D0D0335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current = current-&gt;next;</w:t>
      </w:r>
    </w:p>
    <w:p w14:paraId="6740C638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}</w:t>
      </w:r>
    </w:p>
    <w:p w14:paraId="3B013480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ab/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cout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gramStart"/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</w:t>
      </w:r>
      <w:proofErr w:type="gramEnd"/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Элемент для удаления не найден\n"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;</w:t>
      </w:r>
    </w:p>
    <w:p w14:paraId="3847EA64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39F7DAA4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748B9706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show(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 {</w:t>
      </w:r>
    </w:p>
    <w:p w14:paraId="2A2DAC07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for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&lt; size;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++) {</w:t>
      </w:r>
    </w:p>
    <w:p w14:paraId="352D6348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cout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Индекс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ячейки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: "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endl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294699B9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Node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* current = table[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];</w:t>
      </w:r>
    </w:p>
    <w:p w14:paraId="14841C8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if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(current == </w:t>
      </w:r>
      <w:proofErr w:type="spellStart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nullptr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 {</w:t>
      </w:r>
    </w:p>
    <w:p w14:paraId="2B4679F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cout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"[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Пусто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]\n\n"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49C12722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1207249D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else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{</w:t>
      </w:r>
    </w:p>
    <w:p w14:paraId="371445AC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while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current !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= </w:t>
      </w:r>
      <w:proofErr w:type="spellStart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nullptr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 {</w:t>
      </w:r>
    </w:p>
    <w:p w14:paraId="1FC19886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current-&gt;</w:t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data.show</w:t>
      </w:r>
      <w:proofErr w:type="spellEnd"/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();</w:t>
      </w:r>
    </w:p>
    <w:p w14:paraId="610519A1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current = current-&gt;next;</w:t>
      </w:r>
    </w:p>
    <w:p w14:paraId="1BB5243C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0F3BD71C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05B8015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7F1790CF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461B563A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21C7C0D2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void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clearTable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 {</w:t>
      </w:r>
    </w:p>
    <w:p w14:paraId="073CF24A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for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&lt; size;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++) {</w:t>
      </w:r>
    </w:p>
    <w:p w14:paraId="4827A4A0" w14:textId="77777777" w:rsidR="00F01062" w:rsidRPr="0012032F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12032F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Node</w:t>
      </w:r>
      <w:r w:rsidRPr="0012032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* current = table[</w:t>
      </w:r>
      <w:proofErr w:type="spellStart"/>
      <w:r w:rsidRPr="0012032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12032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];</w:t>
      </w:r>
    </w:p>
    <w:p w14:paraId="33E35A41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12032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12032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12032F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while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current !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= </w:t>
      </w:r>
      <w:proofErr w:type="spellStart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nullptr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 {</w:t>
      </w:r>
    </w:p>
    <w:p w14:paraId="340A3812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Node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* temp = current;</w:t>
      </w:r>
    </w:p>
    <w:p w14:paraId="0715D6D2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current = current-&gt;next;</w:t>
      </w:r>
    </w:p>
    <w:p w14:paraId="6BDEE651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delete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temp;</w:t>
      </w:r>
    </w:p>
    <w:p w14:paraId="61369BD2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0704C4CC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5CFE8319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gramStart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delete[</w:t>
      </w:r>
      <w:proofErr w:type="gramEnd"/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]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table;</w:t>
      </w:r>
    </w:p>
    <w:p w14:paraId="2AF850BE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133E49C4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};</w:t>
      </w:r>
    </w:p>
    <w:p w14:paraId="57A09548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468BC405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7AEBDDFD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main(</w:t>
      </w:r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45B01B8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101C39F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lastRenderedPageBreak/>
        <w:tab/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setlocale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F01062">
        <w:rPr>
          <w:rFonts w:ascii="Cascadia Mono" w:eastAsia="Times New Roman" w:hAnsi="Cascadia Mono" w:cs="Cascadia Mono"/>
          <w:color w:val="6F008A"/>
          <w:sz w:val="18"/>
          <w:szCs w:val="18"/>
          <w:lang w:val="en-US" w:eastAsia="ru-RU"/>
        </w:rPr>
        <w:t>LC_ALL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"RU"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25E7CC16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string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c =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"07.09.2005"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488D334C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Human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A;</w:t>
      </w:r>
    </w:p>
    <w:p w14:paraId="6BF5B32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>//</w:t>
      </w:r>
      <w:proofErr w:type="spellStart"/>
      <w:r w:rsidRPr="00F01062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>HashTableLinear</w:t>
      </w:r>
      <w:proofErr w:type="spellEnd"/>
      <w:r w:rsidRPr="00F01062">
        <w:rPr>
          <w:rFonts w:ascii="Cascadia Mono" w:eastAsia="Times New Roman" w:hAnsi="Cascadia Mono" w:cs="Cascadia Mono"/>
          <w:color w:val="008000"/>
          <w:sz w:val="18"/>
          <w:szCs w:val="18"/>
          <w:lang w:val="en-US" w:eastAsia="ru-RU"/>
        </w:rPr>
        <w:t xml:space="preserve"> B;</w:t>
      </w:r>
    </w:p>
    <w:p w14:paraId="4BE63F5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r w:rsidRPr="00F01062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HashTableChaining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B;</w:t>
      </w:r>
    </w:p>
    <w:p w14:paraId="5B18257F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B.createBlankTable</w:t>
      </w:r>
      <w:proofErr w:type="spellEnd"/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(100);</w:t>
      </w:r>
    </w:p>
    <w:p w14:paraId="48636AE1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for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F0106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&lt; 100;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++)</w:t>
      </w:r>
    </w:p>
    <w:p w14:paraId="2908093D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{</w:t>
      </w:r>
    </w:p>
    <w:p w14:paraId="34573849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A.createRandom</w:t>
      </w:r>
      <w:proofErr w:type="spellEnd"/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();</w:t>
      </w:r>
    </w:p>
    <w:p w14:paraId="11171B2B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B.add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(A);</w:t>
      </w:r>
    </w:p>
    <w:p w14:paraId="3E7A0182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  <w:t>}</w:t>
      </w:r>
    </w:p>
    <w:p w14:paraId="6998BD9A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B.show</w:t>
      </w:r>
      <w:proofErr w:type="spellEnd"/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();</w:t>
      </w:r>
    </w:p>
    <w:p w14:paraId="23AEB3EF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B.pop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(c);</w:t>
      </w:r>
    </w:p>
    <w:p w14:paraId="00399C63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proofErr w:type="gram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B.show</w:t>
      </w:r>
      <w:proofErr w:type="spellEnd"/>
      <w:proofErr w:type="gram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();</w:t>
      </w:r>
    </w:p>
    <w:p w14:paraId="3D313D29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ab/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cout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"\n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Коллизий</w:t>
      </w:r>
      <w:r w:rsidRPr="00F01062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:"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F01062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collision_count</w:t>
      </w:r>
      <w:proofErr w:type="spellEnd"/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25041468" w14:textId="77777777" w:rsidR="00F01062" w:rsidRPr="00F01062" w:rsidRDefault="00F01062" w:rsidP="00F01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F01062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}</w:t>
      </w:r>
    </w:p>
    <w:p w14:paraId="2B625EBA" w14:textId="7B37366C" w:rsidR="00E5715C" w:rsidRPr="00E5715C" w:rsidRDefault="00E5715C" w:rsidP="00E57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055DF9B1" w14:textId="77777777" w:rsidR="00E5715C" w:rsidRDefault="00E5715C" w:rsidP="00531169">
      <w:pPr>
        <w:spacing w:line="240" w:lineRule="auto"/>
        <w:jc w:val="both"/>
        <w:rPr>
          <w:rFonts w:ascii="Arial" w:hAnsi="Arial" w:cs="Arial"/>
          <w:b/>
          <w:i/>
          <w:sz w:val="28"/>
        </w:rPr>
      </w:pPr>
    </w:p>
    <w:p w14:paraId="18AF4422" w14:textId="0A102C74" w:rsidR="00304ABD" w:rsidRDefault="00304ABD" w:rsidP="00304ABD">
      <w:pPr>
        <w:spacing w:line="240" w:lineRule="auto"/>
        <w:jc w:val="both"/>
        <w:rPr>
          <w:rFonts w:ascii="Arial" w:hAnsi="Arial" w:cs="Arial"/>
          <w:b/>
          <w:i/>
          <w:noProof/>
          <w:sz w:val="28"/>
        </w:rPr>
      </w:pPr>
      <w:r>
        <w:rPr>
          <w:rFonts w:ascii="Arial" w:hAnsi="Arial" w:cs="Arial"/>
          <w:b/>
          <w:i/>
          <w:sz w:val="28"/>
        </w:rPr>
        <w:t>Скриншот</w:t>
      </w:r>
    </w:p>
    <w:p w14:paraId="16C3730F" w14:textId="68DC8C58" w:rsidR="00F01062" w:rsidRDefault="00F01062" w:rsidP="00304ABD">
      <w:pPr>
        <w:spacing w:line="240" w:lineRule="auto"/>
        <w:jc w:val="both"/>
        <w:rPr>
          <w:rFonts w:ascii="Arial" w:hAnsi="Arial" w:cs="Arial"/>
          <w:bCs/>
          <w:iCs/>
          <w:sz w:val="24"/>
          <w:szCs w:val="20"/>
        </w:rPr>
      </w:pPr>
      <w:r>
        <w:rPr>
          <w:rFonts w:ascii="Arial" w:hAnsi="Arial" w:cs="Arial"/>
          <w:bCs/>
          <w:iCs/>
          <w:noProof/>
          <w:sz w:val="28"/>
        </w:rPr>
        <w:softHyphen/>
      </w:r>
      <w:r>
        <w:rPr>
          <w:rFonts w:ascii="Arial" w:hAnsi="Arial" w:cs="Arial"/>
          <w:bCs/>
          <w:iCs/>
          <w:noProof/>
          <w:sz w:val="24"/>
          <w:szCs w:val="20"/>
        </w:rPr>
        <w:t>Пример заполения таблицы методом цепочек</w:t>
      </w:r>
      <w:r w:rsidR="0012032F">
        <w:rPr>
          <w:rFonts w:ascii="Arial" w:hAnsi="Arial" w:cs="Arial"/>
          <w:bCs/>
          <w:iCs/>
          <w:noProof/>
          <w:sz w:val="24"/>
          <w:szCs w:val="20"/>
        </w:rPr>
        <w:t xml:space="preserve"> </w:t>
      </w:r>
      <w:r w:rsidR="0012032F">
        <w:rPr>
          <w:rFonts w:ascii="Arial" w:hAnsi="Arial" w:cs="Arial"/>
          <w:bCs/>
          <w:iCs/>
          <w:sz w:val="24"/>
          <w:szCs w:val="20"/>
        </w:rPr>
        <w:t>(Количество элементов совпадает с размером таблицы):</w:t>
      </w:r>
    </w:p>
    <w:p w14:paraId="557782C5" w14:textId="34733AB3" w:rsidR="00F01062" w:rsidRDefault="00F01062" w:rsidP="00304ABD">
      <w:pPr>
        <w:spacing w:line="240" w:lineRule="auto"/>
        <w:jc w:val="both"/>
        <w:rPr>
          <w:rFonts w:ascii="Arial" w:hAnsi="Arial" w:cs="Arial"/>
          <w:b/>
          <w:iCs/>
          <w:sz w:val="24"/>
          <w:szCs w:val="20"/>
        </w:rPr>
      </w:pPr>
      <w:r w:rsidRPr="00F01062">
        <w:rPr>
          <w:rFonts w:ascii="Arial" w:hAnsi="Arial" w:cs="Arial"/>
          <w:b/>
          <w:iCs/>
          <w:noProof/>
          <w:sz w:val="24"/>
          <w:szCs w:val="20"/>
        </w:rPr>
        <w:drawing>
          <wp:inline distT="0" distB="0" distL="0" distR="0" wp14:anchorId="439FAD68" wp14:editId="5FCC5A74">
            <wp:extent cx="5220429" cy="5611008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4499" w14:textId="77150D00" w:rsidR="00F01062" w:rsidRDefault="00F01062" w:rsidP="00304ABD">
      <w:pPr>
        <w:spacing w:line="240" w:lineRule="auto"/>
        <w:jc w:val="both"/>
        <w:rPr>
          <w:rFonts w:ascii="Arial" w:hAnsi="Arial" w:cs="Arial"/>
          <w:bCs/>
          <w:iCs/>
          <w:sz w:val="24"/>
          <w:szCs w:val="20"/>
        </w:rPr>
      </w:pPr>
    </w:p>
    <w:p w14:paraId="1610FE21" w14:textId="5B378C50" w:rsidR="00F01062" w:rsidRDefault="00F01062" w:rsidP="00304ABD">
      <w:pPr>
        <w:spacing w:line="240" w:lineRule="auto"/>
        <w:jc w:val="both"/>
        <w:rPr>
          <w:rFonts w:ascii="Arial" w:hAnsi="Arial" w:cs="Arial"/>
          <w:bCs/>
          <w:iCs/>
          <w:sz w:val="24"/>
          <w:szCs w:val="20"/>
        </w:rPr>
      </w:pPr>
      <w:r>
        <w:rPr>
          <w:rFonts w:ascii="Arial" w:hAnsi="Arial" w:cs="Arial"/>
          <w:bCs/>
          <w:iCs/>
          <w:sz w:val="24"/>
          <w:szCs w:val="20"/>
        </w:rPr>
        <w:t xml:space="preserve">Пример заполнения таблицы методом </w:t>
      </w:r>
      <w:r w:rsidR="0012032F">
        <w:rPr>
          <w:rFonts w:ascii="Arial" w:hAnsi="Arial" w:cs="Arial"/>
          <w:bCs/>
          <w:iCs/>
          <w:sz w:val="24"/>
          <w:szCs w:val="20"/>
        </w:rPr>
        <w:t xml:space="preserve">линейного пробирования </w:t>
      </w:r>
      <w:r>
        <w:rPr>
          <w:rFonts w:ascii="Arial" w:hAnsi="Arial" w:cs="Arial"/>
          <w:bCs/>
          <w:iCs/>
          <w:sz w:val="24"/>
          <w:szCs w:val="20"/>
        </w:rPr>
        <w:t>(Количество элементов совпадает с размером таблицы):</w:t>
      </w:r>
    </w:p>
    <w:p w14:paraId="73C805DD" w14:textId="52D04309" w:rsidR="00F01062" w:rsidRPr="00F01062" w:rsidRDefault="00F01062" w:rsidP="00304ABD">
      <w:pPr>
        <w:spacing w:line="240" w:lineRule="auto"/>
        <w:jc w:val="both"/>
        <w:rPr>
          <w:rFonts w:ascii="Arial" w:hAnsi="Arial" w:cs="Arial"/>
          <w:bCs/>
          <w:iCs/>
          <w:sz w:val="24"/>
          <w:szCs w:val="20"/>
        </w:rPr>
      </w:pPr>
      <w:r w:rsidRPr="00F01062">
        <w:rPr>
          <w:rFonts w:ascii="Arial" w:hAnsi="Arial" w:cs="Arial"/>
          <w:bCs/>
          <w:iCs/>
          <w:noProof/>
          <w:sz w:val="24"/>
          <w:szCs w:val="20"/>
        </w:rPr>
        <w:drawing>
          <wp:inline distT="0" distB="0" distL="0" distR="0" wp14:anchorId="1AA89EF1" wp14:editId="51E641E4">
            <wp:extent cx="5277587" cy="450595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062" w:rsidRPr="00F010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A752E"/>
    <w:multiLevelType w:val="hybridMultilevel"/>
    <w:tmpl w:val="BAEC750C"/>
    <w:lvl w:ilvl="0" w:tplc="4900FF0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F16ECB"/>
    <w:multiLevelType w:val="multilevel"/>
    <w:tmpl w:val="592E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360036"/>
    <w:multiLevelType w:val="hybridMultilevel"/>
    <w:tmpl w:val="78886E8E"/>
    <w:lvl w:ilvl="0" w:tplc="6CD0FE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B3962278">
      <w:start w:val="1"/>
      <w:numFmt w:val="decimal"/>
      <w:lvlText w:val="%2."/>
      <w:lvlJc w:val="left"/>
      <w:pPr>
        <w:ind w:left="1440" w:hanging="360"/>
      </w:pPr>
      <w:rPr>
        <w:rFonts w:ascii="Arial" w:eastAsiaTheme="minorHAnsi" w:hAnsi="Arial" w:cs="Arial"/>
        <w:b w:val="0"/>
        <w:bCs/>
        <w:i w:val="0"/>
        <w:iCs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5956D9"/>
    <w:multiLevelType w:val="hybridMultilevel"/>
    <w:tmpl w:val="3980730E"/>
    <w:lvl w:ilvl="0" w:tplc="674416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7AC7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FA9E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4893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4ED3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02BE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D08A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E03D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262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0B97F46"/>
    <w:multiLevelType w:val="hybridMultilevel"/>
    <w:tmpl w:val="188E73C6"/>
    <w:lvl w:ilvl="0" w:tplc="80F0FBD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E33645"/>
    <w:multiLevelType w:val="hybridMultilevel"/>
    <w:tmpl w:val="9F62F486"/>
    <w:lvl w:ilvl="0" w:tplc="07F472C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523A58"/>
    <w:multiLevelType w:val="hybridMultilevel"/>
    <w:tmpl w:val="545CA7F2"/>
    <w:lvl w:ilvl="0" w:tplc="B3962278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 w:hint="default"/>
        <w:b w:val="0"/>
        <w:bCs/>
        <w:i w:val="0"/>
        <w:iCs/>
        <w:sz w:val="24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ascii="Arial" w:eastAsiaTheme="minorHAnsi" w:hAnsi="Arial" w:cs="Arial"/>
        <w:b w:val="0"/>
        <w:bCs/>
        <w:i w:val="0"/>
        <w:i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756F07"/>
    <w:multiLevelType w:val="hybridMultilevel"/>
    <w:tmpl w:val="46885E3E"/>
    <w:lvl w:ilvl="0" w:tplc="3B6C2F4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624EF3"/>
    <w:multiLevelType w:val="hybridMultilevel"/>
    <w:tmpl w:val="9D741946"/>
    <w:lvl w:ilvl="0" w:tplc="8F182C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E83D06"/>
    <w:multiLevelType w:val="hybridMultilevel"/>
    <w:tmpl w:val="21C03CDE"/>
    <w:lvl w:ilvl="0" w:tplc="DBFAA18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C86196"/>
    <w:multiLevelType w:val="hybridMultilevel"/>
    <w:tmpl w:val="F664252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7120821">
    <w:abstractNumId w:val="3"/>
  </w:num>
  <w:num w:numId="2" w16cid:durableId="53239181">
    <w:abstractNumId w:val="0"/>
  </w:num>
  <w:num w:numId="3" w16cid:durableId="1554922185">
    <w:abstractNumId w:val="9"/>
  </w:num>
  <w:num w:numId="4" w16cid:durableId="722095498">
    <w:abstractNumId w:val="10"/>
  </w:num>
  <w:num w:numId="5" w16cid:durableId="1572500907">
    <w:abstractNumId w:val="5"/>
  </w:num>
  <w:num w:numId="6" w16cid:durableId="1163660833">
    <w:abstractNumId w:val="2"/>
  </w:num>
  <w:num w:numId="7" w16cid:durableId="185752750">
    <w:abstractNumId w:val="1"/>
  </w:num>
  <w:num w:numId="8" w16cid:durableId="265045430">
    <w:abstractNumId w:val="6"/>
  </w:num>
  <w:num w:numId="9" w16cid:durableId="1431581617">
    <w:abstractNumId w:val="8"/>
  </w:num>
  <w:num w:numId="10" w16cid:durableId="1483425687">
    <w:abstractNumId w:val="7"/>
  </w:num>
  <w:num w:numId="11" w16cid:durableId="328682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644"/>
    <w:rsid w:val="00086255"/>
    <w:rsid w:val="000B03C2"/>
    <w:rsid w:val="0012032F"/>
    <w:rsid w:val="00132424"/>
    <w:rsid w:val="00155983"/>
    <w:rsid w:val="00253145"/>
    <w:rsid w:val="002D2243"/>
    <w:rsid w:val="00304ABD"/>
    <w:rsid w:val="00337F78"/>
    <w:rsid w:val="00364C70"/>
    <w:rsid w:val="00476991"/>
    <w:rsid w:val="004D1DE5"/>
    <w:rsid w:val="004D5B68"/>
    <w:rsid w:val="00531169"/>
    <w:rsid w:val="005713AD"/>
    <w:rsid w:val="005A487D"/>
    <w:rsid w:val="00600B6D"/>
    <w:rsid w:val="00604971"/>
    <w:rsid w:val="00613D7A"/>
    <w:rsid w:val="0063556D"/>
    <w:rsid w:val="00655CC2"/>
    <w:rsid w:val="0067557F"/>
    <w:rsid w:val="0069130A"/>
    <w:rsid w:val="00717373"/>
    <w:rsid w:val="008C7C00"/>
    <w:rsid w:val="008F38BF"/>
    <w:rsid w:val="00936042"/>
    <w:rsid w:val="00A06CF4"/>
    <w:rsid w:val="00A51E4F"/>
    <w:rsid w:val="00AE6671"/>
    <w:rsid w:val="00B0533F"/>
    <w:rsid w:val="00B058CD"/>
    <w:rsid w:val="00B0613E"/>
    <w:rsid w:val="00B15A2F"/>
    <w:rsid w:val="00B6161D"/>
    <w:rsid w:val="00B73DE7"/>
    <w:rsid w:val="00BE3644"/>
    <w:rsid w:val="00BE4940"/>
    <w:rsid w:val="00C2087E"/>
    <w:rsid w:val="00C24978"/>
    <w:rsid w:val="00C44385"/>
    <w:rsid w:val="00C60719"/>
    <w:rsid w:val="00D16461"/>
    <w:rsid w:val="00D50C98"/>
    <w:rsid w:val="00D673A4"/>
    <w:rsid w:val="00D675CF"/>
    <w:rsid w:val="00D72873"/>
    <w:rsid w:val="00DD24DD"/>
    <w:rsid w:val="00DD7936"/>
    <w:rsid w:val="00DF505D"/>
    <w:rsid w:val="00E5715C"/>
    <w:rsid w:val="00E8043C"/>
    <w:rsid w:val="00ED0AEF"/>
    <w:rsid w:val="00F01062"/>
    <w:rsid w:val="00F241E7"/>
    <w:rsid w:val="00F861D4"/>
    <w:rsid w:val="00FF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64354"/>
  <w15:docId w15:val="{237E506D-2B2D-45BA-A7ED-E91DFBD0D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971"/>
  </w:style>
  <w:style w:type="paragraph" w:styleId="2">
    <w:name w:val="heading 2"/>
    <w:basedOn w:val="a"/>
    <w:next w:val="a"/>
    <w:link w:val="20"/>
    <w:qFormat/>
    <w:rsid w:val="00604971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04971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304A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04ABD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D1DE5"/>
    <w:pPr>
      <w:ind w:left="720"/>
      <w:contextualSpacing/>
    </w:pPr>
  </w:style>
  <w:style w:type="paragraph" w:customStyle="1" w:styleId="ds-markdown-paragraph">
    <w:name w:val="ds-markdown-paragraph"/>
    <w:basedOn w:val="a"/>
    <w:rsid w:val="00C24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C24978"/>
    <w:rPr>
      <w:b/>
      <w:bCs/>
    </w:rPr>
  </w:style>
  <w:style w:type="character" w:styleId="HTML">
    <w:name w:val="HTML Code"/>
    <w:basedOn w:val="a0"/>
    <w:uiPriority w:val="99"/>
    <w:semiHidden/>
    <w:unhideWhenUsed/>
    <w:rsid w:val="00C249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026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68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690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080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44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62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26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9</Pages>
  <Words>1060</Words>
  <Characters>6046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Максим Рычков</cp:lastModifiedBy>
  <cp:revision>26</cp:revision>
  <dcterms:created xsi:type="dcterms:W3CDTF">2026-02-23T13:39:00Z</dcterms:created>
  <dcterms:modified xsi:type="dcterms:W3CDTF">2026-04-09T08:13:00Z</dcterms:modified>
</cp:coreProperties>
</file>