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E99C" w14:textId="3FFDDBD8" w:rsidR="0000170C" w:rsidRDefault="0000170C">
      <w:r w:rsidRPr="0000170C">
        <w:t>https://drive.google.com/open?id=1PdjmG1q74XbwNURmZ7qR82mDK6zLwBNJ</w:t>
      </w:r>
      <w:bookmarkStart w:id="0" w:name="_GoBack"/>
      <w:bookmarkEnd w:id="0"/>
    </w:p>
    <w:sectPr w:rsidR="0000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0C"/>
    <w:rsid w:val="000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976D"/>
  <w15:chartTrackingRefBased/>
  <w15:docId w15:val="{6432E9F1-F5CB-4C3C-8B01-5C1D66A4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IMANUEL L SILVANUS</dc:creator>
  <cp:keywords/>
  <dc:description/>
  <cp:lastModifiedBy>03411942000004@mahasiswa.integra.its.ac.id</cp:lastModifiedBy>
  <cp:revision>1</cp:revision>
  <dcterms:created xsi:type="dcterms:W3CDTF">2020-03-01T16:10:00Z</dcterms:created>
  <dcterms:modified xsi:type="dcterms:W3CDTF">2020-03-01T16:11:00Z</dcterms:modified>
</cp:coreProperties>
</file>