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AE370" w14:textId="06940FA4" w:rsidR="00AC0FE3" w:rsidRDefault="00AC0FE3" w:rsidP="00F9760D">
      <w:pPr>
        <w:tabs>
          <w:tab w:val="left" w:pos="0"/>
        </w:tabs>
      </w:pPr>
    </w:p>
    <w:p w14:paraId="3ADC3ADF" w14:textId="2E354543" w:rsidR="00AC0FE3" w:rsidRDefault="00AC0FE3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EFA46" wp14:editId="32B32EDD">
                <wp:simplePos x="0" y="0"/>
                <wp:positionH relativeFrom="column">
                  <wp:posOffset>983366</wp:posOffset>
                </wp:positionH>
                <wp:positionV relativeFrom="paragraph">
                  <wp:posOffset>-162246</wp:posOffset>
                </wp:positionV>
                <wp:extent cx="3200400" cy="503499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034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CBCD3" w14:textId="7B3D8F46" w:rsidR="00AC0FE3" w:rsidRDefault="00AC0FE3" w:rsidP="00AC0FE3">
                            <w:pPr>
                              <w:jc w:val="center"/>
                            </w:pPr>
                            <w:r w:rsidRPr="00930E62">
                              <w:t>This command is a command to use the library in python, which is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AEFA46" id="Rectangle: Rounded Corners 2" o:spid="_x0000_s1026" style="position:absolute;margin-left:77.45pt;margin-top:-12.8pt;width:252pt;height: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F5CBCD3" w14:textId="7B3D8F46" w:rsidR="00AC0FE3" w:rsidRDefault="00AC0FE3" w:rsidP="00AC0FE3">
                      <w:pPr>
                        <w:jc w:val="center"/>
                      </w:pPr>
                      <w:r w:rsidRPr="00930E62">
                        <w:t>This command is a command to use the library in python, which is random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import random </w:t>
      </w:r>
    </w:p>
    <w:p w14:paraId="2DCB4864" w14:textId="77777777" w:rsidR="00AC0FE3" w:rsidRDefault="00AC0FE3" w:rsidP="00AC0FE3">
      <w:pPr>
        <w:tabs>
          <w:tab w:val="left" w:pos="0"/>
        </w:tabs>
      </w:pPr>
    </w:p>
    <w:p w14:paraId="6AA4F3D3" w14:textId="572ED7AF" w:rsidR="00AC0FE3" w:rsidRDefault="00AC0FE3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C6F9F" wp14:editId="7BB47A0C">
                <wp:simplePos x="0" y="0"/>
                <wp:positionH relativeFrom="margin">
                  <wp:align>center</wp:align>
                </wp:positionH>
                <wp:positionV relativeFrom="paragraph">
                  <wp:posOffset>6969</wp:posOffset>
                </wp:positionV>
                <wp:extent cx="2239701" cy="1348451"/>
                <wp:effectExtent l="0" t="0" r="27305" b="2349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701" cy="13484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A5E1B" w14:textId="2BDB58F3" w:rsidR="00AC0FE3" w:rsidRDefault="00AC0FE3" w:rsidP="00AC0FE3">
                            <w:pPr>
                              <w:jc w:val="center"/>
                            </w:pPr>
                            <w:r w:rsidRPr="00930E62">
                              <w:t xml:space="preserve">Here there is a print command that will display or </w:t>
                            </w:r>
                            <w:r>
                              <w:t>show</w:t>
                            </w:r>
                            <w:r w:rsidRPr="00930E62">
                              <w:t xml:space="preserve"> the sentence or word written</w:t>
                            </w:r>
                            <w:r>
                              <w:t xml:space="preserve"> to the </w:t>
                            </w:r>
                            <w:r>
                              <w:t>text</w:t>
                            </w:r>
                            <w:r>
                              <w:t xml:space="preserve"> file</w:t>
                            </w:r>
                            <w:r>
                              <w:t>. So w</w:t>
                            </w:r>
                            <w:r w:rsidR="008008FC">
                              <w:t xml:space="preserve">hen the script running we can see the sentence in print </w:t>
                            </w:r>
                            <w:proofErr w:type="gramStart"/>
                            <w:r w:rsidR="008008FC">
                              <w:t>comment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C6F9F" id="Rectangle: Rounded Corners 3" o:spid="_x0000_s1027" style="position:absolute;margin-left:0;margin-top:.55pt;width:176.35pt;height:106.2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67BA5E1B" w14:textId="2BDB58F3" w:rsidR="00AC0FE3" w:rsidRDefault="00AC0FE3" w:rsidP="00AC0FE3">
                      <w:pPr>
                        <w:jc w:val="center"/>
                      </w:pPr>
                      <w:r w:rsidRPr="00930E62">
                        <w:t xml:space="preserve">Here there is a print command that will display or </w:t>
                      </w:r>
                      <w:r>
                        <w:t>show</w:t>
                      </w:r>
                      <w:r w:rsidRPr="00930E62">
                        <w:t xml:space="preserve"> the sentence or word written</w:t>
                      </w:r>
                      <w:r>
                        <w:t xml:space="preserve"> to the </w:t>
                      </w:r>
                      <w:r>
                        <w:t>text</w:t>
                      </w:r>
                      <w:r>
                        <w:t xml:space="preserve"> file</w:t>
                      </w:r>
                      <w:r>
                        <w:t>. So w</w:t>
                      </w:r>
                      <w:r w:rsidR="008008FC">
                        <w:t xml:space="preserve">hen the script running we can see the sentence in print </w:t>
                      </w:r>
                      <w:proofErr w:type="gramStart"/>
                      <w:r w:rsidR="008008FC">
                        <w:t>comment .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>print ("Rock Paper Scissors")</w:t>
      </w:r>
    </w:p>
    <w:p w14:paraId="552ADB24" w14:textId="5CEB763F" w:rsidR="00AC0FE3" w:rsidRDefault="00AC0FE3" w:rsidP="00AC0FE3">
      <w:pPr>
        <w:tabs>
          <w:tab w:val="left" w:pos="0"/>
        </w:tabs>
      </w:pPr>
      <w:r>
        <w:t>print ("Available options:")</w:t>
      </w:r>
    </w:p>
    <w:p w14:paraId="6825C6B9" w14:textId="78B588B8" w:rsidR="00AC0FE3" w:rsidRDefault="00AC0FE3" w:rsidP="00AC0FE3">
      <w:pPr>
        <w:tabs>
          <w:tab w:val="left" w:pos="0"/>
        </w:tabs>
      </w:pPr>
      <w:r>
        <w:t>print ("1. Rock")</w:t>
      </w:r>
    </w:p>
    <w:p w14:paraId="0C458E76" w14:textId="0359C028" w:rsidR="00AC0FE3" w:rsidRDefault="00AC0FE3" w:rsidP="00AC0FE3">
      <w:pPr>
        <w:tabs>
          <w:tab w:val="left" w:pos="0"/>
        </w:tabs>
      </w:pPr>
      <w:r>
        <w:t>print ("2. Scissors")</w:t>
      </w:r>
    </w:p>
    <w:p w14:paraId="637703E1" w14:textId="228AA59F" w:rsidR="00AC0FE3" w:rsidRDefault="00AC0FE3" w:rsidP="00AC0FE3">
      <w:pPr>
        <w:tabs>
          <w:tab w:val="left" w:pos="0"/>
        </w:tabs>
      </w:pPr>
      <w:r>
        <w:t>print ("3. Paper")</w:t>
      </w:r>
    </w:p>
    <w:p w14:paraId="67DCC5B9" w14:textId="2EC2C1A7" w:rsidR="00AC0FE3" w:rsidRDefault="008008FC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E9B7AC" wp14:editId="15415922">
                <wp:simplePos x="0" y="0"/>
                <wp:positionH relativeFrom="margin">
                  <wp:align>right</wp:align>
                </wp:positionH>
                <wp:positionV relativeFrom="paragraph">
                  <wp:posOffset>211150</wp:posOffset>
                </wp:positionV>
                <wp:extent cx="4514127" cy="300941"/>
                <wp:effectExtent l="0" t="0" r="20320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127" cy="300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DDBCE" w14:textId="35821437" w:rsidR="008008FC" w:rsidRDefault="008008FC" w:rsidP="008008FC">
                            <w:pPr>
                              <w:jc w:val="center"/>
                            </w:pPr>
                            <w:r>
                              <w:t xml:space="preserve">This </w:t>
                            </w:r>
                            <w:r w:rsidRPr="00BD5EE5">
                              <w:t>function created with the def keyword and followed by the function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9B7AC" id="Rectangle: Rounded Corners 4" o:spid="_x0000_s1028" style="position:absolute;margin-left:304.25pt;margin-top:16.65pt;width:355.45pt;height:23.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DADDBCE" w14:textId="35821437" w:rsidR="008008FC" w:rsidRDefault="008008FC" w:rsidP="008008FC">
                      <w:pPr>
                        <w:jc w:val="center"/>
                      </w:pPr>
                      <w:r>
                        <w:t xml:space="preserve">This </w:t>
                      </w:r>
                      <w:r w:rsidRPr="00BD5EE5">
                        <w:t>function created with the def keyword and followed by the function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9A3522" w14:textId="6EA7E766" w:rsidR="00AC0FE3" w:rsidRDefault="0072055C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85F220" wp14:editId="602F4AF1">
                <wp:simplePos x="0" y="0"/>
                <wp:positionH relativeFrom="column">
                  <wp:posOffset>2232837</wp:posOffset>
                </wp:positionH>
                <wp:positionV relativeFrom="paragraph">
                  <wp:posOffset>245183</wp:posOffset>
                </wp:positionV>
                <wp:extent cx="3189768" cy="287079"/>
                <wp:effectExtent l="0" t="0" r="10795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1542C" w14:textId="3507BC5A" w:rsidR="0072235E" w:rsidRDefault="0072235E" w:rsidP="0072235E">
                            <w:pPr>
                              <w:jc w:val="center"/>
                            </w:pPr>
                            <w:r>
                              <w:t>Pl</w:t>
                            </w:r>
                            <w:r w:rsidR="0072055C">
                              <w:t xml:space="preserve">ayer must </w:t>
                            </w:r>
                            <w:r w:rsidR="00EA7658">
                              <w:t>choose</w:t>
                            </w:r>
                            <w:r w:rsidR="0072055C">
                              <w:t xml:space="preserve"> between </w:t>
                            </w:r>
                            <w:proofErr w:type="gramStart"/>
                            <w:r w:rsidR="0072055C">
                              <w:t>available  options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5F220" id="Rectangle: Rounded Corners 7" o:spid="_x0000_s1029" style="position:absolute;margin-left:175.8pt;margin-top:19.3pt;width:251.1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01542C" w14:textId="3507BC5A" w:rsidR="0072235E" w:rsidRDefault="0072235E" w:rsidP="0072235E">
                      <w:pPr>
                        <w:jc w:val="center"/>
                      </w:pPr>
                      <w:r>
                        <w:t>Pl</w:t>
                      </w:r>
                      <w:r w:rsidR="0072055C">
                        <w:t xml:space="preserve">ayer must </w:t>
                      </w:r>
                      <w:r w:rsidR="00EA7658">
                        <w:t>choose</w:t>
                      </w:r>
                      <w:r w:rsidR="0072055C">
                        <w:t xml:space="preserve"> between </w:t>
                      </w:r>
                      <w:proofErr w:type="gramStart"/>
                      <w:r w:rsidR="0072055C">
                        <w:t>available  options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C0FE3">
        <w:t xml:space="preserve">def </w:t>
      </w:r>
      <w:proofErr w:type="spellStart"/>
      <w:r w:rsidR="00AC0FE3">
        <w:t>choose_</w:t>
      </w:r>
      <w:proofErr w:type="gramStart"/>
      <w:r w:rsidR="00AC0FE3">
        <w:t>option</w:t>
      </w:r>
      <w:proofErr w:type="spellEnd"/>
      <w:r w:rsidR="00AC0FE3">
        <w:t>(</w:t>
      </w:r>
      <w:proofErr w:type="gramEnd"/>
      <w:r w:rsidR="00AC0FE3">
        <w:t>):</w:t>
      </w:r>
    </w:p>
    <w:p w14:paraId="05F5148C" w14:textId="6A1CDF83" w:rsidR="00AC0FE3" w:rsidRDefault="0072055C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784F2" wp14:editId="4A8D1164">
                <wp:simplePos x="0" y="0"/>
                <wp:positionH relativeFrom="column">
                  <wp:posOffset>3051544</wp:posOffset>
                </wp:positionH>
                <wp:positionV relativeFrom="paragraph">
                  <wp:posOffset>268413</wp:posOffset>
                </wp:positionV>
                <wp:extent cx="2658140" cy="297712"/>
                <wp:effectExtent l="0" t="0" r="27940" b="266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0" cy="2977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7DD65" w14:textId="14017267" w:rsidR="00EA7658" w:rsidRDefault="00EA7658" w:rsidP="00EA7658">
                            <w:pPr>
                              <w:jc w:val="center"/>
                            </w:pPr>
                            <w:r>
                              <w:t xml:space="preserve">Computer </w:t>
                            </w:r>
                            <w:r w:rsidRPr="00EA7658">
                              <w:t>will choose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784F2" id="Rectangle: Rounded Corners 9" o:spid="_x0000_s1030" style="position:absolute;margin-left:240.3pt;margin-top:21.15pt;width:209.3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877DD65" w14:textId="14017267" w:rsidR="00EA7658" w:rsidRDefault="00EA7658" w:rsidP="00EA7658">
                      <w:pPr>
                        <w:jc w:val="center"/>
                      </w:pPr>
                      <w:r>
                        <w:t xml:space="preserve">Computer </w:t>
                      </w:r>
                      <w:r w:rsidRPr="00EA7658">
                        <w:t>will choose randomly</w:t>
                      </w:r>
                    </w:p>
                  </w:txbxContent>
                </v:textbox>
              </v:roundrect>
            </w:pict>
          </mc:Fallback>
        </mc:AlternateContent>
      </w:r>
      <w:r w:rsidR="008008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A7FCF" wp14:editId="35CFC614">
                <wp:simplePos x="0" y="0"/>
                <wp:positionH relativeFrom="column">
                  <wp:posOffset>5805377</wp:posOffset>
                </wp:positionH>
                <wp:positionV relativeFrom="paragraph">
                  <wp:posOffset>13232</wp:posOffset>
                </wp:positionV>
                <wp:extent cx="456417" cy="6528390"/>
                <wp:effectExtent l="0" t="0" r="2032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17" cy="6528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8905E" w14:textId="32C6D885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14:paraId="27EF8872" w14:textId="0E49888D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75C5686B" w14:textId="125F5027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14:paraId="2C10BEA0" w14:textId="22675769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66736EDC" w14:textId="05FF2F3C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576CF62B" w14:textId="6FD8153E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14:paraId="41423487" w14:textId="49F6D759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113D71C5" w14:textId="5F04F3C9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14:paraId="79BC4424" w14:textId="77777777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364FF20" w14:textId="6B2B5DD9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79B5BD51" w14:textId="6AB95094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  <w:p w14:paraId="6BBDD176" w14:textId="77777777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A8E526E" w14:textId="77777777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7707EC2E" w14:textId="4662D204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  <w:p w14:paraId="53CAA222" w14:textId="5EF2C60B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1E2CA1D5" w14:textId="77777777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B05A81E" w14:textId="6468C142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  <w:p w14:paraId="2DE1C84A" w14:textId="6B01F593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  <w:p w14:paraId="6621EFCD" w14:textId="05482AD8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14:paraId="6E0ED917" w14:textId="286664CE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  <w:p w14:paraId="5EB47284" w14:textId="72A8DB0D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  <w:p w14:paraId="6EC99F27" w14:textId="31C05F33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  <w:p w14:paraId="6F101720" w14:textId="5117D38F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  <w:p w14:paraId="3344B95F" w14:textId="34EF8908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008FC"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14:paraId="3E9B966C" w14:textId="77777777" w:rsidR="008008FC" w:rsidRPr="008008FC" w:rsidRDefault="008008FC" w:rsidP="008008FC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76253AC" w14:textId="77777777" w:rsidR="008008FC" w:rsidRPr="008008FC" w:rsidRDefault="008008FC" w:rsidP="008008FC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A7FCF" id="Rectangle: Rounded Corners 5" o:spid="_x0000_s1031" style="position:absolute;margin-left:457.1pt;margin-top:1.05pt;width:35.95pt;height:5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D8905E" w14:textId="32C6D885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C</w:t>
                      </w:r>
                    </w:p>
                    <w:p w14:paraId="27EF8872" w14:textId="0E49888D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O</w:t>
                      </w:r>
                    </w:p>
                    <w:p w14:paraId="75C5686B" w14:textId="125F5027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N</w:t>
                      </w:r>
                    </w:p>
                    <w:p w14:paraId="2C10BEA0" w14:textId="22675769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T</w:t>
                      </w:r>
                    </w:p>
                    <w:p w14:paraId="66736EDC" w14:textId="05FF2F3C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E</w:t>
                      </w:r>
                    </w:p>
                    <w:p w14:paraId="576CF62B" w14:textId="6FD8153E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N</w:t>
                      </w:r>
                    </w:p>
                    <w:p w14:paraId="41423487" w14:textId="49F6D759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T</w:t>
                      </w:r>
                    </w:p>
                    <w:p w14:paraId="113D71C5" w14:textId="5F04F3C9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S</w:t>
                      </w:r>
                    </w:p>
                    <w:p w14:paraId="79BC4424" w14:textId="77777777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364FF20" w14:textId="6B2B5DD9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O</w:t>
                      </w:r>
                    </w:p>
                    <w:p w14:paraId="79B5BD51" w14:textId="6AB95094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F</w:t>
                      </w:r>
                    </w:p>
                    <w:p w14:paraId="6BBDD176" w14:textId="77777777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A8E526E" w14:textId="77777777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T</w:t>
                      </w:r>
                    </w:p>
                    <w:p w14:paraId="7707EC2E" w14:textId="4662D204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H</w:t>
                      </w:r>
                    </w:p>
                    <w:p w14:paraId="53CAA222" w14:textId="5EF2C60B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E</w:t>
                      </w:r>
                    </w:p>
                    <w:p w14:paraId="1E2CA1D5" w14:textId="77777777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B05A81E" w14:textId="6468C142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F</w:t>
                      </w:r>
                    </w:p>
                    <w:p w14:paraId="2DE1C84A" w14:textId="6B01F593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U</w:t>
                      </w:r>
                    </w:p>
                    <w:p w14:paraId="6621EFCD" w14:textId="05482AD8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N</w:t>
                      </w:r>
                    </w:p>
                    <w:p w14:paraId="6E0ED917" w14:textId="286664CE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C</w:t>
                      </w:r>
                    </w:p>
                    <w:p w14:paraId="5EB47284" w14:textId="72A8DB0D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T</w:t>
                      </w:r>
                    </w:p>
                    <w:p w14:paraId="6EC99F27" w14:textId="31C05F33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I</w:t>
                      </w:r>
                    </w:p>
                    <w:p w14:paraId="6F101720" w14:textId="5117D38F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O</w:t>
                      </w:r>
                    </w:p>
                    <w:p w14:paraId="3344B95F" w14:textId="34EF8908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008FC">
                        <w:rPr>
                          <w:sz w:val="32"/>
                          <w:szCs w:val="32"/>
                        </w:rPr>
                        <w:t>N</w:t>
                      </w:r>
                    </w:p>
                    <w:p w14:paraId="3E9B966C" w14:textId="77777777" w:rsidR="008008FC" w:rsidRPr="008008FC" w:rsidRDefault="008008FC" w:rsidP="008008FC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76253AC" w14:textId="77777777" w:rsidR="008008FC" w:rsidRPr="008008FC" w:rsidRDefault="008008FC" w:rsidP="008008FC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0FE3">
        <w:t xml:space="preserve">    you = </w:t>
      </w:r>
      <w:proofErr w:type="gramStart"/>
      <w:r w:rsidR="00AC0FE3">
        <w:t>int(</w:t>
      </w:r>
      <w:proofErr w:type="gramEnd"/>
      <w:r w:rsidR="00AC0FE3">
        <w:t xml:space="preserve">input("Input your choice")) </w:t>
      </w:r>
    </w:p>
    <w:p w14:paraId="2622055E" w14:textId="73F73B39" w:rsidR="00AC0FE3" w:rsidRDefault="00AC0FE3" w:rsidP="00AC0FE3">
      <w:pPr>
        <w:tabs>
          <w:tab w:val="left" w:pos="0"/>
        </w:tabs>
      </w:pPr>
      <w:r>
        <w:t xml:space="preserve">    com = </w:t>
      </w:r>
      <w:proofErr w:type="spellStart"/>
      <w:proofErr w:type="gramStart"/>
      <w:r>
        <w:t>random.choice</w:t>
      </w:r>
      <w:proofErr w:type="spellEnd"/>
      <w:proofErr w:type="gramEnd"/>
      <w:r>
        <w:t>(["Rock", "Scissors", "Paper"])</w:t>
      </w:r>
    </w:p>
    <w:p w14:paraId="0234BE12" w14:textId="395CC228" w:rsidR="00AC0FE3" w:rsidRDefault="0072235E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58846" wp14:editId="57DE5DA7">
                <wp:simplePos x="0" y="0"/>
                <wp:positionH relativeFrom="column">
                  <wp:posOffset>2275367</wp:posOffset>
                </wp:positionH>
                <wp:positionV relativeFrom="paragraph">
                  <wp:posOffset>122215</wp:posOffset>
                </wp:positionV>
                <wp:extent cx="2583712" cy="4795284"/>
                <wp:effectExtent l="0" t="0" r="26670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712" cy="47952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40B69" w14:textId="25B3B111" w:rsidR="006A45FB" w:rsidRDefault="00EA7658" w:rsidP="00EA7658">
                            <w:pPr>
                              <w:tabs>
                                <w:tab w:val="left" w:pos="0"/>
                              </w:tabs>
                            </w:pPr>
                            <w:r w:rsidRPr="00BD5EE5">
                              <w:t>In this game the player has three choices</w:t>
                            </w:r>
                            <w:r>
                              <w:t>.</w:t>
                            </w:r>
                            <w:r w:rsidRPr="00BD5EE5">
                              <w:t xml:space="preserve">  And each choice has three possibilities that will occur, using the if, elf and else commands.</w:t>
                            </w:r>
                            <w:r>
                              <w:t xml:space="preserve"> For the example if the player choose ROCK so there will be three possibility, if the computer choose ROCK the player and computer will  draw</w:t>
                            </w:r>
                            <w:r w:rsidR="006A45FB">
                              <w:t xml:space="preserve">, if the computer choose PAPER the player will lose, but if computer choose scissors the player will win. </w:t>
                            </w:r>
                          </w:p>
                          <w:p w14:paraId="799CA4DA" w14:textId="543A81B3" w:rsidR="006A45FB" w:rsidRDefault="006A45FB" w:rsidP="00EA7658">
                            <w:pPr>
                              <w:tabs>
                                <w:tab w:val="left" w:pos="0"/>
                              </w:tabs>
                            </w:pPr>
                            <w:r>
                              <w:t>I</w:t>
                            </w:r>
                            <w:r w:rsidRPr="006A45FB">
                              <w:t xml:space="preserve">n using the </w:t>
                            </w:r>
                            <w:r w:rsidR="0082120F" w:rsidRPr="006A45FB">
                              <w:t>if,</w:t>
                            </w:r>
                            <w:r w:rsidR="0082120F">
                              <w:t xml:space="preserve"> </w:t>
                            </w:r>
                            <w:proofErr w:type="spellStart"/>
                            <w:r w:rsidR="0082120F">
                              <w:t>elef</w:t>
                            </w:r>
                            <w:proofErr w:type="spellEnd"/>
                            <w:r w:rsidR="0082120F">
                              <w:t xml:space="preserve"> and else </w:t>
                            </w:r>
                            <w:r w:rsidRPr="006A45FB">
                              <w:t>command</w:t>
                            </w:r>
                            <w:r>
                              <w:t xml:space="preserve"> </w:t>
                            </w:r>
                            <w:r w:rsidR="0082120F">
                              <w:t xml:space="preserve">we must place them in order. Else commend is placed after if and </w:t>
                            </w:r>
                            <w:proofErr w:type="spellStart"/>
                            <w:r w:rsidR="0082120F">
                              <w:t>elef</w:t>
                            </w:r>
                            <w:proofErr w:type="spellEnd"/>
                            <w:r w:rsidR="0082120F">
                              <w:t xml:space="preserve"> because the </w:t>
                            </w:r>
                            <w:proofErr w:type="spellStart"/>
                            <w:r w:rsidR="0082120F">
                              <w:t>eles</w:t>
                            </w:r>
                            <w:proofErr w:type="spellEnd"/>
                            <w:r w:rsidR="0082120F">
                              <w:t xml:space="preserve"> command can find out other possibilities besides those in the </w:t>
                            </w:r>
                            <w:proofErr w:type="spellStart"/>
                            <w:r w:rsidR="0082120F">
                              <w:t>iif</w:t>
                            </w:r>
                            <w:proofErr w:type="spellEnd"/>
                            <w:r w:rsidR="0082120F">
                              <w:t xml:space="preserve"> and </w:t>
                            </w:r>
                            <w:proofErr w:type="spellStart"/>
                            <w:r w:rsidR="0082120F">
                              <w:t>elif</w:t>
                            </w:r>
                            <w:proofErr w:type="spellEnd"/>
                            <w:r w:rsidR="0082120F">
                              <w:t xml:space="preserve"> commends. </w:t>
                            </w:r>
                          </w:p>
                          <w:p w14:paraId="2DE4D8D0" w14:textId="77777777" w:rsidR="00EA7658" w:rsidRDefault="00EA7658" w:rsidP="00EA76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058846" id="Rectangle: Rounded Corners 6" o:spid="_x0000_s1032" style="position:absolute;margin-left:179.15pt;margin-top:9.6pt;width:203.45pt;height:37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9E40B69" w14:textId="25B3B111" w:rsidR="006A45FB" w:rsidRDefault="00EA7658" w:rsidP="00EA7658">
                      <w:pPr>
                        <w:tabs>
                          <w:tab w:val="left" w:pos="0"/>
                        </w:tabs>
                      </w:pPr>
                      <w:r w:rsidRPr="00BD5EE5">
                        <w:t>In this game the player has three choices</w:t>
                      </w:r>
                      <w:r>
                        <w:t>.</w:t>
                      </w:r>
                      <w:r w:rsidRPr="00BD5EE5">
                        <w:t xml:space="preserve">  And each choice has three possibilities that will occur, using the if, elf and else commands.</w:t>
                      </w:r>
                      <w:r>
                        <w:t xml:space="preserve"> For the example if the player choose ROCK so there will be three possibility, if the computer choose ROCK the player and computer will  draw</w:t>
                      </w:r>
                      <w:r w:rsidR="006A45FB">
                        <w:t xml:space="preserve">, if the computer choose PAPER the player will lose, but if computer choose scissors the player will win. </w:t>
                      </w:r>
                    </w:p>
                    <w:p w14:paraId="799CA4DA" w14:textId="543A81B3" w:rsidR="006A45FB" w:rsidRDefault="006A45FB" w:rsidP="00EA7658">
                      <w:pPr>
                        <w:tabs>
                          <w:tab w:val="left" w:pos="0"/>
                        </w:tabs>
                      </w:pPr>
                      <w:r>
                        <w:t>I</w:t>
                      </w:r>
                      <w:r w:rsidRPr="006A45FB">
                        <w:t xml:space="preserve">n using the </w:t>
                      </w:r>
                      <w:r w:rsidR="0082120F" w:rsidRPr="006A45FB">
                        <w:t>if,</w:t>
                      </w:r>
                      <w:r w:rsidR="0082120F">
                        <w:t xml:space="preserve"> </w:t>
                      </w:r>
                      <w:proofErr w:type="spellStart"/>
                      <w:r w:rsidR="0082120F">
                        <w:t>elef</w:t>
                      </w:r>
                      <w:proofErr w:type="spellEnd"/>
                      <w:r w:rsidR="0082120F">
                        <w:t xml:space="preserve"> and else </w:t>
                      </w:r>
                      <w:r w:rsidRPr="006A45FB">
                        <w:t>command</w:t>
                      </w:r>
                      <w:r>
                        <w:t xml:space="preserve"> </w:t>
                      </w:r>
                      <w:r w:rsidR="0082120F">
                        <w:t xml:space="preserve">we must place them in order. Else commend is placed after if and </w:t>
                      </w:r>
                      <w:proofErr w:type="spellStart"/>
                      <w:r w:rsidR="0082120F">
                        <w:t>elef</w:t>
                      </w:r>
                      <w:proofErr w:type="spellEnd"/>
                      <w:r w:rsidR="0082120F">
                        <w:t xml:space="preserve"> because the </w:t>
                      </w:r>
                      <w:proofErr w:type="spellStart"/>
                      <w:r w:rsidR="0082120F">
                        <w:t>eles</w:t>
                      </w:r>
                      <w:proofErr w:type="spellEnd"/>
                      <w:r w:rsidR="0082120F">
                        <w:t xml:space="preserve"> command can find out other possibilities besides those in the </w:t>
                      </w:r>
                      <w:proofErr w:type="spellStart"/>
                      <w:r w:rsidR="0082120F">
                        <w:t>iif</w:t>
                      </w:r>
                      <w:proofErr w:type="spellEnd"/>
                      <w:r w:rsidR="0082120F">
                        <w:t xml:space="preserve"> and </w:t>
                      </w:r>
                      <w:proofErr w:type="spellStart"/>
                      <w:r w:rsidR="0082120F">
                        <w:t>elif</w:t>
                      </w:r>
                      <w:proofErr w:type="spellEnd"/>
                      <w:r w:rsidR="0082120F">
                        <w:t xml:space="preserve"> commends. </w:t>
                      </w:r>
                    </w:p>
                    <w:p w14:paraId="2DE4D8D0" w14:textId="77777777" w:rsidR="00EA7658" w:rsidRDefault="00EA7658" w:rsidP="00EA76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C0FE3">
        <w:t xml:space="preserve">    if you == 1:</w:t>
      </w:r>
    </w:p>
    <w:p w14:paraId="3C6C60A0" w14:textId="1B354DC0" w:rsidR="00AC0FE3" w:rsidRDefault="00AC0FE3" w:rsidP="00AC0FE3">
      <w:pPr>
        <w:tabs>
          <w:tab w:val="left" w:pos="0"/>
        </w:tabs>
      </w:pPr>
      <w:r>
        <w:t xml:space="preserve">        print ("</w:t>
      </w:r>
      <w:proofErr w:type="gramStart"/>
      <w:r>
        <w:t>you :</w:t>
      </w:r>
      <w:proofErr w:type="gramEnd"/>
      <w:r>
        <w:t xml:space="preserve"> Rock")</w:t>
      </w:r>
    </w:p>
    <w:p w14:paraId="24C3BAC9" w14:textId="77777777" w:rsidR="00AC0FE3" w:rsidRDefault="00AC0FE3" w:rsidP="00AC0FE3">
      <w:pPr>
        <w:tabs>
          <w:tab w:val="left" w:pos="0"/>
        </w:tabs>
      </w:pPr>
      <w:r>
        <w:t xml:space="preserve">        print ("Computer:", com)</w:t>
      </w:r>
    </w:p>
    <w:p w14:paraId="03E187A4" w14:textId="77777777" w:rsidR="00AC0FE3" w:rsidRDefault="00AC0FE3" w:rsidP="00AC0FE3">
      <w:pPr>
        <w:tabs>
          <w:tab w:val="left" w:pos="0"/>
        </w:tabs>
      </w:pPr>
      <w:r>
        <w:t xml:space="preserve">        if com == "Rock":</w:t>
      </w:r>
    </w:p>
    <w:p w14:paraId="7E1D5127" w14:textId="77777777" w:rsidR="00AC0FE3" w:rsidRDefault="00AC0FE3" w:rsidP="00AC0FE3">
      <w:pPr>
        <w:tabs>
          <w:tab w:val="left" w:pos="0"/>
        </w:tabs>
      </w:pPr>
      <w:r>
        <w:t xml:space="preserve">            print ("Draw")</w:t>
      </w:r>
    </w:p>
    <w:p w14:paraId="45BF364F" w14:textId="77777777" w:rsidR="00AC0FE3" w:rsidRDefault="00AC0FE3" w:rsidP="00AC0FE3">
      <w:pPr>
        <w:tabs>
          <w:tab w:val="left" w:pos="0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com == "Scissors":</w:t>
      </w:r>
    </w:p>
    <w:p w14:paraId="53935954" w14:textId="77777777" w:rsidR="00AC0FE3" w:rsidRDefault="00AC0FE3" w:rsidP="00AC0FE3">
      <w:pPr>
        <w:tabs>
          <w:tab w:val="left" w:pos="0"/>
        </w:tabs>
      </w:pPr>
      <w:r>
        <w:t xml:space="preserve">            print ("You Win")</w:t>
      </w:r>
    </w:p>
    <w:p w14:paraId="56D6C32E" w14:textId="77777777" w:rsidR="00AC0FE3" w:rsidRDefault="00AC0FE3" w:rsidP="00AC0FE3">
      <w:pPr>
        <w:tabs>
          <w:tab w:val="left" w:pos="0"/>
        </w:tabs>
      </w:pPr>
      <w:r>
        <w:t xml:space="preserve">        else:</w:t>
      </w:r>
    </w:p>
    <w:p w14:paraId="080AA97C" w14:textId="77777777" w:rsidR="00AC0FE3" w:rsidRDefault="00AC0FE3" w:rsidP="00AC0FE3">
      <w:pPr>
        <w:tabs>
          <w:tab w:val="left" w:pos="0"/>
        </w:tabs>
      </w:pPr>
      <w:r>
        <w:t xml:space="preserve">            print ("You Lose")</w:t>
      </w:r>
    </w:p>
    <w:p w14:paraId="1C14B17F" w14:textId="77777777" w:rsidR="00AC0FE3" w:rsidRDefault="00AC0FE3" w:rsidP="00AC0FE3">
      <w:pPr>
        <w:tabs>
          <w:tab w:val="left" w:pos="0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you == 2:</w:t>
      </w:r>
    </w:p>
    <w:p w14:paraId="60EA187F" w14:textId="77777777" w:rsidR="00AC0FE3" w:rsidRDefault="00AC0FE3" w:rsidP="00AC0FE3">
      <w:pPr>
        <w:tabs>
          <w:tab w:val="left" w:pos="0"/>
        </w:tabs>
      </w:pPr>
      <w:r>
        <w:t xml:space="preserve">        print ("</w:t>
      </w:r>
      <w:proofErr w:type="gramStart"/>
      <w:r>
        <w:t>you :</w:t>
      </w:r>
      <w:proofErr w:type="gramEnd"/>
      <w:r>
        <w:t xml:space="preserve"> Scissors")</w:t>
      </w:r>
    </w:p>
    <w:p w14:paraId="0FBAA54B" w14:textId="77777777" w:rsidR="00AC0FE3" w:rsidRDefault="00AC0FE3" w:rsidP="00AC0FE3">
      <w:pPr>
        <w:tabs>
          <w:tab w:val="left" w:pos="0"/>
        </w:tabs>
      </w:pPr>
      <w:r>
        <w:t xml:space="preserve">        print ("Computer:", com)</w:t>
      </w:r>
    </w:p>
    <w:p w14:paraId="0663E9F8" w14:textId="77777777" w:rsidR="00AC0FE3" w:rsidRDefault="00AC0FE3" w:rsidP="00AC0FE3">
      <w:pPr>
        <w:tabs>
          <w:tab w:val="left" w:pos="0"/>
        </w:tabs>
      </w:pPr>
      <w:r>
        <w:t xml:space="preserve">        if com == "Rock":</w:t>
      </w:r>
    </w:p>
    <w:p w14:paraId="421379A7" w14:textId="77777777" w:rsidR="00AC0FE3" w:rsidRDefault="00AC0FE3" w:rsidP="00AC0FE3">
      <w:pPr>
        <w:tabs>
          <w:tab w:val="left" w:pos="0"/>
        </w:tabs>
      </w:pPr>
      <w:r>
        <w:t xml:space="preserve">            print ("You Lose")</w:t>
      </w:r>
    </w:p>
    <w:p w14:paraId="002EDC1B" w14:textId="77777777" w:rsidR="00AC0FE3" w:rsidRDefault="00AC0FE3" w:rsidP="00AC0FE3">
      <w:pPr>
        <w:tabs>
          <w:tab w:val="left" w:pos="0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com == "Scissors":</w:t>
      </w:r>
    </w:p>
    <w:p w14:paraId="20BEA285" w14:textId="77777777" w:rsidR="00AC0FE3" w:rsidRDefault="00AC0FE3" w:rsidP="00AC0FE3">
      <w:pPr>
        <w:tabs>
          <w:tab w:val="left" w:pos="0"/>
        </w:tabs>
      </w:pPr>
      <w:r>
        <w:t xml:space="preserve">            print ("Draw")</w:t>
      </w:r>
    </w:p>
    <w:p w14:paraId="4C6D9053" w14:textId="77777777" w:rsidR="00AC0FE3" w:rsidRDefault="00AC0FE3" w:rsidP="00AC0FE3">
      <w:pPr>
        <w:tabs>
          <w:tab w:val="left" w:pos="0"/>
        </w:tabs>
      </w:pPr>
      <w:r>
        <w:t xml:space="preserve">        else:</w:t>
      </w:r>
    </w:p>
    <w:p w14:paraId="2246975F" w14:textId="77777777" w:rsidR="00AC0FE3" w:rsidRDefault="00AC0FE3" w:rsidP="00AC0FE3">
      <w:pPr>
        <w:tabs>
          <w:tab w:val="left" w:pos="0"/>
        </w:tabs>
      </w:pPr>
      <w:r>
        <w:lastRenderedPageBreak/>
        <w:t xml:space="preserve">            print ("You Win")</w:t>
      </w:r>
    </w:p>
    <w:p w14:paraId="0929DB7A" w14:textId="56C232FF" w:rsidR="00AC0FE3" w:rsidRDefault="0072235E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2B3A53" wp14:editId="773D88AB">
                <wp:simplePos x="0" y="0"/>
                <wp:positionH relativeFrom="column">
                  <wp:posOffset>5784112</wp:posOffset>
                </wp:positionH>
                <wp:positionV relativeFrom="paragraph">
                  <wp:posOffset>-914400</wp:posOffset>
                </wp:positionV>
                <wp:extent cx="456417" cy="3221665"/>
                <wp:effectExtent l="0" t="0" r="20320" b="17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17" cy="3221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0081E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3F343B31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51CFADE7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14:paraId="274F4E5C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287DF84A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03AAF2B2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14:paraId="502D58E6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76B85F45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14:paraId="1A2BD39A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618667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1E6DCD86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14:paraId="757258AE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C10498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0DDA1EF4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  <w:p w14:paraId="03E2210E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151AC239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99B7A9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</w:p>
                          <w:p w14:paraId="2A2795A7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  <w:p w14:paraId="4BA4F78B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14:paraId="12B95B1A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  <w:p w14:paraId="6BE8B27C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5914282C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  <w:p w14:paraId="7555F3D4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  <w:p w14:paraId="7D77EFAB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235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  <w:p w14:paraId="7D32636F" w14:textId="77777777" w:rsidR="0072235E" w:rsidRPr="0072235E" w:rsidRDefault="0072235E" w:rsidP="0072235E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11DA452" w14:textId="77777777" w:rsidR="0072235E" w:rsidRPr="0072235E" w:rsidRDefault="0072235E" w:rsidP="0072235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B3A53" id="Rectangle: Rounded Corners 8" o:spid="_x0000_s1033" style="position:absolute;margin-left:455.45pt;margin-top:-1in;width:35.95pt;height:2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FB0081E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C</w:t>
                      </w:r>
                    </w:p>
                    <w:p w14:paraId="3F343B31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O</w:t>
                      </w:r>
                    </w:p>
                    <w:p w14:paraId="51CFADE7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N</w:t>
                      </w:r>
                    </w:p>
                    <w:p w14:paraId="274F4E5C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T</w:t>
                      </w:r>
                    </w:p>
                    <w:p w14:paraId="287DF84A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E</w:t>
                      </w:r>
                    </w:p>
                    <w:p w14:paraId="03AAF2B2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N</w:t>
                      </w:r>
                    </w:p>
                    <w:p w14:paraId="502D58E6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T</w:t>
                      </w:r>
                    </w:p>
                    <w:p w14:paraId="76B85F45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S</w:t>
                      </w:r>
                    </w:p>
                    <w:p w14:paraId="1A2BD39A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E618667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O</w:t>
                      </w:r>
                    </w:p>
                    <w:p w14:paraId="1E6DCD86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F</w:t>
                      </w:r>
                    </w:p>
                    <w:p w14:paraId="757258AE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EC10498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T</w:t>
                      </w:r>
                    </w:p>
                    <w:p w14:paraId="0DDA1EF4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H</w:t>
                      </w:r>
                    </w:p>
                    <w:p w14:paraId="03E2210E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E</w:t>
                      </w:r>
                    </w:p>
                    <w:p w14:paraId="151AC239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E99B7A9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F</w:t>
                      </w:r>
                    </w:p>
                    <w:p w14:paraId="2A2795A7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U</w:t>
                      </w:r>
                    </w:p>
                    <w:p w14:paraId="4BA4F78B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N</w:t>
                      </w:r>
                    </w:p>
                    <w:p w14:paraId="12B95B1A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C</w:t>
                      </w:r>
                    </w:p>
                    <w:p w14:paraId="6BE8B27C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T</w:t>
                      </w:r>
                    </w:p>
                    <w:p w14:paraId="5914282C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I</w:t>
                      </w:r>
                    </w:p>
                    <w:p w14:paraId="7555F3D4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O</w:t>
                      </w:r>
                    </w:p>
                    <w:p w14:paraId="7D77EFAB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72235E">
                        <w:rPr>
                          <w:sz w:val="16"/>
                          <w:szCs w:val="16"/>
                        </w:rPr>
                        <w:t>N</w:t>
                      </w:r>
                    </w:p>
                    <w:p w14:paraId="7D32636F" w14:textId="77777777" w:rsidR="0072235E" w:rsidRPr="0072235E" w:rsidRDefault="0072235E" w:rsidP="0072235E">
                      <w:pPr>
                        <w:tabs>
                          <w:tab w:val="left" w:pos="0"/>
                        </w:tabs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11DA452" w14:textId="77777777" w:rsidR="0072235E" w:rsidRPr="0072235E" w:rsidRDefault="0072235E" w:rsidP="0072235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0FE3">
        <w:t xml:space="preserve">    </w:t>
      </w:r>
      <w:proofErr w:type="spellStart"/>
      <w:r w:rsidR="00AC0FE3">
        <w:t>elif</w:t>
      </w:r>
      <w:proofErr w:type="spellEnd"/>
      <w:r w:rsidR="00AC0FE3">
        <w:t xml:space="preserve"> you == 3:</w:t>
      </w:r>
    </w:p>
    <w:p w14:paraId="25D58122" w14:textId="77777777" w:rsidR="00AC0FE3" w:rsidRDefault="00AC0FE3" w:rsidP="00AC0FE3">
      <w:pPr>
        <w:tabs>
          <w:tab w:val="left" w:pos="0"/>
        </w:tabs>
      </w:pPr>
      <w:r>
        <w:t xml:space="preserve">        print ("</w:t>
      </w:r>
      <w:proofErr w:type="gramStart"/>
      <w:r>
        <w:t>you :</w:t>
      </w:r>
      <w:proofErr w:type="gramEnd"/>
      <w:r>
        <w:t xml:space="preserve"> Paper")</w:t>
      </w:r>
    </w:p>
    <w:p w14:paraId="0AC7B678" w14:textId="77777777" w:rsidR="00AC0FE3" w:rsidRDefault="00AC0FE3" w:rsidP="00AC0FE3">
      <w:pPr>
        <w:tabs>
          <w:tab w:val="left" w:pos="0"/>
        </w:tabs>
      </w:pPr>
      <w:r>
        <w:t xml:space="preserve">        print ("Computer:", com)</w:t>
      </w:r>
    </w:p>
    <w:p w14:paraId="2AAFC727" w14:textId="77777777" w:rsidR="00AC0FE3" w:rsidRDefault="00AC0FE3" w:rsidP="00AC0FE3">
      <w:pPr>
        <w:tabs>
          <w:tab w:val="left" w:pos="0"/>
        </w:tabs>
      </w:pPr>
      <w:r>
        <w:t xml:space="preserve">        if com == "Rock":</w:t>
      </w:r>
    </w:p>
    <w:p w14:paraId="3477E76E" w14:textId="77777777" w:rsidR="00AC0FE3" w:rsidRDefault="00AC0FE3" w:rsidP="00AC0FE3">
      <w:pPr>
        <w:tabs>
          <w:tab w:val="left" w:pos="0"/>
        </w:tabs>
      </w:pPr>
      <w:r>
        <w:t xml:space="preserve">            print ("You Win")</w:t>
      </w:r>
    </w:p>
    <w:p w14:paraId="76F62CA4" w14:textId="77777777" w:rsidR="00AC0FE3" w:rsidRDefault="00AC0FE3" w:rsidP="00AC0FE3">
      <w:pPr>
        <w:tabs>
          <w:tab w:val="left" w:pos="0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com == "Scissors":</w:t>
      </w:r>
    </w:p>
    <w:p w14:paraId="5D1B8CEF" w14:textId="77777777" w:rsidR="00AC0FE3" w:rsidRDefault="00AC0FE3" w:rsidP="00AC0FE3">
      <w:pPr>
        <w:tabs>
          <w:tab w:val="left" w:pos="0"/>
        </w:tabs>
      </w:pPr>
      <w:r>
        <w:t xml:space="preserve">            print ("You Lose")</w:t>
      </w:r>
    </w:p>
    <w:p w14:paraId="04FA8252" w14:textId="77777777" w:rsidR="00AC0FE3" w:rsidRDefault="00AC0FE3" w:rsidP="00AC0FE3">
      <w:pPr>
        <w:tabs>
          <w:tab w:val="left" w:pos="0"/>
        </w:tabs>
      </w:pPr>
      <w:r>
        <w:t xml:space="preserve">        else:</w:t>
      </w:r>
    </w:p>
    <w:p w14:paraId="196640EF" w14:textId="77777777" w:rsidR="00AC0FE3" w:rsidRDefault="00AC0FE3" w:rsidP="00AC0FE3">
      <w:pPr>
        <w:tabs>
          <w:tab w:val="left" w:pos="0"/>
        </w:tabs>
      </w:pPr>
      <w:r>
        <w:t xml:space="preserve">            print ("Draw")</w:t>
      </w:r>
    </w:p>
    <w:p w14:paraId="02D5CCB2" w14:textId="57980705" w:rsidR="00AC0FE3" w:rsidRDefault="0082120F" w:rsidP="00AC0FE3">
      <w:pPr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E523ED7" wp14:editId="2712163E">
                <wp:simplePos x="0" y="0"/>
                <wp:positionH relativeFrom="column">
                  <wp:posOffset>2307265</wp:posOffset>
                </wp:positionH>
                <wp:positionV relativeFrom="paragraph">
                  <wp:posOffset>46458</wp:posOffset>
                </wp:positionV>
                <wp:extent cx="3327991" cy="701749"/>
                <wp:effectExtent l="0" t="0" r="25400" b="222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1" cy="701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7418D" w14:textId="17096EAE" w:rsidR="0082120F" w:rsidRDefault="0082120F" w:rsidP="0082120F">
                            <w:pPr>
                              <w:jc w:val="center"/>
                            </w:pPr>
                            <w:proofErr w:type="gramStart"/>
                            <w:r>
                              <w:t>If  we</w:t>
                            </w:r>
                            <w:proofErr w:type="gramEnd"/>
                            <w:r>
                              <w:t xml:space="preserve"> input some things besides three available options</w:t>
                            </w:r>
                            <w:r w:rsidR="004C61C6">
                              <w:t xml:space="preserve">, </w:t>
                            </w:r>
                            <w:r w:rsidR="004C61C6" w:rsidRPr="004C61C6">
                              <w:t>there will be a sentence</w:t>
                            </w:r>
                            <w:r w:rsidR="004C61C6">
                              <w:t xml:space="preserve"> “</w:t>
                            </w:r>
                            <w:r>
                              <w:t xml:space="preserve"> </w:t>
                            </w:r>
                            <w:r w:rsidR="004C61C6" w:rsidRPr="004C61C6">
                              <w:t>there will be a sentence</w:t>
                            </w:r>
                            <w:r w:rsidR="004C61C6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23ED7" id="Rectangle: Rounded Corners 10" o:spid="_x0000_s1034" style="position:absolute;margin-left:181.65pt;margin-top:3.65pt;width:262.05pt;height:55.2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67418D" w14:textId="17096EAE" w:rsidR="0082120F" w:rsidRDefault="0082120F" w:rsidP="0082120F">
                      <w:pPr>
                        <w:jc w:val="center"/>
                      </w:pPr>
                      <w:proofErr w:type="gramStart"/>
                      <w:r>
                        <w:t>If  we</w:t>
                      </w:r>
                      <w:proofErr w:type="gramEnd"/>
                      <w:r>
                        <w:t xml:space="preserve"> input some things besides three available options</w:t>
                      </w:r>
                      <w:r w:rsidR="004C61C6">
                        <w:t xml:space="preserve">, </w:t>
                      </w:r>
                      <w:r w:rsidR="004C61C6" w:rsidRPr="004C61C6">
                        <w:t>there will be a sentence</w:t>
                      </w:r>
                      <w:r w:rsidR="004C61C6">
                        <w:t xml:space="preserve"> “</w:t>
                      </w:r>
                      <w:r>
                        <w:t xml:space="preserve"> </w:t>
                      </w:r>
                      <w:r w:rsidR="004C61C6" w:rsidRPr="004C61C6">
                        <w:t>there will be a sentence</w:t>
                      </w:r>
                      <w:r w:rsidR="004C61C6"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AC0FE3">
        <w:t xml:space="preserve">    else:</w:t>
      </w:r>
    </w:p>
    <w:p w14:paraId="5F1A8129" w14:textId="77777777" w:rsidR="00AC0FE3" w:rsidRDefault="00AC0FE3" w:rsidP="00AC0FE3">
      <w:pPr>
        <w:tabs>
          <w:tab w:val="left" w:pos="0"/>
        </w:tabs>
      </w:pPr>
      <w:r>
        <w:t xml:space="preserve">        print ("Your choice is not right")</w:t>
      </w:r>
    </w:p>
    <w:p w14:paraId="55EED88C" w14:textId="16D9DA17" w:rsidR="00AC0FE3" w:rsidRDefault="00AC0FE3" w:rsidP="00AC0FE3">
      <w:pPr>
        <w:tabs>
          <w:tab w:val="left" w:pos="0"/>
        </w:tabs>
      </w:pPr>
      <w:proofErr w:type="spellStart"/>
      <w:r>
        <w:t>choose_</w:t>
      </w:r>
      <w:proofErr w:type="gramStart"/>
      <w:r>
        <w:t>option</w:t>
      </w:r>
      <w:proofErr w:type="spellEnd"/>
      <w:r>
        <w:t>(</w:t>
      </w:r>
      <w:proofErr w:type="gramEnd"/>
      <w:r>
        <w:t xml:space="preserve">)   </w:t>
      </w:r>
      <w:bookmarkStart w:id="0" w:name="_GoBack"/>
      <w:bookmarkEnd w:id="0"/>
    </w:p>
    <w:sectPr w:rsidR="00AC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C4424"/>
    <w:multiLevelType w:val="hybridMultilevel"/>
    <w:tmpl w:val="9F28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7F44"/>
    <w:multiLevelType w:val="hybridMultilevel"/>
    <w:tmpl w:val="3330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0D"/>
    <w:rsid w:val="004C61C6"/>
    <w:rsid w:val="0053265F"/>
    <w:rsid w:val="006A45FB"/>
    <w:rsid w:val="0072055C"/>
    <w:rsid w:val="0072235E"/>
    <w:rsid w:val="008008FC"/>
    <w:rsid w:val="0082120F"/>
    <w:rsid w:val="008C6091"/>
    <w:rsid w:val="00930E62"/>
    <w:rsid w:val="00AC0FE3"/>
    <w:rsid w:val="00BD5EE5"/>
    <w:rsid w:val="00EA7658"/>
    <w:rsid w:val="00ED2DE7"/>
    <w:rsid w:val="00F9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B13A"/>
  <w15:chartTrackingRefBased/>
  <w15:docId w15:val="{F2DA6D85-42E7-4DC6-A242-CBF3E2EF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03411942000004@mahasiswa.integra.its.ac.id</dc:creator>
  <cp:keywords/>
  <dc:description/>
  <cp:lastModifiedBy>TIMOTHY IMANUEL L SILVANUS</cp:lastModifiedBy>
  <cp:revision>1</cp:revision>
  <dcterms:created xsi:type="dcterms:W3CDTF">2020-03-01T11:29:00Z</dcterms:created>
  <dcterms:modified xsi:type="dcterms:W3CDTF">2020-03-01T15:51:00Z</dcterms:modified>
</cp:coreProperties>
</file>