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B1C9" w14:textId="1ACF5546" w:rsidR="00F177AA" w:rsidRDefault="00F177AA" w:rsidP="00F177AA">
      <w:pPr>
        <w:pStyle w:val="Heading3"/>
      </w:pPr>
      <w:r>
        <w:rPr>
          <w:noProof/>
        </w:rPr>
        <w:drawing>
          <wp:inline distT="0" distB="0" distL="0" distR="0" wp14:anchorId="636F4C4D" wp14:editId="2D8BD334">
            <wp:extent cx="8696325" cy="6467475"/>
            <wp:effectExtent l="0" t="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F072B4F" w14:textId="55F01CF7" w:rsidR="00E523CC" w:rsidRPr="00E523CC" w:rsidRDefault="00E523CC" w:rsidP="00E523CC">
      <w:r>
        <w:rPr>
          <w:noProof/>
        </w:rPr>
        <w:lastRenderedPageBreak/>
        <w:drawing>
          <wp:inline distT="0" distB="0" distL="0" distR="0" wp14:anchorId="779409DE" wp14:editId="296DCBDF">
            <wp:extent cx="8905875" cy="6229350"/>
            <wp:effectExtent l="3810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E523CC" w:rsidRPr="00E523CC" w:rsidSect="00F177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82B"/>
    <w:multiLevelType w:val="hybridMultilevel"/>
    <w:tmpl w:val="DF9CF7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AD34027"/>
    <w:multiLevelType w:val="hybridMultilevel"/>
    <w:tmpl w:val="6E10E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031C7"/>
    <w:multiLevelType w:val="hybridMultilevel"/>
    <w:tmpl w:val="085A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4A19"/>
    <w:multiLevelType w:val="hybridMultilevel"/>
    <w:tmpl w:val="CAD044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C850D2"/>
    <w:multiLevelType w:val="hybridMultilevel"/>
    <w:tmpl w:val="1D76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9B"/>
    <w:rsid w:val="0004270F"/>
    <w:rsid w:val="00071DF6"/>
    <w:rsid w:val="000D5CCB"/>
    <w:rsid w:val="00145C3E"/>
    <w:rsid w:val="001F50E1"/>
    <w:rsid w:val="00236B21"/>
    <w:rsid w:val="0033089D"/>
    <w:rsid w:val="00467E06"/>
    <w:rsid w:val="004E2E9B"/>
    <w:rsid w:val="00A944BB"/>
    <w:rsid w:val="00B134DB"/>
    <w:rsid w:val="00BC06D0"/>
    <w:rsid w:val="00DA79A5"/>
    <w:rsid w:val="00DF088E"/>
    <w:rsid w:val="00E523CC"/>
    <w:rsid w:val="00F1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3FCC"/>
  <w15:chartTrackingRefBased/>
  <w15:docId w15:val="{C8488FCD-44D6-48FE-BABD-DF3C5720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8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0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0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08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24160B-2576-405E-AB0A-FC4A1A7922AC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A6D2B1F-9750-43A9-BEF0-A47913A5DEA7}">
      <dgm:prSet phldrT="[Text]"/>
      <dgm:spPr/>
      <dgm:t>
        <a:bodyPr/>
        <a:lstStyle/>
        <a:p>
          <a:r>
            <a:rPr lang="en-US" b="1"/>
            <a:t>Image</a:t>
          </a:r>
          <a:endParaRPr lang="en-US"/>
        </a:p>
      </dgm:t>
    </dgm:pt>
    <dgm:pt modelId="{1F9A27CE-B704-4679-897B-12F1DAA0A20D}" type="parTrans" cxnId="{2A9818DC-209F-4EB9-BDFF-9468AB5D68D8}">
      <dgm:prSet/>
      <dgm:spPr/>
      <dgm:t>
        <a:bodyPr/>
        <a:lstStyle/>
        <a:p>
          <a:endParaRPr lang="en-US"/>
        </a:p>
      </dgm:t>
    </dgm:pt>
    <dgm:pt modelId="{1B761E40-3B44-4AEB-9167-8F2C59A213FE}" type="sibTrans" cxnId="{2A9818DC-209F-4EB9-BDFF-9468AB5D68D8}">
      <dgm:prSet/>
      <dgm:spPr/>
      <dgm:t>
        <a:bodyPr/>
        <a:lstStyle/>
        <a:p>
          <a:endParaRPr lang="en-US"/>
        </a:p>
      </dgm:t>
    </dgm:pt>
    <dgm:pt modelId="{3B970F50-02EA-423B-8389-C9E2FCC29D80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A5E19428-A4DD-475B-AE18-CCDF930B8292}" type="parTrans" cxnId="{40C9215A-CFF1-4B2C-A782-6BDFCDE8D6B4}">
      <dgm:prSet/>
      <dgm:spPr/>
      <dgm:t>
        <a:bodyPr/>
        <a:lstStyle/>
        <a:p>
          <a:endParaRPr lang="en-US"/>
        </a:p>
      </dgm:t>
    </dgm:pt>
    <dgm:pt modelId="{D1E1F4ED-7F05-4E7E-ADCD-B99F4E578C2B}" type="sibTrans" cxnId="{40C9215A-CFF1-4B2C-A782-6BDFCDE8D6B4}">
      <dgm:prSet/>
      <dgm:spPr/>
      <dgm:t>
        <a:bodyPr/>
        <a:lstStyle/>
        <a:p>
          <a:endParaRPr lang="en-US"/>
        </a:p>
      </dgm:t>
    </dgm:pt>
    <dgm:pt modelId="{4F339555-5BCA-4504-B5B8-90E94946C7FE}">
      <dgm:prSet/>
      <dgm:spPr/>
      <dgm:t>
        <a:bodyPr/>
        <a:lstStyle/>
        <a:p>
          <a:r>
            <a:rPr lang="en-US" b="1"/>
            <a:t>Table name = images</a:t>
          </a:r>
        </a:p>
      </dgm:t>
    </dgm:pt>
    <dgm:pt modelId="{B524D560-F32C-4CC7-8E11-1D3BBCF49CD0}" type="parTrans" cxnId="{A212A78A-93FD-465F-B33B-7E74F75C324D}">
      <dgm:prSet/>
      <dgm:spPr/>
      <dgm:t>
        <a:bodyPr/>
        <a:lstStyle/>
        <a:p>
          <a:endParaRPr lang="en-US"/>
        </a:p>
      </dgm:t>
    </dgm:pt>
    <dgm:pt modelId="{5E3D6931-7150-430A-AB32-A0BDCE9A328F}" type="sibTrans" cxnId="{A212A78A-93FD-465F-B33B-7E74F75C324D}">
      <dgm:prSet/>
      <dgm:spPr/>
      <dgm:t>
        <a:bodyPr/>
        <a:lstStyle/>
        <a:p>
          <a:endParaRPr lang="en-US"/>
        </a:p>
      </dgm:t>
    </dgm:pt>
    <dgm:pt modelId="{D6A19628-F2C1-44FF-93F4-7EF9CF072218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DEBCC8E4-D29F-4DD0-9797-9C24AC84D055}" type="parTrans" cxnId="{3B96D10E-365A-4C51-9C63-6E9A2FE0E7DB}">
      <dgm:prSet/>
      <dgm:spPr/>
      <dgm:t>
        <a:bodyPr/>
        <a:lstStyle/>
        <a:p>
          <a:endParaRPr lang="en-US"/>
        </a:p>
      </dgm:t>
    </dgm:pt>
    <dgm:pt modelId="{17630513-FC77-43BA-8C52-D80185A8921A}" type="sibTrans" cxnId="{3B96D10E-365A-4C51-9C63-6E9A2FE0E7DB}">
      <dgm:prSet/>
      <dgm:spPr/>
      <dgm:t>
        <a:bodyPr/>
        <a:lstStyle/>
        <a:p>
          <a:endParaRPr lang="en-US"/>
        </a:p>
      </dgm:t>
    </dgm:pt>
    <dgm:pt modelId="{436B4474-1405-4BB0-9A99-388DDACC214E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2B1DD767-2BFE-4DD3-8D6A-338AF80FA100}" type="parTrans" cxnId="{976657A1-5E90-4F27-BDC5-E4DD1D9A44CF}">
      <dgm:prSet/>
      <dgm:spPr/>
      <dgm:t>
        <a:bodyPr/>
        <a:lstStyle/>
        <a:p>
          <a:endParaRPr lang="en-US"/>
        </a:p>
      </dgm:t>
    </dgm:pt>
    <dgm:pt modelId="{B357B7A0-D973-4C9E-B26E-4ED6DF22FC01}" type="sibTrans" cxnId="{976657A1-5E90-4F27-BDC5-E4DD1D9A44CF}">
      <dgm:prSet/>
      <dgm:spPr/>
      <dgm:t>
        <a:bodyPr/>
        <a:lstStyle/>
        <a:p>
          <a:endParaRPr lang="en-US"/>
        </a:p>
      </dgm:t>
    </dgm:pt>
    <dgm:pt modelId="{5B3C8920-8D08-4662-8633-12BBCD1495A6}">
      <dgm:prSet/>
      <dgm:spPr/>
      <dgm:t>
        <a:bodyPr/>
        <a:lstStyle/>
        <a:p>
          <a:r>
            <a:rPr lang="en-US" b="1"/>
            <a:t>file – string, unique</a:t>
          </a:r>
        </a:p>
      </dgm:t>
    </dgm:pt>
    <dgm:pt modelId="{AD08FDF9-E477-43CC-BB84-97AFFF66AF8F}" type="parTrans" cxnId="{3622506D-BFE6-477C-B2A9-8A8C71EEE97A}">
      <dgm:prSet/>
      <dgm:spPr/>
      <dgm:t>
        <a:bodyPr/>
        <a:lstStyle/>
        <a:p>
          <a:endParaRPr lang="en-US"/>
        </a:p>
      </dgm:t>
    </dgm:pt>
    <dgm:pt modelId="{5B19B22C-B708-4128-BB87-B3B872074798}" type="sibTrans" cxnId="{3622506D-BFE6-477C-B2A9-8A8C71EEE97A}">
      <dgm:prSet/>
      <dgm:spPr/>
      <dgm:t>
        <a:bodyPr/>
        <a:lstStyle/>
        <a:p>
          <a:endParaRPr lang="en-US"/>
        </a:p>
      </dgm:t>
    </dgm:pt>
    <dgm:pt modelId="{5DB70F0A-A949-4349-9D15-FD1D0E7EB0AC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9D4D4594-3B7C-4EB0-954A-AF5A9E89CE01}" type="parTrans" cxnId="{FCBB654D-190E-44B7-981C-D8FE0D318726}">
      <dgm:prSet/>
      <dgm:spPr/>
      <dgm:t>
        <a:bodyPr/>
        <a:lstStyle/>
        <a:p>
          <a:endParaRPr lang="en-US"/>
        </a:p>
      </dgm:t>
    </dgm:pt>
    <dgm:pt modelId="{CB1E0AC2-F391-4C99-B2FA-FCEC9F14B538}" type="sibTrans" cxnId="{FCBB654D-190E-44B7-981C-D8FE0D318726}">
      <dgm:prSet/>
      <dgm:spPr/>
      <dgm:t>
        <a:bodyPr/>
        <a:lstStyle/>
        <a:p>
          <a:endParaRPr lang="en-US"/>
        </a:p>
      </dgm:t>
    </dgm:pt>
    <dgm:pt modelId="{6EEFB145-0962-46C9-AA7C-26E1C52440D0}">
      <dgm:prSet/>
      <dgm:spPr/>
      <dgm:t>
        <a:bodyPr/>
        <a:lstStyle/>
        <a:p>
          <a:r>
            <a:rPr lang="en-US" b="1"/>
            <a:t>__init__(self)</a:t>
          </a:r>
        </a:p>
      </dgm:t>
    </dgm:pt>
    <dgm:pt modelId="{A34EE3FA-31DB-4E09-9C93-246082A7A08B}" type="parTrans" cxnId="{522F5031-450C-4B23-9A81-E737849680E9}">
      <dgm:prSet/>
      <dgm:spPr/>
      <dgm:t>
        <a:bodyPr/>
        <a:lstStyle/>
        <a:p>
          <a:endParaRPr lang="en-US"/>
        </a:p>
      </dgm:t>
    </dgm:pt>
    <dgm:pt modelId="{21F3A867-F102-4C66-BDE7-527F020DFC3B}" type="sibTrans" cxnId="{522F5031-450C-4B23-9A81-E737849680E9}">
      <dgm:prSet/>
      <dgm:spPr/>
      <dgm:t>
        <a:bodyPr/>
        <a:lstStyle/>
        <a:p>
          <a:endParaRPr lang="en-US"/>
        </a:p>
      </dgm:t>
    </dgm:pt>
    <dgm:pt modelId="{B1D9D5A1-F507-4F4A-A64E-1486871CA88A}">
      <dgm:prSet/>
      <dgm:spPr/>
      <dgm:t>
        <a:bodyPr/>
        <a:lstStyle/>
        <a:p>
          <a:r>
            <a:rPr lang="en-US" b="1"/>
            <a:t>TeamMembers</a:t>
          </a:r>
        </a:p>
      </dgm:t>
    </dgm:pt>
    <dgm:pt modelId="{1C2D023F-3B1A-4162-944B-6551A7095EAE}" type="parTrans" cxnId="{1D83FF75-4B97-449E-A0B2-BAA045C17A8D}">
      <dgm:prSet/>
      <dgm:spPr/>
      <dgm:t>
        <a:bodyPr/>
        <a:lstStyle/>
        <a:p>
          <a:endParaRPr lang="en-US"/>
        </a:p>
      </dgm:t>
    </dgm:pt>
    <dgm:pt modelId="{17CDDC23-82A0-441E-A67D-3CA24312458F}" type="sibTrans" cxnId="{1D83FF75-4B97-449E-A0B2-BAA045C17A8D}">
      <dgm:prSet/>
      <dgm:spPr/>
      <dgm:t>
        <a:bodyPr/>
        <a:lstStyle/>
        <a:p>
          <a:endParaRPr lang="en-US"/>
        </a:p>
      </dgm:t>
    </dgm:pt>
    <dgm:pt modelId="{3558AEC2-53FA-4A5E-A5A3-E41499CF1C8F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2DCED32B-2308-4C00-9E28-9D4E0A0D918A}" type="parTrans" cxnId="{B6139A29-442F-44B7-B1F7-F652B6336559}">
      <dgm:prSet/>
      <dgm:spPr/>
      <dgm:t>
        <a:bodyPr/>
        <a:lstStyle/>
        <a:p>
          <a:endParaRPr lang="en-US"/>
        </a:p>
      </dgm:t>
    </dgm:pt>
    <dgm:pt modelId="{17B64442-D3AD-4D68-9B4A-E14068AF7B7B}" type="sibTrans" cxnId="{B6139A29-442F-44B7-B1F7-F652B6336559}">
      <dgm:prSet/>
      <dgm:spPr/>
      <dgm:t>
        <a:bodyPr/>
        <a:lstStyle/>
        <a:p>
          <a:endParaRPr lang="en-US"/>
        </a:p>
      </dgm:t>
    </dgm:pt>
    <dgm:pt modelId="{65E91121-46DD-45AB-9823-25E235502904}">
      <dgm:prSet/>
      <dgm:spPr/>
      <dgm:t>
        <a:bodyPr/>
        <a:lstStyle/>
        <a:p>
          <a:r>
            <a:rPr lang="en-US" b="1"/>
            <a:t>Table name = team_members</a:t>
          </a:r>
        </a:p>
      </dgm:t>
    </dgm:pt>
    <dgm:pt modelId="{FA19B11C-7C6F-457D-974F-13097C11D965}" type="parTrans" cxnId="{05CFBAAE-1532-40EE-89F6-5B6F2FEBCC94}">
      <dgm:prSet/>
      <dgm:spPr/>
      <dgm:t>
        <a:bodyPr/>
        <a:lstStyle/>
        <a:p>
          <a:endParaRPr lang="en-US"/>
        </a:p>
      </dgm:t>
    </dgm:pt>
    <dgm:pt modelId="{907FF540-6AF5-44B2-9233-C132C69A0FBF}" type="sibTrans" cxnId="{05CFBAAE-1532-40EE-89F6-5B6F2FEBCC94}">
      <dgm:prSet/>
      <dgm:spPr/>
      <dgm:t>
        <a:bodyPr/>
        <a:lstStyle/>
        <a:p>
          <a:endParaRPr lang="en-US"/>
        </a:p>
      </dgm:t>
    </dgm:pt>
    <dgm:pt modelId="{9789D792-52DB-4E8D-AC8C-667F016E52A0}">
      <dgm:prSet/>
      <dgm:spPr/>
      <dgm:t>
        <a:bodyPr/>
        <a:lstStyle/>
        <a:p>
          <a:r>
            <a:rPr lang="en-US" b="1"/>
            <a:t>(Args: assignment = unique constraint team_id member_id)</a:t>
          </a:r>
        </a:p>
      </dgm:t>
    </dgm:pt>
    <dgm:pt modelId="{093F4680-7A23-4A24-9C0E-C4DED6DACB5E}" type="parTrans" cxnId="{D4071946-892D-4F04-BAF5-6757E93CA06A}">
      <dgm:prSet/>
      <dgm:spPr/>
      <dgm:t>
        <a:bodyPr/>
        <a:lstStyle/>
        <a:p>
          <a:endParaRPr lang="en-US"/>
        </a:p>
      </dgm:t>
    </dgm:pt>
    <dgm:pt modelId="{F350C2E9-7255-4B59-A0F5-B0FD998BB672}" type="sibTrans" cxnId="{D4071946-892D-4F04-BAF5-6757E93CA06A}">
      <dgm:prSet/>
      <dgm:spPr/>
      <dgm:t>
        <a:bodyPr/>
        <a:lstStyle/>
        <a:p>
          <a:endParaRPr lang="en-US"/>
        </a:p>
      </dgm:t>
    </dgm:pt>
    <dgm:pt modelId="{2B4F3F2F-D7FA-4867-8375-A1B41B28AF90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844AFAF6-E426-4310-8D22-6061C982E74E}" type="parTrans" cxnId="{5EE1840A-2820-40E7-ADFC-221A2333A64D}">
      <dgm:prSet/>
      <dgm:spPr/>
      <dgm:t>
        <a:bodyPr/>
        <a:lstStyle/>
        <a:p>
          <a:endParaRPr lang="en-US"/>
        </a:p>
      </dgm:t>
    </dgm:pt>
    <dgm:pt modelId="{05E3C9B3-4B1E-4912-85DD-5ACDFC966577}" type="sibTrans" cxnId="{5EE1840A-2820-40E7-ADFC-221A2333A64D}">
      <dgm:prSet/>
      <dgm:spPr/>
      <dgm:t>
        <a:bodyPr/>
        <a:lstStyle/>
        <a:p>
          <a:endParaRPr lang="en-US"/>
        </a:p>
      </dgm:t>
    </dgm:pt>
    <dgm:pt modelId="{EA868C08-F1D7-4431-B1E0-FC048348665A}">
      <dgm:prSet/>
      <dgm:spPr/>
      <dgm:t>
        <a:bodyPr/>
        <a:lstStyle/>
        <a:p>
          <a:r>
            <a:rPr lang="en-US" b="1"/>
            <a:t>tea_id – int, primary key</a:t>
          </a:r>
        </a:p>
      </dgm:t>
    </dgm:pt>
    <dgm:pt modelId="{E0789AF9-0127-4B00-90C6-434916305E88}" type="parTrans" cxnId="{FC4A44C9-3144-40A5-8A3C-27E09205D966}">
      <dgm:prSet/>
      <dgm:spPr/>
      <dgm:t>
        <a:bodyPr/>
        <a:lstStyle/>
        <a:p>
          <a:endParaRPr lang="en-US"/>
        </a:p>
      </dgm:t>
    </dgm:pt>
    <dgm:pt modelId="{7085BE19-ED1F-4F1B-87D8-CA5AB0C126DD}" type="sibTrans" cxnId="{FC4A44C9-3144-40A5-8A3C-27E09205D966}">
      <dgm:prSet/>
      <dgm:spPr/>
      <dgm:t>
        <a:bodyPr/>
        <a:lstStyle/>
        <a:p>
          <a:endParaRPr lang="en-US"/>
        </a:p>
      </dgm:t>
    </dgm:pt>
    <dgm:pt modelId="{E0FD3183-D31D-4304-B81A-2925561185D3}">
      <dgm:prSet/>
      <dgm:spPr/>
      <dgm:t>
        <a:bodyPr/>
        <a:lstStyle/>
        <a:p>
          <a:r>
            <a:rPr lang="en-US" b="1"/>
            <a:t>member_id – int, primary key</a:t>
          </a:r>
        </a:p>
      </dgm:t>
    </dgm:pt>
    <dgm:pt modelId="{A2B850C8-4C00-49AE-BAF4-8D9A2E165AA2}" type="parTrans" cxnId="{31DD2ED2-AA22-45B3-B166-4A9E7B1783A4}">
      <dgm:prSet/>
      <dgm:spPr/>
      <dgm:t>
        <a:bodyPr/>
        <a:lstStyle/>
        <a:p>
          <a:endParaRPr lang="en-US"/>
        </a:p>
      </dgm:t>
    </dgm:pt>
    <dgm:pt modelId="{C55C0BE9-5035-4B2C-A60D-CCD8B22BAEF1}" type="sibTrans" cxnId="{31DD2ED2-AA22-45B3-B166-4A9E7B1783A4}">
      <dgm:prSet/>
      <dgm:spPr/>
      <dgm:t>
        <a:bodyPr/>
        <a:lstStyle/>
        <a:p>
          <a:endParaRPr lang="en-US"/>
        </a:p>
      </dgm:t>
    </dgm:pt>
    <dgm:pt modelId="{D93ACCB4-DED0-425B-B495-6B0EA72486F2}">
      <dgm:prSet/>
      <dgm:spPr/>
      <dgm:t>
        <a:bodyPr/>
        <a:lstStyle/>
        <a:p>
          <a:r>
            <a:rPr lang="en-US" b="1"/>
            <a:t>User</a:t>
          </a:r>
        </a:p>
      </dgm:t>
    </dgm:pt>
    <dgm:pt modelId="{A8F8C4CC-1175-4F03-A179-D25137F79768}" type="parTrans" cxnId="{673BA22B-4F13-48E9-A48A-9F98680AD846}">
      <dgm:prSet/>
      <dgm:spPr/>
      <dgm:t>
        <a:bodyPr/>
        <a:lstStyle/>
        <a:p>
          <a:endParaRPr lang="en-US"/>
        </a:p>
      </dgm:t>
    </dgm:pt>
    <dgm:pt modelId="{B5BCA633-3E6B-4CDB-8F4D-77943A94939C}" type="sibTrans" cxnId="{673BA22B-4F13-48E9-A48A-9F98680AD846}">
      <dgm:prSet/>
      <dgm:spPr/>
      <dgm:t>
        <a:bodyPr/>
        <a:lstStyle/>
        <a:p>
          <a:endParaRPr lang="en-US"/>
        </a:p>
      </dgm:t>
    </dgm:pt>
    <dgm:pt modelId="{B3E79AAF-A3A4-4779-8C42-D1684FF09783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D68377CB-6AD2-4A2A-961A-F45311DBD7AF}" type="parTrans" cxnId="{6F8498F5-7E20-45CE-9642-384B469268DE}">
      <dgm:prSet/>
      <dgm:spPr/>
      <dgm:t>
        <a:bodyPr/>
        <a:lstStyle/>
        <a:p>
          <a:endParaRPr lang="en-US"/>
        </a:p>
      </dgm:t>
    </dgm:pt>
    <dgm:pt modelId="{BDE036EF-8E03-4EB0-B156-58123D89A0BD}" type="sibTrans" cxnId="{6F8498F5-7E20-45CE-9642-384B469268DE}">
      <dgm:prSet/>
      <dgm:spPr/>
      <dgm:t>
        <a:bodyPr/>
        <a:lstStyle/>
        <a:p>
          <a:endParaRPr lang="en-US"/>
        </a:p>
      </dgm:t>
    </dgm:pt>
    <dgm:pt modelId="{C55A38D7-1FFF-4D6F-9E47-5A2374637B9C}">
      <dgm:prSet/>
      <dgm:spPr/>
      <dgm:t>
        <a:bodyPr/>
        <a:lstStyle/>
        <a:p>
          <a:r>
            <a:rPr lang="en-US" b="1"/>
            <a:t>Table name = users</a:t>
          </a:r>
        </a:p>
      </dgm:t>
    </dgm:pt>
    <dgm:pt modelId="{29833FBE-C6AC-4A72-B2CF-331D0A6C84DB}" type="parTrans" cxnId="{46482524-111D-4F69-937A-7D2B3CC7A26E}">
      <dgm:prSet/>
      <dgm:spPr/>
      <dgm:t>
        <a:bodyPr/>
        <a:lstStyle/>
        <a:p>
          <a:endParaRPr lang="en-US"/>
        </a:p>
      </dgm:t>
    </dgm:pt>
    <dgm:pt modelId="{8762C63C-FD3F-42DA-A77C-FAD67B9AA5DF}" type="sibTrans" cxnId="{46482524-111D-4F69-937A-7D2B3CC7A26E}">
      <dgm:prSet/>
      <dgm:spPr/>
      <dgm:t>
        <a:bodyPr/>
        <a:lstStyle/>
        <a:p>
          <a:endParaRPr lang="en-US"/>
        </a:p>
      </dgm:t>
    </dgm:pt>
    <dgm:pt modelId="{EDEE7358-93A3-4F45-8000-687CF31AF0ED}">
      <dgm:prSet/>
      <dgm:spPr/>
      <dgm:t>
        <a:bodyPr/>
        <a:lstStyle/>
        <a:p>
          <a:r>
            <a:rPr lang="en-US" b="1"/>
            <a:t>Serialize – id, username, name, email, phone, role</a:t>
          </a:r>
        </a:p>
      </dgm:t>
    </dgm:pt>
    <dgm:pt modelId="{0EEAF08C-A52F-42F7-9329-EA50BCC5BE3C}" type="parTrans" cxnId="{E826A8A0-8D73-49C3-81D5-24C7E9B22A62}">
      <dgm:prSet/>
      <dgm:spPr/>
      <dgm:t>
        <a:bodyPr/>
        <a:lstStyle/>
        <a:p>
          <a:endParaRPr lang="en-US"/>
        </a:p>
      </dgm:t>
    </dgm:pt>
    <dgm:pt modelId="{4645A6B9-B7EC-4F84-9730-58AAA7681337}" type="sibTrans" cxnId="{E826A8A0-8D73-49C3-81D5-24C7E9B22A62}">
      <dgm:prSet/>
      <dgm:spPr/>
      <dgm:t>
        <a:bodyPr/>
        <a:lstStyle/>
        <a:p>
          <a:endParaRPr lang="en-US"/>
        </a:p>
      </dgm:t>
    </dgm:pt>
    <dgm:pt modelId="{410B87DF-560A-429D-B0C8-9EFCFF0B717B}">
      <dgm:prSet/>
      <dgm:spPr/>
      <dgm:t>
        <a:bodyPr/>
        <a:lstStyle/>
        <a:p>
          <a:r>
            <a:rPr lang="en-US" b="1"/>
            <a:t>Access – Enum</a:t>
          </a:r>
        </a:p>
      </dgm:t>
    </dgm:pt>
    <dgm:pt modelId="{769B0F68-D0F3-4C0C-B78F-D0C1B4732932}" type="parTrans" cxnId="{CC325555-B40D-49EE-9E4F-B5B503D24D4C}">
      <dgm:prSet/>
      <dgm:spPr/>
      <dgm:t>
        <a:bodyPr/>
        <a:lstStyle/>
        <a:p>
          <a:endParaRPr lang="en-US"/>
        </a:p>
      </dgm:t>
    </dgm:pt>
    <dgm:pt modelId="{7F48647A-ED89-4A79-A2B2-3FEE8831CA17}" type="sibTrans" cxnId="{CC325555-B40D-49EE-9E4F-B5B503D24D4C}">
      <dgm:prSet/>
      <dgm:spPr/>
      <dgm:t>
        <a:bodyPr/>
        <a:lstStyle/>
        <a:p>
          <a:endParaRPr lang="en-US"/>
        </a:p>
      </dgm:t>
    </dgm:pt>
    <dgm:pt modelId="{1C993E79-5732-4E77-989A-92BCEA220A1A}">
      <dgm:prSet/>
      <dgm:spPr/>
      <dgm:t>
        <a:bodyPr/>
        <a:lstStyle/>
        <a:p>
          <a:r>
            <a:rPr lang="en-US" b="1" i="1"/>
            <a:t>INACTIVE = inactive</a:t>
          </a:r>
        </a:p>
      </dgm:t>
    </dgm:pt>
    <dgm:pt modelId="{5AB5CD22-4F17-4F3F-86D8-FBB4563AB394}" type="parTrans" cxnId="{777D3F37-3CA6-4ABB-9304-5821D7F251FF}">
      <dgm:prSet/>
      <dgm:spPr/>
      <dgm:t>
        <a:bodyPr/>
        <a:lstStyle/>
        <a:p>
          <a:endParaRPr lang="en-US"/>
        </a:p>
      </dgm:t>
    </dgm:pt>
    <dgm:pt modelId="{6635AB96-E23E-4A77-A196-E3BA9BF93746}" type="sibTrans" cxnId="{777D3F37-3CA6-4ABB-9304-5821D7F251FF}">
      <dgm:prSet/>
      <dgm:spPr/>
      <dgm:t>
        <a:bodyPr/>
        <a:lstStyle/>
        <a:p>
          <a:endParaRPr lang="en-US"/>
        </a:p>
      </dgm:t>
    </dgm:pt>
    <dgm:pt modelId="{B7FA98D7-8BDC-4C60-9BA5-72234C0443FE}">
      <dgm:prSet/>
      <dgm:spPr/>
      <dgm:t>
        <a:bodyPr/>
        <a:lstStyle/>
        <a:p>
          <a:r>
            <a:rPr lang="en-US" b="1" i="1"/>
            <a:t>STANDARD = standard</a:t>
          </a:r>
        </a:p>
      </dgm:t>
    </dgm:pt>
    <dgm:pt modelId="{A9A9A4E1-0A20-4450-B6E0-499D65CA8EB1}" type="parTrans" cxnId="{DC25BB43-E8A7-401E-8B9E-40BC027DE97E}">
      <dgm:prSet/>
      <dgm:spPr/>
      <dgm:t>
        <a:bodyPr/>
        <a:lstStyle/>
        <a:p>
          <a:endParaRPr lang="en-US"/>
        </a:p>
      </dgm:t>
    </dgm:pt>
    <dgm:pt modelId="{4CAEF357-F427-44E1-BB77-C5F8E1CA157A}" type="sibTrans" cxnId="{DC25BB43-E8A7-401E-8B9E-40BC027DE97E}">
      <dgm:prSet/>
      <dgm:spPr/>
      <dgm:t>
        <a:bodyPr/>
        <a:lstStyle/>
        <a:p>
          <a:endParaRPr lang="en-US"/>
        </a:p>
      </dgm:t>
    </dgm:pt>
    <dgm:pt modelId="{9FD0F138-098D-4F52-A87F-28DFDC1561B3}">
      <dgm:prSet/>
      <dgm:spPr/>
      <dgm:t>
        <a:bodyPr/>
        <a:lstStyle/>
        <a:p>
          <a:r>
            <a:rPr lang="en-US" b="1" i="1"/>
            <a:t>SUPERVISOR = supervisor</a:t>
          </a:r>
        </a:p>
      </dgm:t>
    </dgm:pt>
    <dgm:pt modelId="{59F830ED-3B28-4EC8-8F15-ACF9C6AE164C}" type="parTrans" cxnId="{8BEE41EB-5B88-4315-8CC9-773B120EA77F}">
      <dgm:prSet/>
      <dgm:spPr/>
      <dgm:t>
        <a:bodyPr/>
        <a:lstStyle/>
        <a:p>
          <a:endParaRPr lang="en-US"/>
        </a:p>
      </dgm:t>
    </dgm:pt>
    <dgm:pt modelId="{6E2D63C8-2C96-4E40-9E8A-0BC59763DE32}" type="sibTrans" cxnId="{8BEE41EB-5B88-4315-8CC9-773B120EA77F}">
      <dgm:prSet/>
      <dgm:spPr/>
      <dgm:t>
        <a:bodyPr/>
        <a:lstStyle/>
        <a:p>
          <a:endParaRPr lang="en-US"/>
        </a:p>
      </dgm:t>
    </dgm:pt>
    <dgm:pt modelId="{BDE7D2DC-5FAB-4F69-957F-CAC976E03540}">
      <dgm:prSet/>
      <dgm:spPr/>
      <dgm:t>
        <a:bodyPr/>
        <a:lstStyle/>
        <a:p>
          <a:r>
            <a:rPr lang="en-US" b="1" i="1"/>
            <a:t>MANAGER = manager</a:t>
          </a:r>
        </a:p>
      </dgm:t>
    </dgm:pt>
    <dgm:pt modelId="{08E0A867-B7FB-46E3-9A8E-8304DB27A4E6}" type="parTrans" cxnId="{E347CE8F-676F-4DA7-873D-D4EF687CD839}">
      <dgm:prSet/>
      <dgm:spPr/>
      <dgm:t>
        <a:bodyPr/>
        <a:lstStyle/>
        <a:p>
          <a:endParaRPr lang="en-US"/>
        </a:p>
      </dgm:t>
    </dgm:pt>
    <dgm:pt modelId="{C7DF9175-DD37-4E13-81BB-F64DF382EA2F}" type="sibTrans" cxnId="{E347CE8F-676F-4DA7-873D-D4EF687CD839}">
      <dgm:prSet/>
      <dgm:spPr/>
      <dgm:t>
        <a:bodyPr/>
        <a:lstStyle/>
        <a:p>
          <a:endParaRPr lang="en-US"/>
        </a:p>
      </dgm:t>
    </dgm:pt>
    <dgm:pt modelId="{07FBD76A-5292-42E3-B65D-A4A05879C877}">
      <dgm:prSet/>
      <dgm:spPr/>
      <dgm:t>
        <a:bodyPr/>
        <a:lstStyle/>
        <a:p>
          <a:r>
            <a:rPr lang="en-US" b="1" i="1"/>
            <a:t>ADMIN = admin</a:t>
          </a:r>
        </a:p>
      </dgm:t>
    </dgm:pt>
    <dgm:pt modelId="{F0D7F003-F2CB-45AD-9E0E-6EA21E420862}" type="parTrans" cxnId="{B104ACFF-7E9D-47DA-AE3E-43FD87122837}">
      <dgm:prSet/>
      <dgm:spPr/>
      <dgm:t>
        <a:bodyPr/>
        <a:lstStyle/>
        <a:p>
          <a:endParaRPr lang="en-US"/>
        </a:p>
      </dgm:t>
    </dgm:pt>
    <dgm:pt modelId="{2DECF11B-777E-4FF7-8FC2-01B5485E626A}" type="sibTrans" cxnId="{B104ACFF-7E9D-47DA-AE3E-43FD87122837}">
      <dgm:prSet/>
      <dgm:spPr/>
      <dgm:t>
        <a:bodyPr/>
        <a:lstStyle/>
        <a:p>
          <a:endParaRPr lang="en-US"/>
        </a:p>
      </dgm:t>
    </dgm:pt>
    <dgm:pt modelId="{9CE974C5-CF01-40EF-B44A-D3647514CCB9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5BE87593-DB17-4211-8927-5E2B30AED875}" type="parTrans" cxnId="{E6DEB2C2-AE93-4D93-96C6-42164CCAAF41}">
      <dgm:prSet/>
      <dgm:spPr/>
      <dgm:t>
        <a:bodyPr/>
        <a:lstStyle/>
        <a:p>
          <a:endParaRPr lang="en-US"/>
        </a:p>
      </dgm:t>
    </dgm:pt>
    <dgm:pt modelId="{EF594226-1534-4F57-BAE9-7C3C0D2A0B6A}" type="sibTrans" cxnId="{E6DEB2C2-AE93-4D93-96C6-42164CCAAF41}">
      <dgm:prSet/>
      <dgm:spPr/>
      <dgm:t>
        <a:bodyPr/>
        <a:lstStyle/>
        <a:p>
          <a:endParaRPr lang="en-US"/>
        </a:p>
      </dgm:t>
    </dgm:pt>
    <dgm:pt modelId="{739BBBF3-B1C8-4E00-9FC3-D10723280A68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7763D353-384F-4D78-AB92-7991A826ABCD}" type="parTrans" cxnId="{B90A95C8-B088-4640-A95B-8AF3686424F2}">
      <dgm:prSet/>
      <dgm:spPr/>
      <dgm:t>
        <a:bodyPr/>
        <a:lstStyle/>
        <a:p>
          <a:endParaRPr lang="en-US"/>
        </a:p>
      </dgm:t>
    </dgm:pt>
    <dgm:pt modelId="{1D2A7A26-6FC8-43EF-861F-62360629FE28}" type="sibTrans" cxnId="{B90A95C8-B088-4640-A95B-8AF3686424F2}">
      <dgm:prSet/>
      <dgm:spPr/>
      <dgm:t>
        <a:bodyPr/>
        <a:lstStyle/>
        <a:p>
          <a:endParaRPr lang="en-US"/>
        </a:p>
      </dgm:t>
    </dgm:pt>
    <dgm:pt modelId="{C54B74C2-0F7C-4F4D-8555-C86696763587}">
      <dgm:prSet/>
      <dgm:spPr/>
      <dgm:t>
        <a:bodyPr/>
        <a:lstStyle/>
        <a:p>
          <a:r>
            <a:rPr lang="en-US" b="1"/>
            <a:t>username – string, not null, unique</a:t>
          </a:r>
        </a:p>
      </dgm:t>
    </dgm:pt>
    <dgm:pt modelId="{4AE69A5F-2E95-4F11-A896-18AE7286106D}" type="parTrans" cxnId="{A7835BB7-781D-4478-B684-A7EB8DF59C46}">
      <dgm:prSet/>
      <dgm:spPr/>
      <dgm:t>
        <a:bodyPr/>
        <a:lstStyle/>
        <a:p>
          <a:endParaRPr lang="en-US"/>
        </a:p>
      </dgm:t>
    </dgm:pt>
    <dgm:pt modelId="{14E1C59D-FF31-4E62-BB42-7145011AE502}" type="sibTrans" cxnId="{A7835BB7-781D-4478-B684-A7EB8DF59C46}">
      <dgm:prSet/>
      <dgm:spPr/>
      <dgm:t>
        <a:bodyPr/>
        <a:lstStyle/>
        <a:p>
          <a:endParaRPr lang="en-US"/>
        </a:p>
      </dgm:t>
    </dgm:pt>
    <dgm:pt modelId="{6B6F2BF2-9200-472E-8E73-72EC907FABAD}">
      <dgm:prSet/>
      <dgm:spPr/>
      <dgm:t>
        <a:bodyPr/>
        <a:lstStyle/>
        <a:p>
          <a:r>
            <a:rPr lang="en-US" b="1"/>
            <a:t>password – string, not null</a:t>
          </a:r>
        </a:p>
      </dgm:t>
    </dgm:pt>
    <dgm:pt modelId="{37CEE57B-7304-4E81-A43E-6C8E1C2798DA}" type="parTrans" cxnId="{2CE36AE2-1BB6-4DD6-B05D-FF0AF57B7067}">
      <dgm:prSet/>
      <dgm:spPr/>
      <dgm:t>
        <a:bodyPr/>
        <a:lstStyle/>
        <a:p>
          <a:endParaRPr lang="en-US"/>
        </a:p>
      </dgm:t>
    </dgm:pt>
    <dgm:pt modelId="{F39DD9C2-900D-4E8F-B4E9-5866CA38DE80}" type="sibTrans" cxnId="{2CE36AE2-1BB6-4DD6-B05D-FF0AF57B7067}">
      <dgm:prSet/>
      <dgm:spPr/>
      <dgm:t>
        <a:bodyPr/>
        <a:lstStyle/>
        <a:p>
          <a:endParaRPr lang="en-US"/>
        </a:p>
      </dgm:t>
    </dgm:pt>
    <dgm:pt modelId="{1AB413A6-9A71-4646-B04A-1501D102468F}">
      <dgm:prSet/>
      <dgm:spPr/>
      <dgm:t>
        <a:bodyPr/>
        <a:lstStyle/>
        <a:p>
          <a:r>
            <a:rPr lang="en-US" b="1"/>
            <a:t>name – string, not null</a:t>
          </a:r>
        </a:p>
      </dgm:t>
    </dgm:pt>
    <dgm:pt modelId="{D830BD41-978E-43E5-933A-736C2BAEFAAB}" type="parTrans" cxnId="{6B04719B-8C30-421F-AFCA-069BEE20A6CF}">
      <dgm:prSet/>
      <dgm:spPr/>
      <dgm:t>
        <a:bodyPr/>
        <a:lstStyle/>
        <a:p>
          <a:endParaRPr lang="en-US"/>
        </a:p>
      </dgm:t>
    </dgm:pt>
    <dgm:pt modelId="{67F86E16-8B86-4822-9979-DBC257C0027D}" type="sibTrans" cxnId="{6B04719B-8C30-421F-AFCA-069BEE20A6CF}">
      <dgm:prSet/>
      <dgm:spPr/>
      <dgm:t>
        <a:bodyPr/>
        <a:lstStyle/>
        <a:p>
          <a:endParaRPr lang="en-US"/>
        </a:p>
      </dgm:t>
    </dgm:pt>
    <dgm:pt modelId="{6C9350CF-DBC5-44BB-A95C-AFD302495493}">
      <dgm:prSet/>
      <dgm:spPr/>
      <dgm:t>
        <a:bodyPr/>
        <a:lstStyle/>
        <a:p>
          <a:r>
            <a:rPr lang="en-US" b="1"/>
            <a:t>email – string</a:t>
          </a:r>
        </a:p>
      </dgm:t>
    </dgm:pt>
    <dgm:pt modelId="{64136BB5-93E3-4525-A5E0-F6EF84B76C74}" type="parTrans" cxnId="{2CFCFB13-7C43-45E4-A4C3-A723FDAD4608}">
      <dgm:prSet/>
      <dgm:spPr/>
      <dgm:t>
        <a:bodyPr/>
        <a:lstStyle/>
        <a:p>
          <a:endParaRPr lang="en-US"/>
        </a:p>
      </dgm:t>
    </dgm:pt>
    <dgm:pt modelId="{FE3731C7-0DF8-42D7-9718-50A143938BB0}" type="sibTrans" cxnId="{2CFCFB13-7C43-45E4-A4C3-A723FDAD4608}">
      <dgm:prSet/>
      <dgm:spPr/>
      <dgm:t>
        <a:bodyPr/>
        <a:lstStyle/>
        <a:p>
          <a:endParaRPr lang="en-US"/>
        </a:p>
      </dgm:t>
    </dgm:pt>
    <dgm:pt modelId="{BE24E5FA-1C14-4236-83C1-E8FF725E8A31}">
      <dgm:prSet/>
      <dgm:spPr/>
      <dgm:t>
        <a:bodyPr/>
        <a:lstStyle/>
        <a:p>
          <a:r>
            <a:rPr lang="en-US" b="1"/>
            <a:t>phone – string</a:t>
          </a:r>
        </a:p>
      </dgm:t>
    </dgm:pt>
    <dgm:pt modelId="{8EE755AD-7E12-49C6-ADBF-8058BC92EA7A}" type="parTrans" cxnId="{CC10C1A9-71A6-46CF-A2B6-A3CD3C41AE65}">
      <dgm:prSet/>
      <dgm:spPr/>
      <dgm:t>
        <a:bodyPr/>
        <a:lstStyle/>
        <a:p>
          <a:endParaRPr lang="en-US"/>
        </a:p>
      </dgm:t>
    </dgm:pt>
    <dgm:pt modelId="{E7364820-6C04-486E-9864-10887663CDE8}" type="sibTrans" cxnId="{CC10C1A9-71A6-46CF-A2B6-A3CD3C41AE65}">
      <dgm:prSet/>
      <dgm:spPr/>
      <dgm:t>
        <a:bodyPr/>
        <a:lstStyle/>
        <a:p>
          <a:endParaRPr lang="en-US"/>
        </a:p>
      </dgm:t>
    </dgm:pt>
    <dgm:pt modelId="{94C0E801-3ABF-42D1-A585-64F639B50CDA}">
      <dgm:prSet/>
      <dgm:spPr/>
      <dgm:t>
        <a:bodyPr/>
        <a:lstStyle/>
        <a:p>
          <a:r>
            <a:rPr lang="en-US" b="1"/>
            <a:t>role – enum(Access), not null</a:t>
          </a:r>
        </a:p>
      </dgm:t>
    </dgm:pt>
    <dgm:pt modelId="{CA7740B6-1552-4C95-849D-D2BF2FFB22CA}" type="parTrans" cxnId="{A517330E-64F8-47E5-9A58-752998BC1ABE}">
      <dgm:prSet/>
      <dgm:spPr/>
      <dgm:t>
        <a:bodyPr/>
        <a:lstStyle/>
        <a:p>
          <a:endParaRPr lang="en-US"/>
        </a:p>
      </dgm:t>
    </dgm:pt>
    <dgm:pt modelId="{71F5F31A-3643-4DFE-BD9F-6BA6E5934423}" type="sibTrans" cxnId="{A517330E-64F8-47E5-9A58-752998BC1ABE}">
      <dgm:prSet/>
      <dgm:spPr/>
      <dgm:t>
        <a:bodyPr/>
        <a:lstStyle/>
        <a:p>
          <a:endParaRPr lang="en-US"/>
        </a:p>
      </dgm:t>
    </dgm:pt>
    <dgm:pt modelId="{8BD30F59-641B-40BE-9429-AEB50F6277DB}">
      <dgm:prSet/>
      <dgm:spPr/>
      <dgm:t>
        <a:bodyPr/>
        <a:lstStyle/>
        <a:p>
          <a:r>
            <a:rPr lang="en-US" b="1"/>
            <a:t>teams – relationship(Team, secondary- team_members, backreef=member_list)</a:t>
          </a:r>
        </a:p>
      </dgm:t>
    </dgm:pt>
    <dgm:pt modelId="{4760C816-2C30-473F-B044-6EB0DD803524}" type="parTrans" cxnId="{DBAC7FC2-B234-430E-8AB6-D58D2ED68D75}">
      <dgm:prSet/>
      <dgm:spPr/>
      <dgm:t>
        <a:bodyPr/>
        <a:lstStyle/>
        <a:p>
          <a:endParaRPr lang="en-US"/>
        </a:p>
      </dgm:t>
    </dgm:pt>
    <dgm:pt modelId="{606CE64B-4A5A-4BAB-A8B3-2063EEF45BBF}" type="sibTrans" cxnId="{DBAC7FC2-B234-430E-8AB6-D58D2ED68D75}">
      <dgm:prSet/>
      <dgm:spPr/>
      <dgm:t>
        <a:bodyPr/>
        <a:lstStyle/>
        <a:p>
          <a:endParaRPr lang="en-US"/>
        </a:p>
      </dgm:t>
    </dgm:pt>
    <dgm:pt modelId="{950EF517-ED5F-41C7-933F-F0514247F5B2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3A56EE71-E26B-4F31-A736-A79C0DB3F43C}" type="parTrans" cxnId="{8D22AE0F-D020-4204-A17D-18CD1843CE23}">
      <dgm:prSet/>
      <dgm:spPr/>
      <dgm:t>
        <a:bodyPr/>
        <a:lstStyle/>
        <a:p>
          <a:endParaRPr lang="en-US"/>
        </a:p>
      </dgm:t>
    </dgm:pt>
    <dgm:pt modelId="{A98392D5-2F20-4CA8-AEEF-5F4E01BB8F4B}" type="sibTrans" cxnId="{8D22AE0F-D020-4204-A17D-18CD1843CE23}">
      <dgm:prSet/>
      <dgm:spPr/>
      <dgm:t>
        <a:bodyPr/>
        <a:lstStyle/>
        <a:p>
          <a:endParaRPr lang="en-US"/>
        </a:p>
      </dgm:t>
    </dgm:pt>
    <dgm:pt modelId="{61383289-5A46-4A6D-95F6-DD218377CCC3}">
      <dgm:prSet/>
      <dgm:spPr/>
      <dgm:t>
        <a:bodyPr/>
        <a:lstStyle/>
        <a:p>
          <a:r>
            <a:rPr lang="en-US" b="1"/>
            <a:t>__init__(self, username, password, name=None, email=None, phone=None, role=Access.INACTIVE)</a:t>
          </a:r>
        </a:p>
      </dgm:t>
    </dgm:pt>
    <dgm:pt modelId="{2D45442E-64D7-454D-98B7-AB68ACD1DBFC}" type="parTrans" cxnId="{E2C1754F-6B32-440D-91FD-EAC86ABEF779}">
      <dgm:prSet/>
      <dgm:spPr/>
      <dgm:t>
        <a:bodyPr/>
        <a:lstStyle/>
        <a:p>
          <a:endParaRPr lang="en-US"/>
        </a:p>
      </dgm:t>
    </dgm:pt>
    <dgm:pt modelId="{F3AF7A84-D8EB-4C91-9D65-D40581553B18}" type="sibTrans" cxnId="{E2C1754F-6B32-440D-91FD-EAC86ABEF779}">
      <dgm:prSet/>
      <dgm:spPr/>
      <dgm:t>
        <a:bodyPr/>
        <a:lstStyle/>
        <a:p>
          <a:endParaRPr lang="en-US"/>
        </a:p>
      </dgm:t>
    </dgm:pt>
    <dgm:pt modelId="{EDE185DA-E056-47C3-B8BD-133CF208A575}">
      <dgm:prSet/>
      <dgm:spPr/>
      <dgm:t>
        <a:bodyPr/>
        <a:lstStyle/>
        <a:p>
          <a:r>
            <a:rPr lang="en-US" b="1"/>
            <a:t>Team</a:t>
          </a:r>
        </a:p>
      </dgm:t>
    </dgm:pt>
    <dgm:pt modelId="{DBC23576-E4E9-4E73-A1DA-0BC274CDD7AA}" type="parTrans" cxnId="{E31E497B-E705-4D8C-A59F-9FBA4AB82450}">
      <dgm:prSet/>
      <dgm:spPr/>
      <dgm:t>
        <a:bodyPr/>
        <a:lstStyle/>
        <a:p>
          <a:endParaRPr lang="en-US"/>
        </a:p>
      </dgm:t>
    </dgm:pt>
    <dgm:pt modelId="{840A671B-2DF0-4491-BE5C-6B76C00B516E}" type="sibTrans" cxnId="{E31E497B-E705-4D8C-A59F-9FBA4AB82450}">
      <dgm:prSet/>
      <dgm:spPr/>
      <dgm:t>
        <a:bodyPr/>
        <a:lstStyle/>
        <a:p>
          <a:endParaRPr lang="en-US"/>
        </a:p>
      </dgm:t>
    </dgm:pt>
    <dgm:pt modelId="{0B8DA26C-A20C-4435-9DDE-0363D6801A72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5DBD94C1-7765-49B3-B006-12D43ADD0E02}" type="parTrans" cxnId="{ABF5FCCD-F319-4FB5-874B-207628DA7AF3}">
      <dgm:prSet/>
      <dgm:spPr/>
      <dgm:t>
        <a:bodyPr/>
        <a:lstStyle/>
        <a:p>
          <a:endParaRPr lang="en-US"/>
        </a:p>
      </dgm:t>
    </dgm:pt>
    <dgm:pt modelId="{A5A8CB03-51DF-4F1A-91E4-043C37497341}" type="sibTrans" cxnId="{ABF5FCCD-F319-4FB5-874B-207628DA7AF3}">
      <dgm:prSet/>
      <dgm:spPr/>
      <dgm:t>
        <a:bodyPr/>
        <a:lstStyle/>
        <a:p>
          <a:endParaRPr lang="en-US"/>
        </a:p>
      </dgm:t>
    </dgm:pt>
    <dgm:pt modelId="{55EFD6FA-C39B-4A52-BB14-DEA73F993250}">
      <dgm:prSet/>
      <dgm:spPr/>
      <dgm:t>
        <a:bodyPr/>
        <a:lstStyle/>
        <a:p>
          <a:r>
            <a:rPr lang="en-US" b="1"/>
            <a:t>Table name = teams</a:t>
          </a:r>
        </a:p>
      </dgm:t>
    </dgm:pt>
    <dgm:pt modelId="{5AD14D3F-268B-453F-B52C-B7D201F63E22}" type="parTrans" cxnId="{1B0D0CE2-CDF1-48AE-BD81-3A2CBABCA0C4}">
      <dgm:prSet/>
      <dgm:spPr/>
      <dgm:t>
        <a:bodyPr/>
        <a:lstStyle/>
        <a:p>
          <a:endParaRPr lang="en-US"/>
        </a:p>
      </dgm:t>
    </dgm:pt>
    <dgm:pt modelId="{F3A4E0BF-E74D-40C7-8F7E-CE32CC3C05F1}" type="sibTrans" cxnId="{1B0D0CE2-CDF1-48AE-BD81-3A2CBABCA0C4}">
      <dgm:prSet/>
      <dgm:spPr/>
      <dgm:t>
        <a:bodyPr/>
        <a:lstStyle/>
        <a:p>
          <a:endParaRPr lang="en-US"/>
        </a:p>
      </dgm:t>
    </dgm:pt>
    <dgm:pt modelId="{B975628A-5256-43CB-B8B3-D24824CC996A}">
      <dgm:prSet/>
      <dgm:spPr/>
      <dgm:t>
        <a:bodyPr/>
        <a:lstStyle/>
        <a:p>
          <a:r>
            <a:rPr lang="en-US" b="1"/>
            <a:t>serialize – id, name, owner, description, supervisor.name</a:t>
          </a:r>
        </a:p>
      </dgm:t>
    </dgm:pt>
    <dgm:pt modelId="{D84A26B5-2DC4-4B3B-B472-9FA32F8CDEDC}" type="parTrans" cxnId="{E791A889-BC6D-440C-823F-F302F6C89555}">
      <dgm:prSet/>
      <dgm:spPr/>
      <dgm:t>
        <a:bodyPr/>
        <a:lstStyle/>
        <a:p>
          <a:endParaRPr lang="en-US"/>
        </a:p>
      </dgm:t>
    </dgm:pt>
    <dgm:pt modelId="{B3C6055D-7794-456E-8D74-E26E8D5E2FAE}" type="sibTrans" cxnId="{E791A889-BC6D-440C-823F-F302F6C89555}">
      <dgm:prSet/>
      <dgm:spPr/>
      <dgm:t>
        <a:bodyPr/>
        <a:lstStyle/>
        <a:p>
          <a:endParaRPr lang="en-US"/>
        </a:p>
      </dgm:t>
    </dgm:pt>
    <dgm:pt modelId="{8A3A0DCE-E883-4C1A-9203-5F70761485B6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295F6EC5-4D71-4469-9D0A-DB2B0F3B7A94}" type="parTrans" cxnId="{784FEB94-6F87-40E9-A3AF-7014B0582294}">
      <dgm:prSet/>
      <dgm:spPr/>
      <dgm:t>
        <a:bodyPr/>
        <a:lstStyle/>
        <a:p>
          <a:endParaRPr lang="en-US"/>
        </a:p>
      </dgm:t>
    </dgm:pt>
    <dgm:pt modelId="{5BC4438F-0E86-4E1A-B4AE-54415A47905F}" type="sibTrans" cxnId="{784FEB94-6F87-40E9-A3AF-7014B0582294}">
      <dgm:prSet/>
      <dgm:spPr/>
      <dgm:t>
        <a:bodyPr/>
        <a:lstStyle/>
        <a:p>
          <a:endParaRPr lang="en-US"/>
        </a:p>
      </dgm:t>
    </dgm:pt>
    <dgm:pt modelId="{F7DE5FE9-F962-4851-A2CE-3DF38E80CB3D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06D1B91E-847A-46CD-B0C0-C6D9FA49F598}" type="parTrans" cxnId="{CBD8F9DF-3989-46D1-A3C6-5C48DF69EF3C}">
      <dgm:prSet/>
      <dgm:spPr/>
      <dgm:t>
        <a:bodyPr/>
        <a:lstStyle/>
        <a:p>
          <a:endParaRPr lang="en-US"/>
        </a:p>
      </dgm:t>
    </dgm:pt>
    <dgm:pt modelId="{ED16CD90-48EE-4BCA-ABC1-DD64CCF8FE2F}" type="sibTrans" cxnId="{CBD8F9DF-3989-46D1-A3C6-5C48DF69EF3C}">
      <dgm:prSet/>
      <dgm:spPr/>
      <dgm:t>
        <a:bodyPr/>
        <a:lstStyle/>
        <a:p>
          <a:endParaRPr lang="en-US"/>
        </a:p>
      </dgm:t>
    </dgm:pt>
    <dgm:pt modelId="{6A627DCD-C102-40F8-B8C7-8E12DBF85B16}">
      <dgm:prSet/>
      <dgm:spPr/>
      <dgm:t>
        <a:bodyPr/>
        <a:lstStyle/>
        <a:p>
          <a:r>
            <a:rPr lang="en-US" b="1"/>
            <a:t>name – string, not null, unique</a:t>
          </a:r>
        </a:p>
      </dgm:t>
    </dgm:pt>
    <dgm:pt modelId="{35575C58-FC2D-4F05-B815-6D601B8EF875}" type="parTrans" cxnId="{D2792F24-DD3F-456E-9C01-0EE9A9C1A29D}">
      <dgm:prSet/>
      <dgm:spPr/>
      <dgm:t>
        <a:bodyPr/>
        <a:lstStyle/>
        <a:p>
          <a:endParaRPr lang="en-US"/>
        </a:p>
      </dgm:t>
    </dgm:pt>
    <dgm:pt modelId="{D990F0F0-F438-4B25-8D24-C150742E8076}" type="sibTrans" cxnId="{D2792F24-DD3F-456E-9C01-0EE9A9C1A29D}">
      <dgm:prSet/>
      <dgm:spPr/>
      <dgm:t>
        <a:bodyPr/>
        <a:lstStyle/>
        <a:p>
          <a:endParaRPr lang="en-US"/>
        </a:p>
      </dgm:t>
    </dgm:pt>
    <dgm:pt modelId="{1F3C8962-82B6-4094-B4FF-BD1AA6B1B66B}">
      <dgm:prSet/>
      <dgm:spPr/>
      <dgm:t>
        <a:bodyPr/>
        <a:lstStyle/>
        <a:p>
          <a:r>
            <a:rPr lang="en-US" b="1"/>
            <a:t>owner – int, foreign key(users.id)</a:t>
          </a:r>
        </a:p>
      </dgm:t>
    </dgm:pt>
    <dgm:pt modelId="{4C35A432-1E06-441E-BF3D-D781481D5FE2}" type="parTrans" cxnId="{6C14C43B-D8B1-4CEC-99EB-13791CC36520}">
      <dgm:prSet/>
      <dgm:spPr/>
      <dgm:t>
        <a:bodyPr/>
        <a:lstStyle/>
        <a:p>
          <a:endParaRPr lang="en-US"/>
        </a:p>
      </dgm:t>
    </dgm:pt>
    <dgm:pt modelId="{1E1BCAB3-0786-4D0D-B1E8-0DE692E49CAF}" type="sibTrans" cxnId="{6C14C43B-D8B1-4CEC-99EB-13791CC36520}">
      <dgm:prSet/>
      <dgm:spPr/>
      <dgm:t>
        <a:bodyPr/>
        <a:lstStyle/>
        <a:p>
          <a:endParaRPr lang="en-US"/>
        </a:p>
      </dgm:t>
    </dgm:pt>
    <dgm:pt modelId="{5789C5F4-6CB0-4202-A1D2-58D03AF9DB78}">
      <dgm:prSet/>
      <dgm:spPr/>
      <dgm:t>
        <a:bodyPr/>
        <a:lstStyle/>
        <a:p>
          <a:r>
            <a:rPr lang="en-US" b="1"/>
            <a:t>description – string</a:t>
          </a:r>
        </a:p>
      </dgm:t>
    </dgm:pt>
    <dgm:pt modelId="{6CC4A815-EDE3-407F-99CC-C2AD4BCF82E1}" type="parTrans" cxnId="{0E6372D2-979D-43AD-8AC7-8B27E0E09CA4}">
      <dgm:prSet/>
      <dgm:spPr/>
      <dgm:t>
        <a:bodyPr/>
        <a:lstStyle/>
        <a:p>
          <a:endParaRPr lang="en-US"/>
        </a:p>
      </dgm:t>
    </dgm:pt>
    <dgm:pt modelId="{9FE05990-9C8F-410B-B6FB-93C75880F153}" type="sibTrans" cxnId="{0E6372D2-979D-43AD-8AC7-8B27E0E09CA4}">
      <dgm:prSet/>
      <dgm:spPr/>
      <dgm:t>
        <a:bodyPr/>
        <a:lstStyle/>
        <a:p>
          <a:endParaRPr lang="en-US"/>
        </a:p>
      </dgm:t>
    </dgm:pt>
    <dgm:pt modelId="{73CAFBAA-4EBF-4472-A4FF-9D56E5FE3776}">
      <dgm:prSet/>
      <dgm:spPr/>
      <dgm:t>
        <a:bodyPr/>
        <a:lstStyle/>
        <a:p>
          <a:r>
            <a:rPr lang="en-US" b="1"/>
            <a:t>supervisor – relationship, foreign_keys(owner), backref=supervised_teams </a:t>
          </a:r>
        </a:p>
      </dgm:t>
    </dgm:pt>
    <dgm:pt modelId="{8E0315B7-C0AE-4ECE-8C50-3BF5DF606F3A}" type="parTrans" cxnId="{485C2ADF-CE0D-42EF-8270-6962A5AFABC3}">
      <dgm:prSet/>
      <dgm:spPr/>
      <dgm:t>
        <a:bodyPr/>
        <a:lstStyle/>
        <a:p>
          <a:endParaRPr lang="en-US"/>
        </a:p>
      </dgm:t>
    </dgm:pt>
    <dgm:pt modelId="{6ACD842D-0DE5-400F-B112-7E2D8E04BEAB}" type="sibTrans" cxnId="{485C2ADF-CE0D-42EF-8270-6962A5AFABC3}">
      <dgm:prSet/>
      <dgm:spPr/>
      <dgm:t>
        <a:bodyPr/>
        <a:lstStyle/>
        <a:p>
          <a:endParaRPr lang="en-US"/>
        </a:p>
      </dgm:t>
    </dgm:pt>
    <dgm:pt modelId="{015508DF-2A7C-4BF7-A6AA-38157C3EC4B5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49D48D62-E3B6-4B05-89F3-CCF5E6F36BAB}" type="parTrans" cxnId="{6DBAA747-5F1C-4BB5-BED4-6CF5FD6ECF21}">
      <dgm:prSet/>
      <dgm:spPr/>
      <dgm:t>
        <a:bodyPr/>
        <a:lstStyle/>
        <a:p>
          <a:endParaRPr lang="en-US"/>
        </a:p>
      </dgm:t>
    </dgm:pt>
    <dgm:pt modelId="{8249DC97-F077-4A07-A771-6C1E15F48225}" type="sibTrans" cxnId="{6DBAA747-5F1C-4BB5-BED4-6CF5FD6ECF21}">
      <dgm:prSet/>
      <dgm:spPr/>
      <dgm:t>
        <a:bodyPr/>
        <a:lstStyle/>
        <a:p>
          <a:endParaRPr lang="en-US"/>
        </a:p>
      </dgm:t>
    </dgm:pt>
    <dgm:pt modelId="{04FF0175-67A0-4557-90E0-0A1B0205FC90}">
      <dgm:prSet/>
      <dgm:spPr/>
      <dgm:t>
        <a:bodyPr/>
        <a:lstStyle/>
        <a:p>
          <a:r>
            <a:rPr lang="en-US" b="1"/>
            <a:t>__init__(self, name, owner, description=’’</a:t>
          </a:r>
        </a:p>
      </dgm:t>
    </dgm:pt>
    <dgm:pt modelId="{E4444750-3DE7-4D79-9344-9D12D5D8CD9B}" type="parTrans" cxnId="{EB3E9436-2A8D-4AAC-9AEC-7E16692D7F12}">
      <dgm:prSet/>
      <dgm:spPr/>
      <dgm:t>
        <a:bodyPr/>
        <a:lstStyle/>
        <a:p>
          <a:endParaRPr lang="en-US"/>
        </a:p>
      </dgm:t>
    </dgm:pt>
    <dgm:pt modelId="{24A570EA-99C1-41D3-B7D1-7DED4FCC938C}" type="sibTrans" cxnId="{EB3E9436-2A8D-4AAC-9AEC-7E16692D7F12}">
      <dgm:prSet/>
      <dgm:spPr/>
      <dgm:t>
        <a:bodyPr/>
        <a:lstStyle/>
        <a:p>
          <a:endParaRPr lang="en-US"/>
        </a:p>
      </dgm:t>
    </dgm:pt>
    <dgm:pt modelId="{8CEB7CE3-640D-4339-AA0F-7BBC5E08D230}">
      <dgm:prSet/>
      <dgm:spPr/>
      <dgm:t>
        <a:bodyPr/>
        <a:lstStyle/>
        <a:p>
          <a:r>
            <a:rPr lang="en-US" b="1"/>
            <a:t>Account</a:t>
          </a:r>
        </a:p>
      </dgm:t>
    </dgm:pt>
    <dgm:pt modelId="{73356204-9FD0-4B5C-8782-AA723910B62F}" type="parTrans" cxnId="{BD888BA9-BCD8-4C9D-828C-F6FE53360969}">
      <dgm:prSet/>
      <dgm:spPr/>
      <dgm:t>
        <a:bodyPr/>
        <a:lstStyle/>
        <a:p>
          <a:endParaRPr lang="en-US"/>
        </a:p>
      </dgm:t>
    </dgm:pt>
    <dgm:pt modelId="{61AEAA60-FAF8-4E7D-A509-07AB6C41A63C}" type="sibTrans" cxnId="{BD888BA9-BCD8-4C9D-828C-F6FE53360969}">
      <dgm:prSet/>
      <dgm:spPr/>
      <dgm:t>
        <a:bodyPr/>
        <a:lstStyle/>
        <a:p>
          <a:endParaRPr lang="en-US"/>
        </a:p>
      </dgm:t>
    </dgm:pt>
    <dgm:pt modelId="{6766ACC3-C747-4F0C-A254-33CA2B068495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24054CD4-2744-4E6D-BE09-8791AB92BA12}" type="parTrans" cxnId="{924A3D68-CA5D-4C73-9AF1-39EB5FEA5953}">
      <dgm:prSet/>
      <dgm:spPr/>
      <dgm:t>
        <a:bodyPr/>
        <a:lstStyle/>
        <a:p>
          <a:endParaRPr lang="en-US"/>
        </a:p>
      </dgm:t>
    </dgm:pt>
    <dgm:pt modelId="{BA13E394-2216-455C-B667-6B29C3F3920C}" type="sibTrans" cxnId="{924A3D68-CA5D-4C73-9AF1-39EB5FEA5953}">
      <dgm:prSet/>
      <dgm:spPr/>
      <dgm:t>
        <a:bodyPr/>
        <a:lstStyle/>
        <a:p>
          <a:endParaRPr lang="en-US"/>
        </a:p>
      </dgm:t>
    </dgm:pt>
    <dgm:pt modelId="{B73E785A-29D4-4403-84E9-356C4F33FC5E}">
      <dgm:prSet/>
      <dgm:spPr/>
      <dgm:t>
        <a:bodyPr/>
        <a:lstStyle/>
        <a:p>
          <a:r>
            <a:rPr lang="en-US" b="1"/>
            <a:t>Table name = accounts</a:t>
          </a:r>
        </a:p>
      </dgm:t>
    </dgm:pt>
    <dgm:pt modelId="{2BC3C903-49AC-4B94-9C1E-75D9F2090869}" type="parTrans" cxnId="{77E35833-F6D5-4455-8342-DF953C2E9190}">
      <dgm:prSet/>
      <dgm:spPr/>
      <dgm:t>
        <a:bodyPr/>
        <a:lstStyle/>
        <a:p>
          <a:endParaRPr lang="en-US"/>
        </a:p>
      </dgm:t>
    </dgm:pt>
    <dgm:pt modelId="{2FA09EFF-33C1-4F75-8004-444103399E8E}" type="sibTrans" cxnId="{77E35833-F6D5-4455-8342-DF953C2E9190}">
      <dgm:prSet/>
      <dgm:spPr/>
      <dgm:t>
        <a:bodyPr/>
        <a:lstStyle/>
        <a:p>
          <a:endParaRPr lang="en-US"/>
        </a:p>
      </dgm:t>
    </dgm:pt>
    <dgm:pt modelId="{836B0E81-0E72-4DE0-B444-3F178F7880CC}">
      <dgm:prSet/>
      <dgm:spPr/>
      <dgm:t>
        <a:bodyPr/>
        <a:lstStyle/>
        <a:p>
          <a:r>
            <a:rPr lang="en-US" b="1"/>
            <a:t>serialize – id, name, description, owner, balance, allocated, owner_info.id, owner_info.name)</a:t>
          </a:r>
        </a:p>
      </dgm:t>
    </dgm:pt>
    <dgm:pt modelId="{2BB03565-EBA6-4D1E-A298-F9946ECCD30E}" type="parTrans" cxnId="{41C72016-2738-41E8-9816-35A89AF20BDC}">
      <dgm:prSet/>
      <dgm:spPr/>
      <dgm:t>
        <a:bodyPr/>
        <a:lstStyle/>
        <a:p>
          <a:endParaRPr lang="en-US"/>
        </a:p>
      </dgm:t>
    </dgm:pt>
    <dgm:pt modelId="{EADD68A4-B33C-4950-9190-B897FD5DF5C0}" type="sibTrans" cxnId="{41C72016-2738-41E8-9816-35A89AF20BDC}">
      <dgm:prSet/>
      <dgm:spPr/>
      <dgm:t>
        <a:bodyPr/>
        <a:lstStyle/>
        <a:p>
          <a:endParaRPr lang="en-US"/>
        </a:p>
      </dgm:t>
    </dgm:pt>
    <dgm:pt modelId="{B3B13120-ABCD-429F-B835-56F8449F0802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2DABE27B-D844-4B75-BEB5-5B5DA46F7664}" type="parTrans" cxnId="{0D5ACF4A-91EF-4571-A9F7-DCAD3CE3870F}">
      <dgm:prSet/>
      <dgm:spPr/>
      <dgm:t>
        <a:bodyPr/>
        <a:lstStyle/>
        <a:p>
          <a:endParaRPr lang="en-US"/>
        </a:p>
      </dgm:t>
    </dgm:pt>
    <dgm:pt modelId="{502C9870-A26D-4595-925F-3BB62F13B93A}" type="sibTrans" cxnId="{0D5ACF4A-91EF-4571-A9F7-DCAD3CE3870F}">
      <dgm:prSet/>
      <dgm:spPr/>
      <dgm:t>
        <a:bodyPr/>
        <a:lstStyle/>
        <a:p>
          <a:endParaRPr lang="en-US"/>
        </a:p>
      </dgm:t>
    </dgm:pt>
    <dgm:pt modelId="{C1ED359D-0594-4A67-84ED-9F92055950A4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C91B9849-20EC-4468-8032-24C0AD06C821}" type="parTrans" cxnId="{91265442-6A48-44E0-AD96-5B4E42596397}">
      <dgm:prSet/>
      <dgm:spPr/>
      <dgm:t>
        <a:bodyPr/>
        <a:lstStyle/>
        <a:p>
          <a:endParaRPr lang="en-US"/>
        </a:p>
      </dgm:t>
    </dgm:pt>
    <dgm:pt modelId="{0E906051-B374-4CB0-A8EE-75B4A7FA4DE1}" type="sibTrans" cxnId="{91265442-6A48-44E0-AD96-5B4E42596397}">
      <dgm:prSet/>
      <dgm:spPr/>
      <dgm:t>
        <a:bodyPr/>
        <a:lstStyle/>
        <a:p>
          <a:endParaRPr lang="en-US"/>
        </a:p>
      </dgm:t>
    </dgm:pt>
    <dgm:pt modelId="{F12785A3-F848-4768-A3F4-531EA4C051AB}">
      <dgm:prSet/>
      <dgm:spPr/>
      <dgm:t>
        <a:bodyPr/>
        <a:lstStyle/>
        <a:p>
          <a:r>
            <a:rPr lang="en-US" b="1"/>
            <a:t>name – string, not null, unique</a:t>
          </a:r>
        </a:p>
      </dgm:t>
    </dgm:pt>
    <dgm:pt modelId="{88548D0C-7AB1-47E4-92E7-F0695C972A65}" type="parTrans" cxnId="{D781D762-85EC-4624-B905-92ED62232417}">
      <dgm:prSet/>
      <dgm:spPr/>
      <dgm:t>
        <a:bodyPr/>
        <a:lstStyle/>
        <a:p>
          <a:endParaRPr lang="en-US"/>
        </a:p>
      </dgm:t>
    </dgm:pt>
    <dgm:pt modelId="{C949752A-940B-4BBE-A6EF-39073E268454}" type="sibTrans" cxnId="{D781D762-85EC-4624-B905-92ED62232417}">
      <dgm:prSet/>
      <dgm:spPr/>
      <dgm:t>
        <a:bodyPr/>
        <a:lstStyle/>
        <a:p>
          <a:endParaRPr lang="en-US"/>
        </a:p>
      </dgm:t>
    </dgm:pt>
    <dgm:pt modelId="{C1373DAD-754A-421D-9EB6-708C2AD22954}">
      <dgm:prSet/>
      <dgm:spPr/>
      <dgm:t>
        <a:bodyPr/>
        <a:lstStyle/>
        <a:p>
          <a:r>
            <a:rPr lang="en-US" b="1"/>
            <a:t>description, string</a:t>
          </a:r>
        </a:p>
      </dgm:t>
    </dgm:pt>
    <dgm:pt modelId="{A1AF4D30-A3E0-4F56-AE57-D5C5BD9D8510}" type="parTrans" cxnId="{DF27E02D-7053-41E1-9C27-D92AE8BF33CB}">
      <dgm:prSet/>
      <dgm:spPr/>
      <dgm:t>
        <a:bodyPr/>
        <a:lstStyle/>
        <a:p>
          <a:endParaRPr lang="en-US"/>
        </a:p>
      </dgm:t>
    </dgm:pt>
    <dgm:pt modelId="{5D124DDC-9BAE-4C00-BC16-BB3B8E3A098F}" type="sibTrans" cxnId="{DF27E02D-7053-41E1-9C27-D92AE8BF33CB}">
      <dgm:prSet/>
      <dgm:spPr/>
      <dgm:t>
        <a:bodyPr/>
        <a:lstStyle/>
        <a:p>
          <a:endParaRPr lang="en-US"/>
        </a:p>
      </dgm:t>
    </dgm:pt>
    <dgm:pt modelId="{53C8CBFD-2F87-4809-BC8F-A25F0ACE3AB9}">
      <dgm:prSet/>
      <dgm:spPr/>
      <dgm:t>
        <a:bodyPr/>
        <a:lstStyle/>
        <a:p>
          <a:r>
            <a:rPr lang="en-US" b="1"/>
            <a:t>owner – int, foreign key(users.id)</a:t>
          </a:r>
        </a:p>
      </dgm:t>
    </dgm:pt>
    <dgm:pt modelId="{22290FEA-79F8-483A-8D2D-2D433ABA1141}" type="parTrans" cxnId="{30A52CC9-6816-4F17-B071-E028AF5FB1B9}">
      <dgm:prSet/>
      <dgm:spPr/>
      <dgm:t>
        <a:bodyPr/>
        <a:lstStyle/>
        <a:p>
          <a:endParaRPr lang="en-US"/>
        </a:p>
      </dgm:t>
    </dgm:pt>
    <dgm:pt modelId="{295687F4-8D08-4B7C-A3B6-9DEE505724DC}" type="sibTrans" cxnId="{30A52CC9-6816-4F17-B071-E028AF5FB1B9}">
      <dgm:prSet/>
      <dgm:spPr/>
      <dgm:t>
        <a:bodyPr/>
        <a:lstStyle/>
        <a:p>
          <a:endParaRPr lang="en-US"/>
        </a:p>
      </dgm:t>
    </dgm:pt>
    <dgm:pt modelId="{D57983FF-7684-4580-8750-14743EC56A2C}">
      <dgm:prSet/>
      <dgm:spPr/>
      <dgm:t>
        <a:bodyPr/>
        <a:lstStyle/>
        <a:p>
          <a:r>
            <a:rPr lang="en-US" b="1"/>
            <a:t>balance – float, not null</a:t>
          </a:r>
        </a:p>
      </dgm:t>
    </dgm:pt>
    <dgm:pt modelId="{3268F68C-6865-4C16-A721-CA846451A137}" type="parTrans" cxnId="{C665864F-1F80-469D-B3F3-FC3E2D3CA6A2}">
      <dgm:prSet/>
      <dgm:spPr/>
      <dgm:t>
        <a:bodyPr/>
        <a:lstStyle/>
        <a:p>
          <a:endParaRPr lang="en-US"/>
        </a:p>
      </dgm:t>
    </dgm:pt>
    <dgm:pt modelId="{75E81D57-E2BE-4375-BCC5-056EF069C96A}" type="sibTrans" cxnId="{C665864F-1F80-469D-B3F3-FC3E2D3CA6A2}">
      <dgm:prSet/>
      <dgm:spPr/>
      <dgm:t>
        <a:bodyPr/>
        <a:lstStyle/>
        <a:p>
          <a:endParaRPr lang="en-US"/>
        </a:p>
      </dgm:t>
    </dgm:pt>
    <dgm:pt modelId="{4AC8CF2D-B077-4BCB-B559-4CC9E2A40393}">
      <dgm:prSet/>
      <dgm:spPr/>
      <dgm:t>
        <a:bodyPr/>
        <a:lstStyle/>
        <a:p>
          <a:r>
            <a:rPr lang="en-US" b="1"/>
            <a:t>allocated -  float, not null</a:t>
          </a:r>
        </a:p>
      </dgm:t>
    </dgm:pt>
    <dgm:pt modelId="{1924CD02-C3A4-40CE-A5F8-98FB68C718A2}" type="parTrans" cxnId="{33D2BE70-807E-48E0-B3C7-9CC868E08348}">
      <dgm:prSet/>
      <dgm:spPr/>
      <dgm:t>
        <a:bodyPr/>
        <a:lstStyle/>
        <a:p>
          <a:endParaRPr lang="en-US"/>
        </a:p>
      </dgm:t>
    </dgm:pt>
    <dgm:pt modelId="{8DC5145E-DA2A-488C-9222-03CF16A5661D}" type="sibTrans" cxnId="{33D2BE70-807E-48E0-B3C7-9CC868E08348}">
      <dgm:prSet/>
      <dgm:spPr/>
      <dgm:t>
        <a:bodyPr/>
        <a:lstStyle/>
        <a:p>
          <a:endParaRPr lang="en-US"/>
        </a:p>
      </dgm:t>
    </dgm:pt>
    <dgm:pt modelId="{DDEC3B3F-C155-4C84-988E-2EFB866BC597}">
      <dgm:prSet/>
      <dgm:spPr/>
      <dgm:t>
        <a:bodyPr/>
        <a:lstStyle/>
        <a:p>
          <a:r>
            <a:rPr lang="en-US" b="1"/>
            <a:t>owner_info – relationship(User, backref=account_owner)</a:t>
          </a:r>
        </a:p>
      </dgm:t>
    </dgm:pt>
    <dgm:pt modelId="{8A035582-6D99-4D74-9F72-BDD73A2F37CE}" type="parTrans" cxnId="{5263262B-A55F-4633-AEB4-989611FD1D78}">
      <dgm:prSet/>
      <dgm:spPr/>
      <dgm:t>
        <a:bodyPr/>
        <a:lstStyle/>
        <a:p>
          <a:endParaRPr lang="en-US"/>
        </a:p>
      </dgm:t>
    </dgm:pt>
    <dgm:pt modelId="{4DF9F0E0-ADED-4D4E-AB8C-84C9C2614B6A}" type="sibTrans" cxnId="{5263262B-A55F-4633-AEB4-989611FD1D78}">
      <dgm:prSet/>
      <dgm:spPr/>
      <dgm:t>
        <a:bodyPr/>
        <a:lstStyle/>
        <a:p>
          <a:endParaRPr lang="en-US"/>
        </a:p>
      </dgm:t>
    </dgm:pt>
    <dgm:pt modelId="{5FA5CBC1-534A-479C-93AE-9F9FF35C09FC}">
      <dgm:prSet/>
      <dgm:spPr/>
      <dgm:t>
        <a:bodyPr/>
        <a:lstStyle/>
        <a:p>
          <a:r>
            <a:rPr lang="en-US" b="1"/>
            <a:t>sub_accounts – relationship(SubAccount, backref=accounts_sub_accounts)</a:t>
          </a:r>
        </a:p>
      </dgm:t>
    </dgm:pt>
    <dgm:pt modelId="{DA503DE3-FDBC-4308-983E-D118EEFD2A80}" type="parTrans" cxnId="{38B33F04-5070-4C2F-8360-FE0B10A7C52F}">
      <dgm:prSet/>
      <dgm:spPr/>
      <dgm:t>
        <a:bodyPr/>
        <a:lstStyle/>
        <a:p>
          <a:endParaRPr lang="en-US"/>
        </a:p>
      </dgm:t>
    </dgm:pt>
    <dgm:pt modelId="{D0303AC2-4D0D-463C-ADA2-7BE4F19E4CC8}" type="sibTrans" cxnId="{38B33F04-5070-4C2F-8360-FE0B10A7C52F}">
      <dgm:prSet/>
      <dgm:spPr/>
      <dgm:t>
        <a:bodyPr/>
        <a:lstStyle/>
        <a:p>
          <a:endParaRPr lang="en-US"/>
        </a:p>
      </dgm:t>
    </dgm:pt>
    <dgm:pt modelId="{B9F9A52C-DC27-46D6-82F4-48F19DFCCBF8}">
      <dgm:prSet/>
      <dgm:spPr/>
      <dgm:t>
        <a:bodyPr/>
        <a:lstStyle/>
        <a:p>
          <a:r>
            <a:rPr lang="en-US" b="1"/>
            <a:t>transactions – relationship(allocation, backref=account_allocations)</a:t>
          </a:r>
        </a:p>
      </dgm:t>
    </dgm:pt>
    <dgm:pt modelId="{AF9AEE16-3CEF-40F6-AE55-C8256B451285}" type="parTrans" cxnId="{3F1FC02E-FF4C-497A-8378-E4313F6AFE9E}">
      <dgm:prSet/>
      <dgm:spPr/>
      <dgm:t>
        <a:bodyPr/>
        <a:lstStyle/>
        <a:p>
          <a:endParaRPr lang="en-US"/>
        </a:p>
      </dgm:t>
    </dgm:pt>
    <dgm:pt modelId="{3FFA6F0B-E121-4940-BFCE-EB5D46D96713}" type="sibTrans" cxnId="{3F1FC02E-FF4C-497A-8378-E4313F6AFE9E}">
      <dgm:prSet/>
      <dgm:spPr/>
      <dgm:t>
        <a:bodyPr/>
        <a:lstStyle/>
        <a:p>
          <a:endParaRPr lang="en-US"/>
        </a:p>
      </dgm:t>
    </dgm:pt>
    <dgm:pt modelId="{C1401E51-AD80-41AF-9C61-0606CB132A9A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BF7E7F50-ECB1-4C25-8EB2-D947060FDAEE}" type="parTrans" cxnId="{19F3873A-CD9F-4C67-BA77-843BD7AA7811}">
      <dgm:prSet/>
      <dgm:spPr/>
      <dgm:t>
        <a:bodyPr/>
        <a:lstStyle/>
        <a:p>
          <a:endParaRPr lang="en-US"/>
        </a:p>
      </dgm:t>
    </dgm:pt>
    <dgm:pt modelId="{1220A833-E9BD-4B5B-8178-EAF9FBA8954A}" type="sibTrans" cxnId="{19F3873A-CD9F-4C67-BA77-843BD7AA7811}">
      <dgm:prSet/>
      <dgm:spPr/>
      <dgm:t>
        <a:bodyPr/>
        <a:lstStyle/>
        <a:p>
          <a:endParaRPr lang="en-US"/>
        </a:p>
      </dgm:t>
    </dgm:pt>
    <dgm:pt modelId="{5E6A4C0B-9184-4FC3-9402-98CC67FF8217}">
      <dgm:prSet/>
      <dgm:spPr/>
      <dgm:t>
        <a:bodyPr/>
        <a:lstStyle/>
        <a:p>
          <a:r>
            <a:rPr lang="en-US" b="1"/>
            <a:t>__init__(self, name, owner, description=’’, balance=0, allocated=0)</a:t>
          </a:r>
        </a:p>
      </dgm:t>
    </dgm:pt>
    <dgm:pt modelId="{5548F72B-1618-4EF7-8D97-78BBAF8DD70A}" type="parTrans" cxnId="{2966E96B-93AA-462C-A4FD-DA144A4AE0BB}">
      <dgm:prSet/>
      <dgm:spPr/>
      <dgm:t>
        <a:bodyPr/>
        <a:lstStyle/>
        <a:p>
          <a:endParaRPr lang="en-US"/>
        </a:p>
      </dgm:t>
    </dgm:pt>
    <dgm:pt modelId="{E74A87FE-0123-40C7-BA48-142286FC56C4}" type="sibTrans" cxnId="{2966E96B-93AA-462C-A4FD-DA144A4AE0BB}">
      <dgm:prSet/>
      <dgm:spPr/>
      <dgm:t>
        <a:bodyPr/>
        <a:lstStyle/>
        <a:p>
          <a:endParaRPr lang="en-US"/>
        </a:p>
      </dgm:t>
    </dgm:pt>
    <dgm:pt modelId="{4D401560-99ED-4BEB-A67D-37CA38BA3689}">
      <dgm:prSet/>
      <dgm:spPr/>
      <dgm:t>
        <a:bodyPr/>
        <a:lstStyle/>
        <a:p>
          <a:r>
            <a:rPr lang="en-US" b="1"/>
            <a:t>add_to_allocation(self, amount) interface with sub account</a:t>
          </a:r>
        </a:p>
      </dgm:t>
    </dgm:pt>
    <dgm:pt modelId="{F0F22C9A-6815-4B7E-8650-D9F1B2F5B3FA}" type="parTrans" cxnId="{519D64C8-3F6E-4CFD-8163-CB7416413779}">
      <dgm:prSet/>
      <dgm:spPr/>
      <dgm:t>
        <a:bodyPr/>
        <a:lstStyle/>
        <a:p>
          <a:endParaRPr lang="en-US"/>
        </a:p>
      </dgm:t>
    </dgm:pt>
    <dgm:pt modelId="{AA5E8ED9-F740-46A6-A6B0-0C285D0FED3D}" type="sibTrans" cxnId="{519D64C8-3F6E-4CFD-8163-CB7416413779}">
      <dgm:prSet/>
      <dgm:spPr/>
      <dgm:t>
        <a:bodyPr/>
        <a:lstStyle/>
        <a:p>
          <a:endParaRPr lang="en-US"/>
        </a:p>
      </dgm:t>
    </dgm:pt>
    <dgm:pt modelId="{A338C8F2-F0C7-402C-9310-99A5B8ECE1FE}">
      <dgm:prSet/>
      <dgm:spPr/>
      <dgm:t>
        <a:bodyPr/>
        <a:lstStyle/>
        <a:p>
          <a:r>
            <a:rPr lang="en-US" b="1"/>
            <a:t>remove_from_allocation(self, amount) interface with sub account</a:t>
          </a:r>
        </a:p>
      </dgm:t>
    </dgm:pt>
    <dgm:pt modelId="{B5991E80-A378-47B4-A1F7-0C718BA7FBAC}" type="parTrans" cxnId="{9A295F42-A594-457F-8AFE-06E30B13C63B}">
      <dgm:prSet/>
      <dgm:spPr/>
      <dgm:t>
        <a:bodyPr/>
        <a:lstStyle/>
        <a:p>
          <a:endParaRPr lang="en-US"/>
        </a:p>
      </dgm:t>
    </dgm:pt>
    <dgm:pt modelId="{B79B031D-1A46-4A21-B6F8-63400B1C8A4E}" type="sibTrans" cxnId="{9A295F42-A594-457F-8AFE-06E30B13C63B}">
      <dgm:prSet/>
      <dgm:spPr/>
      <dgm:t>
        <a:bodyPr/>
        <a:lstStyle/>
        <a:p>
          <a:endParaRPr lang="en-US"/>
        </a:p>
      </dgm:t>
    </dgm:pt>
    <dgm:pt modelId="{F14D30AC-4012-4194-9F54-DB400E87210D}">
      <dgm:prSet/>
      <dgm:spPr/>
      <dgm:t>
        <a:bodyPr/>
        <a:lstStyle/>
        <a:p>
          <a:r>
            <a:rPr lang="en-US" b="1"/>
            <a:t>settle_allocation(self, amount) interface with sub account</a:t>
          </a:r>
        </a:p>
      </dgm:t>
    </dgm:pt>
    <dgm:pt modelId="{A0451856-1CE5-466E-B392-29CD4FBA1BFA}" type="parTrans" cxnId="{534D4527-F107-4F4F-AE6F-8379241D5712}">
      <dgm:prSet/>
      <dgm:spPr/>
      <dgm:t>
        <a:bodyPr/>
        <a:lstStyle/>
        <a:p>
          <a:endParaRPr lang="en-US"/>
        </a:p>
      </dgm:t>
    </dgm:pt>
    <dgm:pt modelId="{D5A51A11-F354-4F3E-8287-F7DF212055EF}" type="sibTrans" cxnId="{534D4527-F107-4F4F-AE6F-8379241D5712}">
      <dgm:prSet/>
      <dgm:spPr/>
      <dgm:t>
        <a:bodyPr/>
        <a:lstStyle/>
        <a:p>
          <a:endParaRPr lang="en-US"/>
        </a:p>
      </dgm:t>
    </dgm:pt>
    <dgm:pt modelId="{53EB5642-B643-4415-8814-55604492337C}" type="pres">
      <dgm:prSet presAssocID="{8F24160B-2576-405E-AB0A-FC4A1A7922AC}" presName="theList" presStyleCnt="0">
        <dgm:presLayoutVars>
          <dgm:dir/>
          <dgm:animLvl val="lvl"/>
          <dgm:resizeHandles val="exact"/>
        </dgm:presLayoutVars>
      </dgm:prSet>
      <dgm:spPr/>
    </dgm:pt>
    <dgm:pt modelId="{8716972E-64F8-4A93-84CD-7C67F9DFBC84}" type="pres">
      <dgm:prSet presAssocID="{BA6D2B1F-9750-43A9-BEF0-A47913A5DEA7}" presName="compNode" presStyleCnt="0"/>
      <dgm:spPr/>
    </dgm:pt>
    <dgm:pt modelId="{E2FFD6F8-D46B-4862-BAE4-A8B4B569E43B}" type="pres">
      <dgm:prSet presAssocID="{BA6D2B1F-9750-43A9-BEF0-A47913A5DEA7}" presName="aNode" presStyleLbl="bgShp" presStyleIdx="0" presStyleCnt="5" custLinFactNeighborX="-7363" custLinFactNeighborY="295"/>
      <dgm:spPr/>
    </dgm:pt>
    <dgm:pt modelId="{CB04B62E-C685-4525-A379-F600AA51A888}" type="pres">
      <dgm:prSet presAssocID="{BA6D2B1F-9750-43A9-BEF0-A47913A5DEA7}" presName="textNode" presStyleLbl="bgShp" presStyleIdx="0" presStyleCnt="5"/>
      <dgm:spPr/>
    </dgm:pt>
    <dgm:pt modelId="{58102E03-D9C3-4D04-8395-15205040F11B}" type="pres">
      <dgm:prSet presAssocID="{BA6D2B1F-9750-43A9-BEF0-A47913A5DEA7}" presName="compChildNode" presStyleCnt="0"/>
      <dgm:spPr/>
    </dgm:pt>
    <dgm:pt modelId="{A74F4A29-669B-4360-BC47-8976316EBCE3}" type="pres">
      <dgm:prSet presAssocID="{BA6D2B1F-9750-43A9-BEF0-A47913A5DEA7}" presName="theInnerList" presStyleCnt="0"/>
      <dgm:spPr/>
    </dgm:pt>
    <dgm:pt modelId="{9E61F6B5-A9ED-4EF7-B889-7AEA536BEB02}" type="pres">
      <dgm:prSet presAssocID="{3B970F50-02EA-423B-8389-C9E2FCC29D80}" presName="childNode" presStyleLbl="node1" presStyleIdx="0" presStyleCnt="14">
        <dgm:presLayoutVars>
          <dgm:bulletEnabled val="1"/>
        </dgm:presLayoutVars>
      </dgm:prSet>
      <dgm:spPr/>
    </dgm:pt>
    <dgm:pt modelId="{02C54BBF-3F8A-4565-9F8D-1E181B9C5EE2}" type="pres">
      <dgm:prSet presAssocID="{3B970F50-02EA-423B-8389-C9E2FCC29D80}" presName="aSpace2" presStyleCnt="0"/>
      <dgm:spPr/>
    </dgm:pt>
    <dgm:pt modelId="{F5A6699F-4CB3-41B4-BD62-559AA9A02C83}" type="pres">
      <dgm:prSet presAssocID="{D6A19628-F2C1-44FF-93F4-7EF9CF072218}" presName="childNode" presStyleLbl="node1" presStyleIdx="1" presStyleCnt="14">
        <dgm:presLayoutVars>
          <dgm:bulletEnabled val="1"/>
        </dgm:presLayoutVars>
      </dgm:prSet>
      <dgm:spPr/>
    </dgm:pt>
    <dgm:pt modelId="{1F2A9CAB-2A54-4200-AE28-0654C437F031}" type="pres">
      <dgm:prSet presAssocID="{D6A19628-F2C1-44FF-93F4-7EF9CF072218}" presName="aSpace2" presStyleCnt="0"/>
      <dgm:spPr/>
    </dgm:pt>
    <dgm:pt modelId="{F4920D0E-B97C-4C39-B3A7-F36AB959B940}" type="pres">
      <dgm:prSet presAssocID="{5DB70F0A-A949-4349-9D15-FD1D0E7EB0AC}" presName="childNode" presStyleLbl="node1" presStyleIdx="2" presStyleCnt="14">
        <dgm:presLayoutVars>
          <dgm:bulletEnabled val="1"/>
        </dgm:presLayoutVars>
      </dgm:prSet>
      <dgm:spPr/>
    </dgm:pt>
    <dgm:pt modelId="{3F641FE4-3901-4E00-A5B3-87E713DAF192}" type="pres">
      <dgm:prSet presAssocID="{BA6D2B1F-9750-43A9-BEF0-A47913A5DEA7}" presName="aSpace" presStyleCnt="0"/>
      <dgm:spPr/>
    </dgm:pt>
    <dgm:pt modelId="{79945B7C-AE54-4EEF-B274-603066364842}" type="pres">
      <dgm:prSet presAssocID="{B1D9D5A1-F507-4F4A-A64E-1486871CA88A}" presName="compNode" presStyleCnt="0"/>
      <dgm:spPr/>
    </dgm:pt>
    <dgm:pt modelId="{0A39CCAB-30B8-4AE6-86E0-7E1C2502CE2B}" type="pres">
      <dgm:prSet presAssocID="{B1D9D5A1-F507-4F4A-A64E-1486871CA88A}" presName="aNode" presStyleLbl="bgShp" presStyleIdx="1" presStyleCnt="5"/>
      <dgm:spPr/>
    </dgm:pt>
    <dgm:pt modelId="{F6181749-81C7-492F-AE7C-C5ABD896ADA7}" type="pres">
      <dgm:prSet presAssocID="{B1D9D5A1-F507-4F4A-A64E-1486871CA88A}" presName="textNode" presStyleLbl="bgShp" presStyleIdx="1" presStyleCnt="5"/>
      <dgm:spPr/>
    </dgm:pt>
    <dgm:pt modelId="{84F6F07D-1317-4B0C-899E-89AC9C4A5573}" type="pres">
      <dgm:prSet presAssocID="{B1D9D5A1-F507-4F4A-A64E-1486871CA88A}" presName="compChildNode" presStyleCnt="0"/>
      <dgm:spPr/>
    </dgm:pt>
    <dgm:pt modelId="{2D968A1D-DCDC-4798-BD58-9DF4599F9E2A}" type="pres">
      <dgm:prSet presAssocID="{B1D9D5A1-F507-4F4A-A64E-1486871CA88A}" presName="theInnerList" presStyleCnt="0"/>
      <dgm:spPr/>
    </dgm:pt>
    <dgm:pt modelId="{361B5EDE-4EF8-49B7-BE79-5BE0B44CDF3E}" type="pres">
      <dgm:prSet presAssocID="{3558AEC2-53FA-4A5E-A5A3-E41499CF1C8F}" presName="childNode" presStyleLbl="node1" presStyleIdx="3" presStyleCnt="14">
        <dgm:presLayoutVars>
          <dgm:bulletEnabled val="1"/>
        </dgm:presLayoutVars>
      </dgm:prSet>
      <dgm:spPr/>
    </dgm:pt>
    <dgm:pt modelId="{CB0EFDE0-E4F0-4847-B275-DD3593F19F49}" type="pres">
      <dgm:prSet presAssocID="{3558AEC2-53FA-4A5E-A5A3-E41499CF1C8F}" presName="aSpace2" presStyleCnt="0"/>
      <dgm:spPr/>
    </dgm:pt>
    <dgm:pt modelId="{FBDF6F2E-EC62-4321-800B-71881F425C47}" type="pres">
      <dgm:prSet presAssocID="{2B4F3F2F-D7FA-4867-8375-A1B41B28AF90}" presName="childNode" presStyleLbl="node1" presStyleIdx="4" presStyleCnt="14">
        <dgm:presLayoutVars>
          <dgm:bulletEnabled val="1"/>
        </dgm:presLayoutVars>
      </dgm:prSet>
      <dgm:spPr/>
    </dgm:pt>
    <dgm:pt modelId="{3009ED0A-1BE4-473E-99E5-8F6E00A99915}" type="pres">
      <dgm:prSet presAssocID="{B1D9D5A1-F507-4F4A-A64E-1486871CA88A}" presName="aSpace" presStyleCnt="0"/>
      <dgm:spPr/>
    </dgm:pt>
    <dgm:pt modelId="{3EE37679-199F-4180-A208-5A86B695F919}" type="pres">
      <dgm:prSet presAssocID="{D93ACCB4-DED0-425B-B495-6B0EA72486F2}" presName="compNode" presStyleCnt="0"/>
      <dgm:spPr/>
    </dgm:pt>
    <dgm:pt modelId="{3F00108C-7EB4-4FE8-911B-4BC0D5701A8F}" type="pres">
      <dgm:prSet presAssocID="{D93ACCB4-DED0-425B-B495-6B0EA72486F2}" presName="aNode" presStyleLbl="bgShp" presStyleIdx="2" presStyleCnt="5"/>
      <dgm:spPr/>
    </dgm:pt>
    <dgm:pt modelId="{BB0926E1-3214-4A6E-91E3-EB3AB1EB7068}" type="pres">
      <dgm:prSet presAssocID="{D93ACCB4-DED0-425B-B495-6B0EA72486F2}" presName="textNode" presStyleLbl="bgShp" presStyleIdx="2" presStyleCnt="5"/>
      <dgm:spPr/>
    </dgm:pt>
    <dgm:pt modelId="{762850FD-EE66-499F-8386-0F02EF4ED3F7}" type="pres">
      <dgm:prSet presAssocID="{D93ACCB4-DED0-425B-B495-6B0EA72486F2}" presName="compChildNode" presStyleCnt="0"/>
      <dgm:spPr/>
    </dgm:pt>
    <dgm:pt modelId="{508BF6DE-CCC1-41D9-AF09-A3840FE3992D}" type="pres">
      <dgm:prSet presAssocID="{D93ACCB4-DED0-425B-B495-6B0EA72486F2}" presName="theInnerList" presStyleCnt="0"/>
      <dgm:spPr/>
    </dgm:pt>
    <dgm:pt modelId="{8D827DE0-EA79-45CD-B5FC-DB39A383EBF6}" type="pres">
      <dgm:prSet presAssocID="{B3E79AAF-A3A4-4779-8C42-D1684FF09783}" presName="childNode" presStyleLbl="node1" presStyleIdx="5" presStyleCnt="14">
        <dgm:presLayoutVars>
          <dgm:bulletEnabled val="1"/>
        </dgm:presLayoutVars>
      </dgm:prSet>
      <dgm:spPr/>
    </dgm:pt>
    <dgm:pt modelId="{9DE52145-04C3-44BD-8822-25B89341EFD3}" type="pres">
      <dgm:prSet presAssocID="{B3E79AAF-A3A4-4779-8C42-D1684FF09783}" presName="aSpace2" presStyleCnt="0"/>
      <dgm:spPr/>
    </dgm:pt>
    <dgm:pt modelId="{B8163FF0-9EA8-45CE-A114-4969642169FA}" type="pres">
      <dgm:prSet presAssocID="{9CE974C5-CF01-40EF-B44A-D3647514CCB9}" presName="childNode" presStyleLbl="node1" presStyleIdx="6" presStyleCnt="14">
        <dgm:presLayoutVars>
          <dgm:bulletEnabled val="1"/>
        </dgm:presLayoutVars>
      </dgm:prSet>
      <dgm:spPr/>
    </dgm:pt>
    <dgm:pt modelId="{4BBEF0DC-16AF-4F74-8843-952832E7E123}" type="pres">
      <dgm:prSet presAssocID="{9CE974C5-CF01-40EF-B44A-D3647514CCB9}" presName="aSpace2" presStyleCnt="0"/>
      <dgm:spPr/>
    </dgm:pt>
    <dgm:pt modelId="{56F8B053-932C-4C75-B67B-26BF78EDEECE}" type="pres">
      <dgm:prSet presAssocID="{950EF517-ED5F-41C7-933F-F0514247F5B2}" presName="childNode" presStyleLbl="node1" presStyleIdx="7" presStyleCnt="14">
        <dgm:presLayoutVars>
          <dgm:bulletEnabled val="1"/>
        </dgm:presLayoutVars>
      </dgm:prSet>
      <dgm:spPr/>
    </dgm:pt>
    <dgm:pt modelId="{06334EBB-93C3-4369-A95F-CFFA7424CA2B}" type="pres">
      <dgm:prSet presAssocID="{D93ACCB4-DED0-425B-B495-6B0EA72486F2}" presName="aSpace" presStyleCnt="0"/>
      <dgm:spPr/>
    </dgm:pt>
    <dgm:pt modelId="{C4DB3C9F-0B30-4833-ACAD-667ABE8D41D1}" type="pres">
      <dgm:prSet presAssocID="{EDE185DA-E056-47C3-B8BD-133CF208A575}" presName="compNode" presStyleCnt="0"/>
      <dgm:spPr/>
    </dgm:pt>
    <dgm:pt modelId="{F66EF240-C7A5-4E53-A473-ABC7E3AF41FE}" type="pres">
      <dgm:prSet presAssocID="{EDE185DA-E056-47C3-B8BD-133CF208A575}" presName="aNode" presStyleLbl="bgShp" presStyleIdx="3" presStyleCnt="5"/>
      <dgm:spPr/>
    </dgm:pt>
    <dgm:pt modelId="{E76ADE81-4B4D-4410-A9EB-E133A2AE004D}" type="pres">
      <dgm:prSet presAssocID="{EDE185DA-E056-47C3-B8BD-133CF208A575}" presName="textNode" presStyleLbl="bgShp" presStyleIdx="3" presStyleCnt="5"/>
      <dgm:spPr/>
    </dgm:pt>
    <dgm:pt modelId="{0642E177-8770-40AF-8D40-847EA8625EFD}" type="pres">
      <dgm:prSet presAssocID="{EDE185DA-E056-47C3-B8BD-133CF208A575}" presName="compChildNode" presStyleCnt="0"/>
      <dgm:spPr/>
    </dgm:pt>
    <dgm:pt modelId="{3D1A7016-75B1-4A50-9DAF-27378A0ED751}" type="pres">
      <dgm:prSet presAssocID="{EDE185DA-E056-47C3-B8BD-133CF208A575}" presName="theInnerList" presStyleCnt="0"/>
      <dgm:spPr/>
    </dgm:pt>
    <dgm:pt modelId="{77FDEA33-A572-4BC6-A750-57A68F4D872C}" type="pres">
      <dgm:prSet presAssocID="{0B8DA26C-A20C-4435-9DDE-0363D6801A72}" presName="childNode" presStyleLbl="node1" presStyleIdx="8" presStyleCnt="14">
        <dgm:presLayoutVars>
          <dgm:bulletEnabled val="1"/>
        </dgm:presLayoutVars>
      </dgm:prSet>
      <dgm:spPr/>
    </dgm:pt>
    <dgm:pt modelId="{429EF2E1-E247-4D37-AA44-11229F02EF5C}" type="pres">
      <dgm:prSet presAssocID="{0B8DA26C-A20C-4435-9DDE-0363D6801A72}" presName="aSpace2" presStyleCnt="0"/>
      <dgm:spPr/>
    </dgm:pt>
    <dgm:pt modelId="{A0AA7013-EC74-4142-82BB-0B846A4F5F87}" type="pres">
      <dgm:prSet presAssocID="{8A3A0DCE-E883-4C1A-9203-5F70761485B6}" presName="childNode" presStyleLbl="node1" presStyleIdx="9" presStyleCnt="14">
        <dgm:presLayoutVars>
          <dgm:bulletEnabled val="1"/>
        </dgm:presLayoutVars>
      </dgm:prSet>
      <dgm:spPr/>
    </dgm:pt>
    <dgm:pt modelId="{341498FD-ECF8-43E4-9673-9E4A24C7F7BF}" type="pres">
      <dgm:prSet presAssocID="{8A3A0DCE-E883-4C1A-9203-5F70761485B6}" presName="aSpace2" presStyleCnt="0"/>
      <dgm:spPr/>
    </dgm:pt>
    <dgm:pt modelId="{71A5727A-9390-4BD9-897A-C25F45821686}" type="pres">
      <dgm:prSet presAssocID="{015508DF-2A7C-4BF7-A6AA-38157C3EC4B5}" presName="childNode" presStyleLbl="node1" presStyleIdx="10" presStyleCnt="14">
        <dgm:presLayoutVars>
          <dgm:bulletEnabled val="1"/>
        </dgm:presLayoutVars>
      </dgm:prSet>
      <dgm:spPr/>
    </dgm:pt>
    <dgm:pt modelId="{C091ABA1-02A4-431D-8EEE-00DCF71A8434}" type="pres">
      <dgm:prSet presAssocID="{EDE185DA-E056-47C3-B8BD-133CF208A575}" presName="aSpace" presStyleCnt="0"/>
      <dgm:spPr/>
    </dgm:pt>
    <dgm:pt modelId="{4C52B1B3-67CB-47C1-8D9C-AC27BA1223A6}" type="pres">
      <dgm:prSet presAssocID="{8CEB7CE3-640D-4339-AA0F-7BBC5E08D230}" presName="compNode" presStyleCnt="0"/>
      <dgm:spPr/>
    </dgm:pt>
    <dgm:pt modelId="{899D6BB9-17CB-4EF2-9A9D-463D2811DF05}" type="pres">
      <dgm:prSet presAssocID="{8CEB7CE3-640D-4339-AA0F-7BBC5E08D230}" presName="aNode" presStyleLbl="bgShp" presStyleIdx="4" presStyleCnt="5"/>
      <dgm:spPr/>
    </dgm:pt>
    <dgm:pt modelId="{929B122D-925C-4CF8-9536-EA3BBF9A89E0}" type="pres">
      <dgm:prSet presAssocID="{8CEB7CE3-640D-4339-AA0F-7BBC5E08D230}" presName="textNode" presStyleLbl="bgShp" presStyleIdx="4" presStyleCnt="5"/>
      <dgm:spPr/>
    </dgm:pt>
    <dgm:pt modelId="{DF0F8734-D2D6-46BA-BBE6-BE396F087D19}" type="pres">
      <dgm:prSet presAssocID="{8CEB7CE3-640D-4339-AA0F-7BBC5E08D230}" presName="compChildNode" presStyleCnt="0"/>
      <dgm:spPr/>
    </dgm:pt>
    <dgm:pt modelId="{8E36FEE6-6201-4FA0-9CBA-B5D79FF4E524}" type="pres">
      <dgm:prSet presAssocID="{8CEB7CE3-640D-4339-AA0F-7BBC5E08D230}" presName="theInnerList" presStyleCnt="0"/>
      <dgm:spPr/>
    </dgm:pt>
    <dgm:pt modelId="{C5D543B9-028F-43FF-9FE4-7CEBD1612218}" type="pres">
      <dgm:prSet presAssocID="{6766ACC3-C747-4F0C-A254-33CA2B068495}" presName="childNode" presStyleLbl="node1" presStyleIdx="11" presStyleCnt="14">
        <dgm:presLayoutVars>
          <dgm:bulletEnabled val="1"/>
        </dgm:presLayoutVars>
      </dgm:prSet>
      <dgm:spPr/>
    </dgm:pt>
    <dgm:pt modelId="{07186D2A-367E-422D-BED3-3C5FED2A7D96}" type="pres">
      <dgm:prSet presAssocID="{6766ACC3-C747-4F0C-A254-33CA2B068495}" presName="aSpace2" presStyleCnt="0"/>
      <dgm:spPr/>
    </dgm:pt>
    <dgm:pt modelId="{5E98503E-8DC9-4E7A-9C4A-4C8FD092D68A}" type="pres">
      <dgm:prSet presAssocID="{B3B13120-ABCD-429F-B835-56F8449F0802}" presName="childNode" presStyleLbl="node1" presStyleIdx="12" presStyleCnt="14">
        <dgm:presLayoutVars>
          <dgm:bulletEnabled val="1"/>
        </dgm:presLayoutVars>
      </dgm:prSet>
      <dgm:spPr/>
    </dgm:pt>
    <dgm:pt modelId="{32B054B4-4B8D-4912-9A5A-48B9B0F602C9}" type="pres">
      <dgm:prSet presAssocID="{B3B13120-ABCD-429F-B835-56F8449F0802}" presName="aSpace2" presStyleCnt="0"/>
      <dgm:spPr/>
    </dgm:pt>
    <dgm:pt modelId="{B494C43F-EB35-448E-B4C8-0F491E185461}" type="pres">
      <dgm:prSet presAssocID="{C1401E51-AD80-41AF-9C61-0606CB132A9A}" presName="childNode" presStyleLbl="node1" presStyleIdx="13" presStyleCnt="14">
        <dgm:presLayoutVars>
          <dgm:bulletEnabled val="1"/>
        </dgm:presLayoutVars>
      </dgm:prSet>
      <dgm:spPr/>
    </dgm:pt>
  </dgm:ptLst>
  <dgm:cxnLst>
    <dgm:cxn modelId="{38B33F04-5070-4C2F-8360-FE0B10A7C52F}" srcId="{B3B13120-ABCD-429F-B835-56F8449F0802}" destId="{5FA5CBC1-534A-479C-93AE-9F9FF35C09FC}" srcOrd="7" destOrd="0" parTransId="{DA503DE3-FDBC-4308-983E-D118EEFD2A80}" sibTransId="{D0303AC2-4D0D-463C-ADA2-7BE4F19E4CC8}"/>
    <dgm:cxn modelId="{5EE1840A-2820-40E7-ADFC-221A2333A64D}" srcId="{B1D9D5A1-F507-4F4A-A64E-1486871CA88A}" destId="{2B4F3F2F-D7FA-4867-8375-A1B41B28AF90}" srcOrd="1" destOrd="0" parTransId="{844AFAF6-E426-4310-8D22-6061C982E74E}" sibTransId="{05E3C9B3-4B1E-4912-85DD-5ACDFC966577}"/>
    <dgm:cxn modelId="{B9105D0D-8813-4E62-BE59-0045E2AA111E}" type="presOf" srcId="{5E6A4C0B-9184-4FC3-9402-98CC67FF8217}" destId="{B494C43F-EB35-448E-B4C8-0F491E185461}" srcOrd="0" destOrd="1" presId="urn:microsoft.com/office/officeart/2005/8/layout/lProcess2"/>
    <dgm:cxn modelId="{A517330E-64F8-47E5-9A58-752998BC1ABE}" srcId="{9CE974C5-CF01-40EF-B44A-D3647514CCB9}" destId="{94C0E801-3ABF-42D1-A585-64F639B50CDA}" srcOrd="6" destOrd="0" parTransId="{CA7740B6-1552-4C95-849D-D2BF2FFB22CA}" sibTransId="{71F5F31A-3643-4DFE-BD9F-6BA6E5934423}"/>
    <dgm:cxn modelId="{3B96D10E-365A-4C51-9C63-6E9A2FE0E7DB}" srcId="{BA6D2B1F-9750-43A9-BEF0-A47913A5DEA7}" destId="{D6A19628-F2C1-44FF-93F4-7EF9CF072218}" srcOrd="1" destOrd="0" parTransId="{DEBCC8E4-D29F-4DD0-9797-9C24AC84D055}" sibTransId="{17630513-FC77-43BA-8C52-D80185A8921A}"/>
    <dgm:cxn modelId="{8D22AE0F-D020-4204-A17D-18CD1843CE23}" srcId="{D93ACCB4-DED0-425B-B495-6B0EA72486F2}" destId="{950EF517-ED5F-41C7-933F-F0514247F5B2}" srcOrd="2" destOrd="0" parTransId="{3A56EE71-E26B-4F31-A736-A79C0DB3F43C}" sibTransId="{A98392D5-2F20-4CA8-AEEF-5F4E01BB8F4B}"/>
    <dgm:cxn modelId="{FB4C5D10-EF66-4160-AA0E-F7DC95291355}" type="presOf" srcId="{07FBD76A-5292-42E3-B65D-A4A05879C877}" destId="{8D827DE0-EA79-45CD-B5FC-DB39A383EBF6}" srcOrd="0" destOrd="8" presId="urn:microsoft.com/office/officeart/2005/8/layout/lProcess2"/>
    <dgm:cxn modelId="{2CFCFB13-7C43-45E4-A4C3-A723FDAD4608}" srcId="{9CE974C5-CF01-40EF-B44A-D3647514CCB9}" destId="{6C9350CF-DBC5-44BB-A95C-AFD302495493}" srcOrd="4" destOrd="0" parTransId="{64136BB5-93E3-4525-A5E0-F6EF84B76C74}" sibTransId="{FE3731C7-0DF8-42D7-9718-50A143938BB0}"/>
    <dgm:cxn modelId="{E8576614-5096-4220-83FF-809BDA124242}" type="presOf" srcId="{6C9350CF-DBC5-44BB-A95C-AFD302495493}" destId="{B8163FF0-9EA8-45CE-A114-4969642169FA}" srcOrd="0" destOrd="5" presId="urn:microsoft.com/office/officeart/2005/8/layout/lProcess2"/>
    <dgm:cxn modelId="{49A35714-0297-423E-9FD4-4786C5C7473A}" type="presOf" srcId="{F12785A3-F848-4768-A3F4-531EA4C051AB}" destId="{5E98503E-8DC9-4E7A-9C4A-4C8FD092D68A}" srcOrd="0" destOrd="2" presId="urn:microsoft.com/office/officeart/2005/8/layout/lProcess2"/>
    <dgm:cxn modelId="{6058DF14-BA8A-43F6-AD9A-2BAB58F469D0}" type="presOf" srcId="{6EEFB145-0962-46C9-AA7C-26E1C52440D0}" destId="{F4920D0E-B97C-4C39-B3A7-F36AB959B940}" srcOrd="0" destOrd="1" presId="urn:microsoft.com/office/officeart/2005/8/layout/lProcess2"/>
    <dgm:cxn modelId="{41C72016-2738-41E8-9816-35A89AF20BDC}" srcId="{6766ACC3-C747-4F0C-A254-33CA2B068495}" destId="{836B0E81-0E72-4DE0-B444-3F178F7880CC}" srcOrd="1" destOrd="0" parTransId="{2BB03565-EBA6-4D1E-A298-F9946ECCD30E}" sibTransId="{EADD68A4-B33C-4950-9190-B897FD5DF5C0}"/>
    <dgm:cxn modelId="{F6DE6816-C5FF-451F-9316-128D30FCE6F4}" type="presOf" srcId="{1AB413A6-9A71-4646-B04A-1501D102468F}" destId="{B8163FF0-9EA8-45CE-A114-4969642169FA}" srcOrd="0" destOrd="4" presId="urn:microsoft.com/office/officeart/2005/8/layout/lProcess2"/>
    <dgm:cxn modelId="{E6C97A1B-DC6E-4F22-9A49-C0DB93646C92}" type="presOf" srcId="{950EF517-ED5F-41C7-933F-F0514247F5B2}" destId="{56F8B053-932C-4C75-B67B-26BF78EDEECE}" srcOrd="0" destOrd="0" presId="urn:microsoft.com/office/officeart/2005/8/layout/lProcess2"/>
    <dgm:cxn modelId="{529FE11D-E83B-4115-8472-705D9FEA4175}" type="presOf" srcId="{65E91121-46DD-45AB-9823-25E235502904}" destId="{361B5EDE-4EF8-49B7-BE79-5BE0B44CDF3E}" srcOrd="0" destOrd="1" presId="urn:microsoft.com/office/officeart/2005/8/layout/lProcess2"/>
    <dgm:cxn modelId="{FBA8961F-DABE-44E2-97DF-25D78424A911}" type="presOf" srcId="{9789D792-52DB-4E8D-AC8C-667F016E52A0}" destId="{361B5EDE-4EF8-49B7-BE79-5BE0B44CDF3E}" srcOrd="0" destOrd="2" presId="urn:microsoft.com/office/officeart/2005/8/layout/lProcess2"/>
    <dgm:cxn modelId="{F5E55720-901E-4E6F-972F-ED523AC9DF1C}" type="presOf" srcId="{4F339555-5BCA-4504-B5B8-90E94946C7FE}" destId="{9E61F6B5-A9ED-4EF7-B889-7AEA536BEB02}" srcOrd="0" destOrd="1" presId="urn:microsoft.com/office/officeart/2005/8/layout/lProcess2"/>
    <dgm:cxn modelId="{46482524-111D-4F69-937A-7D2B3CC7A26E}" srcId="{B3E79AAF-A3A4-4779-8C42-D1684FF09783}" destId="{C55A38D7-1FFF-4D6F-9E47-5A2374637B9C}" srcOrd="0" destOrd="0" parTransId="{29833FBE-C6AC-4A72-B2CF-331D0A6C84DB}" sibTransId="{8762C63C-FD3F-42DA-A77C-FAD67B9AA5DF}"/>
    <dgm:cxn modelId="{D2792F24-DD3F-456E-9C01-0EE9A9C1A29D}" srcId="{8A3A0DCE-E883-4C1A-9203-5F70761485B6}" destId="{6A627DCD-C102-40F8-B8C7-8E12DBF85B16}" srcOrd="1" destOrd="0" parTransId="{35575C58-FC2D-4F05-B815-6D601B8EF875}" sibTransId="{D990F0F0-F438-4B25-8D24-C150742E8076}"/>
    <dgm:cxn modelId="{32F64B25-71C6-460D-BB4E-857010DAE745}" type="presOf" srcId="{C1ED359D-0594-4A67-84ED-9F92055950A4}" destId="{5E98503E-8DC9-4E7A-9C4A-4C8FD092D68A}" srcOrd="0" destOrd="1" presId="urn:microsoft.com/office/officeart/2005/8/layout/lProcess2"/>
    <dgm:cxn modelId="{534D4527-F107-4F4F-AE6F-8379241D5712}" srcId="{C1401E51-AD80-41AF-9C61-0606CB132A9A}" destId="{F14D30AC-4012-4194-9F54-DB400E87210D}" srcOrd="3" destOrd="0" parTransId="{A0451856-1CE5-466E-B392-29CD4FBA1BFA}" sibTransId="{D5A51A11-F354-4F3E-8287-F7DF212055EF}"/>
    <dgm:cxn modelId="{DBBCA928-5BFF-438B-9F4B-D4B9698FF662}" type="presOf" srcId="{B3E79AAF-A3A4-4779-8C42-D1684FF09783}" destId="{8D827DE0-EA79-45CD-B5FC-DB39A383EBF6}" srcOrd="0" destOrd="0" presId="urn:microsoft.com/office/officeart/2005/8/layout/lProcess2"/>
    <dgm:cxn modelId="{2FEEA928-B400-4A79-812E-94E9BEE33959}" type="presOf" srcId="{F14D30AC-4012-4194-9F54-DB400E87210D}" destId="{B494C43F-EB35-448E-B4C8-0F491E185461}" srcOrd="0" destOrd="4" presId="urn:microsoft.com/office/officeart/2005/8/layout/lProcess2"/>
    <dgm:cxn modelId="{B6139A29-442F-44B7-B1F7-F652B6336559}" srcId="{B1D9D5A1-F507-4F4A-A64E-1486871CA88A}" destId="{3558AEC2-53FA-4A5E-A5A3-E41499CF1C8F}" srcOrd="0" destOrd="0" parTransId="{2DCED32B-2308-4C00-9E28-9D4E0A0D918A}" sibTransId="{17B64442-D3AD-4D68-9B4A-E14068AF7B7B}"/>
    <dgm:cxn modelId="{A783B429-89D2-4049-8D76-9227F56A46D5}" type="presOf" srcId="{D93ACCB4-DED0-425B-B495-6B0EA72486F2}" destId="{3F00108C-7EB4-4FE8-911B-4BC0D5701A8F}" srcOrd="0" destOrd="0" presId="urn:microsoft.com/office/officeart/2005/8/layout/lProcess2"/>
    <dgm:cxn modelId="{5263262B-A55F-4633-AEB4-989611FD1D78}" srcId="{B3B13120-ABCD-429F-B835-56F8449F0802}" destId="{DDEC3B3F-C155-4C84-988E-2EFB866BC597}" srcOrd="6" destOrd="0" parTransId="{8A035582-6D99-4D74-9F72-BDD73A2F37CE}" sibTransId="{4DF9F0E0-ADED-4D4E-AB8C-84C9C2614B6A}"/>
    <dgm:cxn modelId="{673BA22B-4F13-48E9-A48A-9F98680AD846}" srcId="{8F24160B-2576-405E-AB0A-FC4A1A7922AC}" destId="{D93ACCB4-DED0-425B-B495-6B0EA72486F2}" srcOrd="2" destOrd="0" parTransId="{A8F8C4CC-1175-4F03-A179-D25137F79768}" sibTransId="{B5BCA633-3E6B-4CDB-8F4D-77943A94939C}"/>
    <dgm:cxn modelId="{75B2E42B-5A8E-48BD-9C1B-3857886A0A32}" type="presOf" srcId="{94C0E801-3ABF-42D1-A585-64F639B50CDA}" destId="{B8163FF0-9EA8-45CE-A114-4969642169FA}" srcOrd="0" destOrd="7" presId="urn:microsoft.com/office/officeart/2005/8/layout/lProcess2"/>
    <dgm:cxn modelId="{DF27E02D-7053-41E1-9C27-D92AE8BF33CB}" srcId="{B3B13120-ABCD-429F-B835-56F8449F0802}" destId="{C1373DAD-754A-421D-9EB6-708C2AD22954}" srcOrd="2" destOrd="0" parTransId="{A1AF4D30-A3E0-4F56-AE57-D5C5BD9D8510}" sibTransId="{5D124DDC-9BAE-4C00-BC16-BB3B8E3A098F}"/>
    <dgm:cxn modelId="{3F1FC02E-FF4C-497A-8378-E4313F6AFE9E}" srcId="{B3B13120-ABCD-429F-B835-56F8449F0802}" destId="{B9F9A52C-DC27-46D6-82F4-48F19DFCCBF8}" srcOrd="8" destOrd="0" parTransId="{AF9AEE16-3CEF-40F6-AE55-C8256B451285}" sibTransId="{3FFA6F0B-E121-4940-BFCE-EB5D46D96713}"/>
    <dgm:cxn modelId="{259AE42F-292A-4743-B847-DBC4240B471E}" type="presOf" srcId="{61383289-5A46-4A6D-95F6-DD218377CCC3}" destId="{56F8B053-932C-4C75-B67B-26BF78EDEECE}" srcOrd="0" destOrd="1" presId="urn:microsoft.com/office/officeart/2005/8/layout/lProcess2"/>
    <dgm:cxn modelId="{522F5031-450C-4B23-9A81-E737849680E9}" srcId="{5DB70F0A-A949-4349-9D15-FD1D0E7EB0AC}" destId="{6EEFB145-0962-46C9-AA7C-26E1C52440D0}" srcOrd="0" destOrd="0" parTransId="{A34EE3FA-31DB-4E09-9C93-246082A7A08B}" sibTransId="{21F3A867-F102-4C66-BDE7-527F020DFC3B}"/>
    <dgm:cxn modelId="{77E35833-F6D5-4455-8342-DF953C2E9190}" srcId="{6766ACC3-C747-4F0C-A254-33CA2B068495}" destId="{B73E785A-29D4-4403-84E9-356C4F33FC5E}" srcOrd="0" destOrd="0" parTransId="{2BC3C903-49AC-4B94-9C1E-75D9F2090869}" sibTransId="{2FA09EFF-33C1-4F75-8004-444103399E8E}"/>
    <dgm:cxn modelId="{28071534-9414-42CA-9599-81730BF3A389}" type="presOf" srcId="{8BD30F59-641B-40BE-9429-AEB50F6277DB}" destId="{B8163FF0-9EA8-45CE-A114-4969642169FA}" srcOrd="0" destOrd="8" presId="urn:microsoft.com/office/officeart/2005/8/layout/lProcess2"/>
    <dgm:cxn modelId="{8725D135-C598-46EC-898B-30F66744F07C}" type="presOf" srcId="{6766ACC3-C747-4F0C-A254-33CA2B068495}" destId="{C5D543B9-028F-43FF-9FE4-7CEBD1612218}" srcOrd="0" destOrd="0" presId="urn:microsoft.com/office/officeart/2005/8/layout/lProcess2"/>
    <dgm:cxn modelId="{EB3E9436-2A8D-4AAC-9AEC-7E16692D7F12}" srcId="{015508DF-2A7C-4BF7-A6AA-38157C3EC4B5}" destId="{04FF0175-67A0-4557-90E0-0A1B0205FC90}" srcOrd="0" destOrd="0" parTransId="{E4444750-3DE7-4D79-9344-9D12D5D8CD9B}" sibTransId="{24A570EA-99C1-41D3-B7D1-7DED4FCC938C}"/>
    <dgm:cxn modelId="{777D3F37-3CA6-4ABB-9304-5821D7F251FF}" srcId="{410B87DF-560A-429D-B0C8-9EFCFF0B717B}" destId="{1C993E79-5732-4E77-989A-92BCEA220A1A}" srcOrd="0" destOrd="0" parTransId="{5AB5CD22-4F17-4F3F-86D8-FBB4563AB394}" sibTransId="{6635AB96-E23E-4A77-A196-E3BA9BF93746}"/>
    <dgm:cxn modelId="{3CAB223A-4A69-4060-A1CF-CCF20629C0EB}" type="presOf" srcId="{1C993E79-5732-4E77-989A-92BCEA220A1A}" destId="{8D827DE0-EA79-45CD-B5FC-DB39A383EBF6}" srcOrd="0" destOrd="4" presId="urn:microsoft.com/office/officeart/2005/8/layout/lProcess2"/>
    <dgm:cxn modelId="{688C813A-A918-428F-8B3E-B7C86799DC8B}" type="presOf" srcId="{B73E785A-29D4-4403-84E9-356C4F33FC5E}" destId="{C5D543B9-028F-43FF-9FE4-7CEBD1612218}" srcOrd="0" destOrd="1" presId="urn:microsoft.com/office/officeart/2005/8/layout/lProcess2"/>
    <dgm:cxn modelId="{19F3873A-CD9F-4C67-BA77-843BD7AA7811}" srcId="{8CEB7CE3-640D-4339-AA0F-7BBC5E08D230}" destId="{C1401E51-AD80-41AF-9C61-0606CB132A9A}" srcOrd="2" destOrd="0" parTransId="{BF7E7F50-ECB1-4C25-8EB2-D947060FDAEE}" sibTransId="{1220A833-E9BD-4B5B-8178-EAF9FBA8954A}"/>
    <dgm:cxn modelId="{6C14C43B-D8B1-4CEC-99EB-13791CC36520}" srcId="{8A3A0DCE-E883-4C1A-9203-5F70761485B6}" destId="{1F3C8962-82B6-4094-B4FF-BD1AA6B1B66B}" srcOrd="2" destOrd="0" parTransId="{4C35A432-1E06-441E-BF3D-D781481D5FE2}" sibTransId="{1E1BCAB3-0786-4D0D-B1E8-0DE692E49CAF}"/>
    <dgm:cxn modelId="{7E49BE3E-3FD7-4741-BE14-C1D213BE4B65}" type="presOf" srcId="{1F3C8962-82B6-4094-B4FF-BD1AA6B1B66B}" destId="{A0AA7013-EC74-4142-82BB-0B846A4F5F87}" srcOrd="0" destOrd="3" presId="urn:microsoft.com/office/officeart/2005/8/layout/lProcess2"/>
    <dgm:cxn modelId="{570FDD3E-0E46-4E50-B5E3-EFEC59FA6B70}" type="presOf" srcId="{B975628A-5256-43CB-B8B3-D24824CC996A}" destId="{77FDEA33-A572-4BC6-A750-57A68F4D872C}" srcOrd="0" destOrd="2" presId="urn:microsoft.com/office/officeart/2005/8/layout/lProcess2"/>
    <dgm:cxn modelId="{44890641-40CC-48FE-94CA-2D314640F83C}" type="presOf" srcId="{BA6D2B1F-9750-43A9-BEF0-A47913A5DEA7}" destId="{E2FFD6F8-D46B-4862-BAE4-A8B4B569E43B}" srcOrd="0" destOrd="0" presId="urn:microsoft.com/office/officeart/2005/8/layout/lProcess2"/>
    <dgm:cxn modelId="{9A295F42-A594-457F-8AFE-06E30B13C63B}" srcId="{C1401E51-AD80-41AF-9C61-0606CB132A9A}" destId="{A338C8F2-F0C7-402C-9310-99A5B8ECE1FE}" srcOrd="2" destOrd="0" parTransId="{B5991E80-A378-47B4-A1F7-0C718BA7FBAC}" sibTransId="{B79B031D-1A46-4A21-B6F8-63400B1C8A4E}"/>
    <dgm:cxn modelId="{E8CC6862-BAED-4B33-BC72-8528FDC4DC92}" type="presOf" srcId="{53C8CBFD-2F87-4809-BC8F-A25F0ACE3AB9}" destId="{5E98503E-8DC9-4E7A-9C4A-4C8FD092D68A}" srcOrd="0" destOrd="4" presId="urn:microsoft.com/office/officeart/2005/8/layout/lProcess2"/>
    <dgm:cxn modelId="{91265442-6A48-44E0-AD96-5B4E42596397}" srcId="{B3B13120-ABCD-429F-B835-56F8449F0802}" destId="{C1ED359D-0594-4A67-84ED-9F92055950A4}" srcOrd="0" destOrd="0" parTransId="{C91B9849-20EC-4468-8032-24C0AD06C821}" sibTransId="{0E906051-B374-4CB0-A8EE-75B4A7FA4DE1}"/>
    <dgm:cxn modelId="{D781D762-85EC-4624-B905-92ED62232417}" srcId="{B3B13120-ABCD-429F-B835-56F8449F0802}" destId="{F12785A3-F848-4768-A3F4-531EA4C051AB}" srcOrd="1" destOrd="0" parTransId="{88548D0C-7AB1-47E4-92E7-F0695C972A65}" sibTransId="{C949752A-940B-4BBE-A6EF-39073E268454}"/>
    <dgm:cxn modelId="{DC25BB43-E8A7-401E-8B9E-40BC027DE97E}" srcId="{410B87DF-560A-429D-B0C8-9EFCFF0B717B}" destId="{B7FA98D7-8BDC-4C60-9BA5-72234C0443FE}" srcOrd="1" destOrd="0" parTransId="{A9A9A4E1-0A20-4450-B6E0-499D65CA8EB1}" sibTransId="{4CAEF357-F427-44E1-BB77-C5F8E1CA157A}"/>
    <dgm:cxn modelId="{CAC30445-17AE-42AB-BC3F-9AC320041FA3}" type="presOf" srcId="{C54B74C2-0F7C-4F4D-8555-C86696763587}" destId="{B8163FF0-9EA8-45CE-A114-4969642169FA}" srcOrd="0" destOrd="2" presId="urn:microsoft.com/office/officeart/2005/8/layout/lProcess2"/>
    <dgm:cxn modelId="{08375165-C7D1-4822-8411-F2997DD5932D}" type="presOf" srcId="{5DB70F0A-A949-4349-9D15-FD1D0E7EB0AC}" destId="{F4920D0E-B97C-4C39-B3A7-F36AB959B940}" srcOrd="0" destOrd="0" presId="urn:microsoft.com/office/officeart/2005/8/layout/lProcess2"/>
    <dgm:cxn modelId="{D4071946-892D-4F04-BAF5-6757E93CA06A}" srcId="{3558AEC2-53FA-4A5E-A5A3-E41499CF1C8F}" destId="{9789D792-52DB-4E8D-AC8C-667F016E52A0}" srcOrd="1" destOrd="0" parTransId="{093F4680-7A23-4A24-9C0E-C4DED6DACB5E}" sibTransId="{F350C2E9-7255-4B59-A0F5-B0FD998BB672}"/>
    <dgm:cxn modelId="{1699D446-C50F-4D1C-9E74-0904D059FA0C}" type="presOf" srcId="{BDE7D2DC-5FAB-4F69-957F-CAC976E03540}" destId="{8D827DE0-EA79-45CD-B5FC-DB39A383EBF6}" srcOrd="0" destOrd="7" presId="urn:microsoft.com/office/officeart/2005/8/layout/lProcess2"/>
    <dgm:cxn modelId="{6DBAA747-5F1C-4BB5-BED4-6CF5FD6ECF21}" srcId="{EDE185DA-E056-47C3-B8BD-133CF208A575}" destId="{015508DF-2A7C-4BF7-A6AA-38157C3EC4B5}" srcOrd="2" destOrd="0" parTransId="{49D48D62-E3B6-4B05-89F3-CCF5E6F36BAB}" sibTransId="{8249DC97-F077-4A07-A771-6C1E15F48225}"/>
    <dgm:cxn modelId="{BB373C48-0B32-4E3B-96B1-F2226F50D4AC}" type="presOf" srcId="{5FA5CBC1-534A-479C-93AE-9F9FF35C09FC}" destId="{5E98503E-8DC9-4E7A-9C4A-4C8FD092D68A}" srcOrd="0" destOrd="8" presId="urn:microsoft.com/office/officeart/2005/8/layout/lProcess2"/>
    <dgm:cxn modelId="{924A3D68-CA5D-4C73-9AF1-39EB5FEA5953}" srcId="{8CEB7CE3-640D-4339-AA0F-7BBC5E08D230}" destId="{6766ACC3-C747-4F0C-A254-33CA2B068495}" srcOrd="0" destOrd="0" parTransId="{24054CD4-2744-4E6D-BE09-8791AB92BA12}" sibTransId="{BA13E394-2216-455C-B667-6B29C3F3920C}"/>
    <dgm:cxn modelId="{07FA306A-A673-45F5-A938-7C76D114E880}" type="presOf" srcId="{3558AEC2-53FA-4A5E-A5A3-E41499CF1C8F}" destId="{361B5EDE-4EF8-49B7-BE79-5BE0B44CDF3E}" srcOrd="0" destOrd="0" presId="urn:microsoft.com/office/officeart/2005/8/layout/lProcess2"/>
    <dgm:cxn modelId="{4053634A-0FB9-4E52-A80B-F57E8EE6A84A}" type="presOf" srcId="{3B970F50-02EA-423B-8389-C9E2FCC29D80}" destId="{9E61F6B5-A9ED-4EF7-B889-7AEA536BEB02}" srcOrd="0" destOrd="0" presId="urn:microsoft.com/office/officeart/2005/8/layout/lProcess2"/>
    <dgm:cxn modelId="{C4BABA4A-4D04-4E34-BD02-6D3183BD0065}" type="presOf" srcId="{55EFD6FA-C39B-4A52-BB14-DEA73F993250}" destId="{77FDEA33-A572-4BC6-A750-57A68F4D872C}" srcOrd="0" destOrd="1" presId="urn:microsoft.com/office/officeart/2005/8/layout/lProcess2"/>
    <dgm:cxn modelId="{0D5ACF4A-91EF-4571-A9F7-DCAD3CE3870F}" srcId="{8CEB7CE3-640D-4339-AA0F-7BBC5E08D230}" destId="{B3B13120-ABCD-429F-B835-56F8449F0802}" srcOrd="1" destOrd="0" parTransId="{2DABE27B-D844-4B75-BEB5-5B5DA46F7664}" sibTransId="{502C9870-A26D-4595-925F-3BB62F13B93A}"/>
    <dgm:cxn modelId="{98A6846B-E479-42AA-ADA0-60FB7AA0BBCF}" type="presOf" srcId="{C1373DAD-754A-421D-9EB6-708C2AD22954}" destId="{5E98503E-8DC9-4E7A-9C4A-4C8FD092D68A}" srcOrd="0" destOrd="3" presId="urn:microsoft.com/office/officeart/2005/8/layout/lProcess2"/>
    <dgm:cxn modelId="{9121E24B-32C8-47F4-A984-D7A91267514A}" type="presOf" srcId="{E0FD3183-D31D-4304-B81A-2925561185D3}" destId="{FBDF6F2E-EC62-4321-800B-71881F425C47}" srcOrd="0" destOrd="2" presId="urn:microsoft.com/office/officeart/2005/8/layout/lProcess2"/>
    <dgm:cxn modelId="{2966E96B-93AA-462C-A4FD-DA144A4AE0BB}" srcId="{C1401E51-AD80-41AF-9C61-0606CB132A9A}" destId="{5E6A4C0B-9184-4FC3-9402-98CC67FF8217}" srcOrd="0" destOrd="0" parTransId="{5548F72B-1618-4EF7-8D97-78BBAF8DD70A}" sibTransId="{E74A87FE-0123-40C7-BA48-142286FC56C4}"/>
    <dgm:cxn modelId="{DF63446C-E660-44CD-B894-6716944ADC4F}" type="presOf" srcId="{04FF0175-67A0-4557-90E0-0A1B0205FC90}" destId="{71A5727A-9390-4BD9-897A-C25F45821686}" srcOrd="0" destOrd="1" presId="urn:microsoft.com/office/officeart/2005/8/layout/lProcess2"/>
    <dgm:cxn modelId="{FCBB654D-190E-44B7-981C-D8FE0D318726}" srcId="{BA6D2B1F-9750-43A9-BEF0-A47913A5DEA7}" destId="{5DB70F0A-A949-4349-9D15-FD1D0E7EB0AC}" srcOrd="2" destOrd="0" parTransId="{9D4D4594-3B7C-4EB0-954A-AF5A9E89CE01}" sibTransId="{CB1E0AC2-F391-4C99-B2FA-FCEC9F14B538}"/>
    <dgm:cxn modelId="{3622506D-BFE6-477C-B2A9-8A8C71EEE97A}" srcId="{D6A19628-F2C1-44FF-93F4-7EF9CF072218}" destId="{5B3C8920-8D08-4662-8633-12BBCD1495A6}" srcOrd="1" destOrd="0" parTransId="{AD08FDF9-E477-43CC-BB84-97AFFF66AF8F}" sibTransId="{5B19B22C-B708-4128-BB87-B3B872074798}"/>
    <dgm:cxn modelId="{E59B4F4F-EA84-4BB2-A21B-A44F3AA522EF}" type="presOf" srcId="{BA6D2B1F-9750-43A9-BEF0-A47913A5DEA7}" destId="{CB04B62E-C685-4525-A379-F600AA51A888}" srcOrd="1" destOrd="0" presId="urn:microsoft.com/office/officeart/2005/8/layout/lProcess2"/>
    <dgm:cxn modelId="{E2C1754F-6B32-440D-91FD-EAC86ABEF779}" srcId="{950EF517-ED5F-41C7-933F-F0514247F5B2}" destId="{61383289-5A46-4A6D-95F6-DD218377CCC3}" srcOrd="0" destOrd="0" parTransId="{2D45442E-64D7-454D-98B7-AB68ACD1DBFC}" sibTransId="{F3AF7A84-D8EB-4C91-9D65-D40581553B18}"/>
    <dgm:cxn modelId="{C665864F-1F80-469D-B3F3-FC3E2D3CA6A2}" srcId="{B3B13120-ABCD-429F-B835-56F8449F0802}" destId="{D57983FF-7684-4580-8750-14743EC56A2C}" srcOrd="4" destOrd="0" parTransId="{3268F68C-6865-4C16-A721-CA846451A137}" sibTransId="{75E81D57-E2BE-4375-BCC5-056EF069C96A}"/>
    <dgm:cxn modelId="{33D2BE70-807E-48E0-B3C7-9CC868E08348}" srcId="{B3B13120-ABCD-429F-B835-56F8449F0802}" destId="{4AC8CF2D-B077-4BCB-B559-4CC9E2A40393}" srcOrd="5" destOrd="0" parTransId="{1924CD02-C3A4-40CE-A5F8-98FB68C718A2}" sibTransId="{8DC5145E-DA2A-488C-9222-03CF16A5661D}"/>
    <dgm:cxn modelId="{9BB30F75-B350-4608-BB39-908A49F13DDE}" type="presOf" srcId="{8A3A0DCE-E883-4C1A-9203-5F70761485B6}" destId="{A0AA7013-EC74-4142-82BB-0B846A4F5F87}" srcOrd="0" destOrd="0" presId="urn:microsoft.com/office/officeart/2005/8/layout/lProcess2"/>
    <dgm:cxn modelId="{CC325555-B40D-49EE-9E4F-B5B503D24D4C}" srcId="{B3E79AAF-A3A4-4779-8C42-D1684FF09783}" destId="{410B87DF-560A-429D-B0C8-9EFCFF0B717B}" srcOrd="2" destOrd="0" parTransId="{769B0F68-D0F3-4C0C-B78F-D0C1B4732932}" sibTransId="{7F48647A-ED89-4A79-A2B2-3FEE8831CA17}"/>
    <dgm:cxn modelId="{1D83FF75-4B97-449E-A0B2-BAA045C17A8D}" srcId="{8F24160B-2576-405E-AB0A-FC4A1A7922AC}" destId="{B1D9D5A1-F507-4F4A-A64E-1486871CA88A}" srcOrd="1" destOrd="0" parTransId="{1C2D023F-3B1A-4162-944B-6551A7095EAE}" sibTransId="{17CDDC23-82A0-441E-A67D-3CA24312458F}"/>
    <dgm:cxn modelId="{40C9215A-CFF1-4B2C-A782-6BDFCDE8D6B4}" srcId="{BA6D2B1F-9750-43A9-BEF0-A47913A5DEA7}" destId="{3B970F50-02EA-423B-8389-C9E2FCC29D80}" srcOrd="0" destOrd="0" parTransId="{A5E19428-A4DD-475B-AE18-CCDF930B8292}" sibTransId="{D1E1F4ED-7F05-4E7E-ADCD-B99F4E578C2B}"/>
    <dgm:cxn modelId="{E31E497B-E705-4D8C-A59F-9FBA4AB82450}" srcId="{8F24160B-2576-405E-AB0A-FC4A1A7922AC}" destId="{EDE185DA-E056-47C3-B8BD-133CF208A575}" srcOrd="3" destOrd="0" parTransId="{DBC23576-E4E9-4E73-A1DA-0BC274CDD7AA}" sibTransId="{840A671B-2DF0-4491-BE5C-6B76C00B516E}"/>
    <dgm:cxn modelId="{AC29BC80-454F-4F4C-8DF4-24D68B97097F}" type="presOf" srcId="{C55A38D7-1FFF-4D6F-9E47-5A2374637B9C}" destId="{8D827DE0-EA79-45CD-B5FC-DB39A383EBF6}" srcOrd="0" destOrd="1" presId="urn:microsoft.com/office/officeart/2005/8/layout/lProcess2"/>
    <dgm:cxn modelId="{52110481-5AA7-47C3-95E4-6B85FC4D8918}" type="presOf" srcId="{9CE974C5-CF01-40EF-B44A-D3647514CCB9}" destId="{B8163FF0-9EA8-45CE-A114-4969642169FA}" srcOrd="0" destOrd="0" presId="urn:microsoft.com/office/officeart/2005/8/layout/lProcess2"/>
    <dgm:cxn modelId="{D8BE9185-B7A9-46BC-8B30-4FD2E477CE10}" type="presOf" srcId="{8CEB7CE3-640D-4339-AA0F-7BBC5E08D230}" destId="{929B122D-925C-4CF8-9536-EA3BBF9A89E0}" srcOrd="1" destOrd="0" presId="urn:microsoft.com/office/officeart/2005/8/layout/lProcess2"/>
    <dgm:cxn modelId="{E791A889-BC6D-440C-823F-F302F6C89555}" srcId="{0B8DA26C-A20C-4435-9DDE-0363D6801A72}" destId="{B975628A-5256-43CB-B8B3-D24824CC996A}" srcOrd="1" destOrd="0" parTransId="{D84A26B5-2DC4-4B3B-B472-9FA32F8CDEDC}" sibTransId="{B3C6055D-7794-456E-8D74-E26E8D5E2FAE}"/>
    <dgm:cxn modelId="{2B1BBC89-7F54-4176-93DE-8D2866029973}" type="presOf" srcId="{A338C8F2-F0C7-402C-9310-99A5B8ECE1FE}" destId="{B494C43F-EB35-448E-B4C8-0F491E185461}" srcOrd="0" destOrd="3" presId="urn:microsoft.com/office/officeart/2005/8/layout/lProcess2"/>
    <dgm:cxn modelId="{A212A78A-93FD-465F-B33B-7E74F75C324D}" srcId="{3B970F50-02EA-423B-8389-C9E2FCC29D80}" destId="{4F339555-5BCA-4504-B5B8-90E94946C7FE}" srcOrd="0" destOrd="0" parTransId="{B524D560-F32C-4CC7-8E11-1D3BBCF49CD0}" sibTransId="{5E3D6931-7150-430A-AB32-A0BDCE9A328F}"/>
    <dgm:cxn modelId="{89366E8D-4E9F-4F21-BB8D-C5C200D1C042}" type="presOf" srcId="{5789C5F4-6CB0-4202-A1D2-58D03AF9DB78}" destId="{A0AA7013-EC74-4142-82BB-0B846A4F5F87}" srcOrd="0" destOrd="4" presId="urn:microsoft.com/office/officeart/2005/8/layout/lProcess2"/>
    <dgm:cxn modelId="{5037B08F-CCCB-4FB9-90F8-F9428FDF1BFC}" type="presOf" srcId="{D57983FF-7684-4580-8750-14743EC56A2C}" destId="{5E98503E-8DC9-4E7A-9C4A-4C8FD092D68A}" srcOrd="0" destOrd="5" presId="urn:microsoft.com/office/officeart/2005/8/layout/lProcess2"/>
    <dgm:cxn modelId="{E347CE8F-676F-4DA7-873D-D4EF687CD839}" srcId="{410B87DF-560A-429D-B0C8-9EFCFF0B717B}" destId="{BDE7D2DC-5FAB-4F69-957F-CAC976E03540}" srcOrd="3" destOrd="0" parTransId="{08E0A867-B7FB-46E3-9A8E-8304DB27A4E6}" sibTransId="{C7DF9175-DD37-4E13-81BB-F64DF382EA2F}"/>
    <dgm:cxn modelId="{96D70F90-D7EF-4956-9FEF-BD7E4CBE6821}" type="presOf" srcId="{4D401560-99ED-4BEB-A67D-37CA38BA3689}" destId="{B494C43F-EB35-448E-B4C8-0F491E185461}" srcOrd="0" destOrd="2" presId="urn:microsoft.com/office/officeart/2005/8/layout/lProcess2"/>
    <dgm:cxn modelId="{171DBE94-7B43-4EA6-8937-E5AC584EA826}" type="presOf" srcId="{2B4F3F2F-D7FA-4867-8375-A1B41B28AF90}" destId="{FBDF6F2E-EC62-4321-800B-71881F425C47}" srcOrd="0" destOrd="0" presId="urn:microsoft.com/office/officeart/2005/8/layout/lProcess2"/>
    <dgm:cxn modelId="{9C36EB94-8D6A-4BF9-A8D7-D5DAE118CC39}" type="presOf" srcId="{015508DF-2A7C-4BF7-A6AA-38157C3EC4B5}" destId="{71A5727A-9390-4BD9-897A-C25F45821686}" srcOrd="0" destOrd="0" presId="urn:microsoft.com/office/officeart/2005/8/layout/lProcess2"/>
    <dgm:cxn modelId="{784FEB94-6F87-40E9-A3AF-7014B0582294}" srcId="{EDE185DA-E056-47C3-B8BD-133CF208A575}" destId="{8A3A0DCE-E883-4C1A-9203-5F70761485B6}" srcOrd="1" destOrd="0" parTransId="{295F6EC5-4D71-4469-9D0A-DB2B0F3B7A94}" sibTransId="{5BC4438F-0E86-4E1A-B4AE-54415A47905F}"/>
    <dgm:cxn modelId="{CFBD1D98-E259-469E-9C13-7350F9F076A8}" type="presOf" srcId="{B3B13120-ABCD-429F-B835-56F8449F0802}" destId="{5E98503E-8DC9-4E7A-9C4A-4C8FD092D68A}" srcOrd="0" destOrd="0" presId="urn:microsoft.com/office/officeart/2005/8/layout/lProcess2"/>
    <dgm:cxn modelId="{3AB9E39A-12CA-4C84-98D7-1B9F8820920A}" type="presOf" srcId="{BE24E5FA-1C14-4236-83C1-E8FF725E8A31}" destId="{B8163FF0-9EA8-45CE-A114-4969642169FA}" srcOrd="0" destOrd="6" presId="urn:microsoft.com/office/officeart/2005/8/layout/lProcess2"/>
    <dgm:cxn modelId="{6B04719B-8C30-421F-AFCA-069BEE20A6CF}" srcId="{9CE974C5-CF01-40EF-B44A-D3647514CCB9}" destId="{1AB413A6-9A71-4646-B04A-1501D102468F}" srcOrd="3" destOrd="0" parTransId="{D830BD41-978E-43E5-933A-736C2BAEFAAB}" sibTransId="{67F86E16-8B86-4822-9979-DBC257C0027D}"/>
    <dgm:cxn modelId="{E559159C-0FEF-4F51-A8DA-3219EAE3967C}" type="presOf" srcId="{F7DE5FE9-F962-4851-A2CE-3DF38E80CB3D}" destId="{A0AA7013-EC74-4142-82BB-0B846A4F5F87}" srcOrd="0" destOrd="1" presId="urn:microsoft.com/office/officeart/2005/8/layout/lProcess2"/>
    <dgm:cxn modelId="{F6FB3C9C-B626-4FE4-8BA5-3A74761AC91A}" type="presOf" srcId="{C1401E51-AD80-41AF-9C61-0606CB132A9A}" destId="{B494C43F-EB35-448E-B4C8-0F491E185461}" srcOrd="0" destOrd="0" presId="urn:microsoft.com/office/officeart/2005/8/layout/lProcess2"/>
    <dgm:cxn modelId="{81B66B9C-B8D4-4564-910E-F3FBBBC5836E}" type="presOf" srcId="{B9F9A52C-DC27-46D6-82F4-48F19DFCCBF8}" destId="{5E98503E-8DC9-4E7A-9C4A-4C8FD092D68A}" srcOrd="0" destOrd="9" presId="urn:microsoft.com/office/officeart/2005/8/layout/lProcess2"/>
    <dgm:cxn modelId="{8B8C8B9E-B631-436F-8EBB-F20113B97B3C}" type="presOf" srcId="{EDE185DA-E056-47C3-B8BD-133CF208A575}" destId="{E76ADE81-4B4D-4410-A9EB-E133A2AE004D}" srcOrd="1" destOrd="0" presId="urn:microsoft.com/office/officeart/2005/8/layout/lProcess2"/>
    <dgm:cxn modelId="{E826A8A0-8D73-49C3-81D5-24C7E9B22A62}" srcId="{B3E79AAF-A3A4-4779-8C42-D1684FF09783}" destId="{EDEE7358-93A3-4F45-8000-687CF31AF0ED}" srcOrd="1" destOrd="0" parTransId="{0EEAF08C-A52F-42F7-9329-EA50BCC5BE3C}" sibTransId="{4645A6B9-B7EC-4F84-9730-58AAA7681337}"/>
    <dgm:cxn modelId="{976657A1-5E90-4F27-BDC5-E4DD1D9A44CF}" srcId="{D6A19628-F2C1-44FF-93F4-7EF9CF072218}" destId="{436B4474-1405-4BB0-9A99-388DDACC214E}" srcOrd="0" destOrd="0" parTransId="{2B1DD767-2BFE-4DD3-8D6A-338AF80FA100}" sibTransId="{B357B7A0-D973-4C9E-B26E-4ED6DF22FC01}"/>
    <dgm:cxn modelId="{B4526EA2-445F-49C9-B48B-833A353CF6A6}" type="presOf" srcId="{6A627DCD-C102-40F8-B8C7-8E12DBF85B16}" destId="{A0AA7013-EC74-4142-82BB-0B846A4F5F87}" srcOrd="0" destOrd="2" presId="urn:microsoft.com/office/officeart/2005/8/layout/lProcess2"/>
    <dgm:cxn modelId="{724B91A6-7939-4D50-B152-39AC751A366C}" type="presOf" srcId="{D93ACCB4-DED0-425B-B495-6B0EA72486F2}" destId="{BB0926E1-3214-4A6E-91E3-EB3AB1EB7068}" srcOrd="1" destOrd="0" presId="urn:microsoft.com/office/officeart/2005/8/layout/lProcess2"/>
    <dgm:cxn modelId="{1E309AA6-2FD3-40E3-BE34-FF7067B9C741}" type="presOf" srcId="{73CAFBAA-4EBF-4472-A4FF-9D56E5FE3776}" destId="{A0AA7013-EC74-4142-82BB-0B846A4F5F87}" srcOrd="0" destOrd="5" presId="urn:microsoft.com/office/officeart/2005/8/layout/lProcess2"/>
    <dgm:cxn modelId="{BD888BA9-BCD8-4C9D-828C-F6FE53360969}" srcId="{8F24160B-2576-405E-AB0A-FC4A1A7922AC}" destId="{8CEB7CE3-640D-4339-AA0F-7BBC5E08D230}" srcOrd="4" destOrd="0" parTransId="{73356204-9FD0-4B5C-8782-AA723910B62F}" sibTransId="{61AEAA60-FAF8-4E7D-A509-07AB6C41A63C}"/>
    <dgm:cxn modelId="{CC10C1A9-71A6-46CF-A2B6-A3CD3C41AE65}" srcId="{9CE974C5-CF01-40EF-B44A-D3647514CCB9}" destId="{BE24E5FA-1C14-4236-83C1-E8FF725E8A31}" srcOrd="5" destOrd="0" parTransId="{8EE755AD-7E12-49C6-ADBF-8058BC92EA7A}" sibTransId="{E7364820-6C04-486E-9864-10887663CDE8}"/>
    <dgm:cxn modelId="{16C7FFAA-3997-4051-8A3B-EC67AD8F1E85}" type="presOf" srcId="{EDEE7358-93A3-4F45-8000-687CF31AF0ED}" destId="{8D827DE0-EA79-45CD-B5FC-DB39A383EBF6}" srcOrd="0" destOrd="2" presId="urn:microsoft.com/office/officeart/2005/8/layout/lProcess2"/>
    <dgm:cxn modelId="{66F478AB-F47E-4F4A-965A-3FA3790FCDC3}" type="presOf" srcId="{EA868C08-F1D7-4431-B1E0-FC048348665A}" destId="{FBDF6F2E-EC62-4321-800B-71881F425C47}" srcOrd="0" destOrd="1" presId="urn:microsoft.com/office/officeart/2005/8/layout/lProcess2"/>
    <dgm:cxn modelId="{05CFBAAE-1532-40EE-89F6-5B6F2FEBCC94}" srcId="{3558AEC2-53FA-4A5E-A5A3-E41499CF1C8F}" destId="{65E91121-46DD-45AB-9823-25E235502904}" srcOrd="0" destOrd="0" parTransId="{FA19B11C-7C6F-457D-974F-13097C11D965}" sibTransId="{907FF540-6AF5-44B2-9233-C132C69A0FBF}"/>
    <dgm:cxn modelId="{006205B1-2964-4AD3-9DCE-3A0923075B2C}" type="presOf" srcId="{DDEC3B3F-C155-4C84-988E-2EFB866BC597}" destId="{5E98503E-8DC9-4E7A-9C4A-4C8FD092D68A}" srcOrd="0" destOrd="7" presId="urn:microsoft.com/office/officeart/2005/8/layout/lProcess2"/>
    <dgm:cxn modelId="{AB9821B6-0BAB-4F50-87EF-2140922FDF2A}" type="presOf" srcId="{B7FA98D7-8BDC-4C60-9BA5-72234C0443FE}" destId="{8D827DE0-EA79-45CD-B5FC-DB39A383EBF6}" srcOrd="0" destOrd="5" presId="urn:microsoft.com/office/officeart/2005/8/layout/lProcess2"/>
    <dgm:cxn modelId="{A7835BB7-781D-4478-B684-A7EB8DF59C46}" srcId="{9CE974C5-CF01-40EF-B44A-D3647514CCB9}" destId="{C54B74C2-0F7C-4F4D-8555-C86696763587}" srcOrd="1" destOrd="0" parTransId="{4AE69A5F-2E95-4F11-A896-18AE7286106D}" sibTransId="{14E1C59D-FF31-4E62-BB42-7145011AE502}"/>
    <dgm:cxn modelId="{259B3EBE-61FD-4363-AA86-92265B45D039}" type="presOf" srcId="{4AC8CF2D-B077-4BCB-B559-4CC9E2A40393}" destId="{5E98503E-8DC9-4E7A-9C4A-4C8FD092D68A}" srcOrd="0" destOrd="6" presId="urn:microsoft.com/office/officeart/2005/8/layout/lProcess2"/>
    <dgm:cxn modelId="{154BAFBE-C102-430E-8CFF-3BA882429369}" type="presOf" srcId="{B1D9D5A1-F507-4F4A-A64E-1486871CA88A}" destId="{F6181749-81C7-492F-AE7C-C5ABD896ADA7}" srcOrd="1" destOrd="0" presId="urn:microsoft.com/office/officeart/2005/8/layout/lProcess2"/>
    <dgm:cxn modelId="{90E62DC0-1A8A-49E4-B427-4DDD49DF3052}" type="presOf" srcId="{836B0E81-0E72-4DE0-B444-3F178F7880CC}" destId="{C5D543B9-028F-43FF-9FE4-7CEBD1612218}" srcOrd="0" destOrd="2" presId="urn:microsoft.com/office/officeart/2005/8/layout/lProcess2"/>
    <dgm:cxn modelId="{1EF183C0-BD3C-4028-A22F-0CBE983FFED8}" type="presOf" srcId="{6B6F2BF2-9200-472E-8E73-72EC907FABAD}" destId="{B8163FF0-9EA8-45CE-A114-4969642169FA}" srcOrd="0" destOrd="3" presId="urn:microsoft.com/office/officeart/2005/8/layout/lProcess2"/>
    <dgm:cxn modelId="{7E3123C2-581E-431A-9E2E-5719A1F9C6F7}" type="presOf" srcId="{0B8DA26C-A20C-4435-9DDE-0363D6801A72}" destId="{77FDEA33-A572-4BC6-A750-57A68F4D872C}" srcOrd="0" destOrd="0" presId="urn:microsoft.com/office/officeart/2005/8/layout/lProcess2"/>
    <dgm:cxn modelId="{DBAC7FC2-B234-430E-8AB6-D58D2ED68D75}" srcId="{9CE974C5-CF01-40EF-B44A-D3647514CCB9}" destId="{8BD30F59-641B-40BE-9429-AEB50F6277DB}" srcOrd="7" destOrd="0" parTransId="{4760C816-2C30-473F-B044-6EB0DD803524}" sibTransId="{606CE64B-4A5A-4BAB-A8B3-2063EEF45BBF}"/>
    <dgm:cxn modelId="{E6DEB2C2-AE93-4D93-96C6-42164CCAAF41}" srcId="{D93ACCB4-DED0-425B-B495-6B0EA72486F2}" destId="{9CE974C5-CF01-40EF-B44A-D3647514CCB9}" srcOrd="1" destOrd="0" parTransId="{5BE87593-DB17-4211-8927-5E2B30AED875}" sibTransId="{EF594226-1534-4F57-BAE9-7C3C0D2A0B6A}"/>
    <dgm:cxn modelId="{418C2FC5-3C46-4944-A0B9-F277962520D6}" type="presOf" srcId="{5B3C8920-8D08-4662-8633-12BBCD1495A6}" destId="{F5A6699F-4CB3-41B4-BD62-559AA9A02C83}" srcOrd="0" destOrd="2" presId="urn:microsoft.com/office/officeart/2005/8/layout/lProcess2"/>
    <dgm:cxn modelId="{8D9BDEC7-D79A-41BC-AB86-11C1573E7ED3}" type="presOf" srcId="{436B4474-1405-4BB0-9A99-388DDACC214E}" destId="{F5A6699F-4CB3-41B4-BD62-559AA9A02C83}" srcOrd="0" destOrd="1" presId="urn:microsoft.com/office/officeart/2005/8/layout/lProcess2"/>
    <dgm:cxn modelId="{519D64C8-3F6E-4CFD-8163-CB7416413779}" srcId="{C1401E51-AD80-41AF-9C61-0606CB132A9A}" destId="{4D401560-99ED-4BEB-A67D-37CA38BA3689}" srcOrd="1" destOrd="0" parTransId="{F0F22C9A-6815-4B7E-8650-D9F1B2F5B3FA}" sibTransId="{AA5E8ED9-F740-46A6-A6B0-0C285D0FED3D}"/>
    <dgm:cxn modelId="{B90A95C8-B088-4640-A95B-8AF3686424F2}" srcId="{9CE974C5-CF01-40EF-B44A-D3647514CCB9}" destId="{739BBBF3-B1C8-4E00-9FC3-D10723280A68}" srcOrd="0" destOrd="0" parTransId="{7763D353-384F-4D78-AB92-7991A826ABCD}" sibTransId="{1D2A7A26-6FC8-43EF-861F-62360629FE28}"/>
    <dgm:cxn modelId="{30A52CC9-6816-4F17-B071-E028AF5FB1B9}" srcId="{B3B13120-ABCD-429F-B835-56F8449F0802}" destId="{53C8CBFD-2F87-4809-BC8F-A25F0ACE3AB9}" srcOrd="3" destOrd="0" parTransId="{22290FEA-79F8-483A-8D2D-2D433ABA1141}" sibTransId="{295687F4-8D08-4B7C-A3B6-9DEE505724DC}"/>
    <dgm:cxn modelId="{FC4A44C9-3144-40A5-8A3C-27E09205D966}" srcId="{2B4F3F2F-D7FA-4867-8375-A1B41B28AF90}" destId="{EA868C08-F1D7-4431-B1E0-FC048348665A}" srcOrd="0" destOrd="0" parTransId="{E0789AF9-0127-4B00-90C6-434916305E88}" sibTransId="{7085BE19-ED1F-4F1B-87D8-CA5AB0C126DD}"/>
    <dgm:cxn modelId="{CF0457C9-195E-47A0-A870-E503BDCF1EB8}" type="presOf" srcId="{8F24160B-2576-405E-AB0A-FC4A1A7922AC}" destId="{53EB5642-B643-4415-8814-55604492337C}" srcOrd="0" destOrd="0" presId="urn:microsoft.com/office/officeart/2005/8/layout/lProcess2"/>
    <dgm:cxn modelId="{A41A1DCD-A36E-416F-A007-53A7A114119B}" type="presOf" srcId="{8CEB7CE3-640D-4339-AA0F-7BBC5E08D230}" destId="{899D6BB9-17CB-4EF2-9A9D-463D2811DF05}" srcOrd="0" destOrd="0" presId="urn:microsoft.com/office/officeart/2005/8/layout/lProcess2"/>
    <dgm:cxn modelId="{63C6EFCD-10B6-408C-A29E-067E47F982CF}" type="presOf" srcId="{D6A19628-F2C1-44FF-93F4-7EF9CF072218}" destId="{F5A6699F-4CB3-41B4-BD62-559AA9A02C83}" srcOrd="0" destOrd="0" presId="urn:microsoft.com/office/officeart/2005/8/layout/lProcess2"/>
    <dgm:cxn modelId="{ABF5FCCD-F319-4FB5-874B-207628DA7AF3}" srcId="{EDE185DA-E056-47C3-B8BD-133CF208A575}" destId="{0B8DA26C-A20C-4435-9DDE-0363D6801A72}" srcOrd="0" destOrd="0" parTransId="{5DBD94C1-7765-49B3-B006-12D43ADD0E02}" sibTransId="{A5A8CB03-51DF-4F1A-91E4-043C37497341}"/>
    <dgm:cxn modelId="{31DD2ED2-AA22-45B3-B166-4A9E7B1783A4}" srcId="{2B4F3F2F-D7FA-4867-8375-A1B41B28AF90}" destId="{E0FD3183-D31D-4304-B81A-2925561185D3}" srcOrd="1" destOrd="0" parTransId="{A2B850C8-4C00-49AE-BAF4-8D9A2E165AA2}" sibTransId="{C55C0BE9-5035-4B2C-A60D-CCD8B22BAEF1}"/>
    <dgm:cxn modelId="{0E6372D2-979D-43AD-8AC7-8B27E0E09CA4}" srcId="{8A3A0DCE-E883-4C1A-9203-5F70761485B6}" destId="{5789C5F4-6CB0-4202-A1D2-58D03AF9DB78}" srcOrd="3" destOrd="0" parTransId="{6CC4A815-EDE3-407F-99CC-C2AD4BCF82E1}" sibTransId="{9FE05990-9C8F-410B-B6FB-93C75880F153}"/>
    <dgm:cxn modelId="{2A9818DC-209F-4EB9-BDFF-9468AB5D68D8}" srcId="{8F24160B-2576-405E-AB0A-FC4A1A7922AC}" destId="{BA6D2B1F-9750-43A9-BEF0-A47913A5DEA7}" srcOrd="0" destOrd="0" parTransId="{1F9A27CE-B704-4679-897B-12F1DAA0A20D}" sibTransId="{1B761E40-3B44-4AEB-9167-8F2C59A213FE}"/>
    <dgm:cxn modelId="{485C2ADF-CE0D-42EF-8270-6962A5AFABC3}" srcId="{8A3A0DCE-E883-4C1A-9203-5F70761485B6}" destId="{73CAFBAA-4EBF-4472-A4FF-9D56E5FE3776}" srcOrd="4" destOrd="0" parTransId="{8E0315B7-C0AE-4ECE-8C50-3BF5DF606F3A}" sibTransId="{6ACD842D-0DE5-400F-B112-7E2D8E04BEAB}"/>
    <dgm:cxn modelId="{CBD8F9DF-3989-46D1-A3C6-5C48DF69EF3C}" srcId="{8A3A0DCE-E883-4C1A-9203-5F70761485B6}" destId="{F7DE5FE9-F962-4851-A2CE-3DF38E80CB3D}" srcOrd="0" destOrd="0" parTransId="{06D1B91E-847A-46CD-B0C0-C6D9FA49F598}" sibTransId="{ED16CD90-48EE-4BCA-ABC1-DD64CCF8FE2F}"/>
    <dgm:cxn modelId="{1B0D0CE2-CDF1-48AE-BD81-3A2CBABCA0C4}" srcId="{0B8DA26C-A20C-4435-9DDE-0363D6801A72}" destId="{55EFD6FA-C39B-4A52-BB14-DEA73F993250}" srcOrd="0" destOrd="0" parTransId="{5AD14D3F-268B-453F-B52C-B7D201F63E22}" sibTransId="{F3A4E0BF-E74D-40C7-8F7E-CE32CC3C05F1}"/>
    <dgm:cxn modelId="{2CE36AE2-1BB6-4DD6-B05D-FF0AF57B7067}" srcId="{9CE974C5-CF01-40EF-B44A-D3647514CCB9}" destId="{6B6F2BF2-9200-472E-8E73-72EC907FABAD}" srcOrd="2" destOrd="0" parTransId="{37CEE57B-7304-4E81-A43E-6C8E1C2798DA}" sibTransId="{F39DD9C2-900D-4E8F-B4E9-5866CA38DE80}"/>
    <dgm:cxn modelId="{F42C54E9-3E84-47C5-BC6C-53A065735476}" type="presOf" srcId="{EDE185DA-E056-47C3-B8BD-133CF208A575}" destId="{F66EF240-C7A5-4E53-A473-ABC7E3AF41FE}" srcOrd="0" destOrd="0" presId="urn:microsoft.com/office/officeart/2005/8/layout/lProcess2"/>
    <dgm:cxn modelId="{8BEE41EB-5B88-4315-8CC9-773B120EA77F}" srcId="{410B87DF-560A-429D-B0C8-9EFCFF0B717B}" destId="{9FD0F138-098D-4F52-A87F-28DFDC1561B3}" srcOrd="2" destOrd="0" parTransId="{59F830ED-3B28-4EC8-8F15-ACF9C6AE164C}" sibTransId="{6E2D63C8-2C96-4E40-9E8A-0BC59763DE32}"/>
    <dgm:cxn modelId="{1A746EEE-C839-4B73-B68A-587485CA9208}" type="presOf" srcId="{410B87DF-560A-429D-B0C8-9EFCFF0B717B}" destId="{8D827DE0-EA79-45CD-B5FC-DB39A383EBF6}" srcOrd="0" destOrd="3" presId="urn:microsoft.com/office/officeart/2005/8/layout/lProcess2"/>
    <dgm:cxn modelId="{6F8498F5-7E20-45CE-9642-384B469268DE}" srcId="{D93ACCB4-DED0-425B-B495-6B0EA72486F2}" destId="{B3E79AAF-A3A4-4779-8C42-D1684FF09783}" srcOrd="0" destOrd="0" parTransId="{D68377CB-6AD2-4A2A-961A-F45311DBD7AF}" sibTransId="{BDE036EF-8E03-4EB0-B156-58123D89A0BD}"/>
    <dgm:cxn modelId="{C8DB7EF9-DEF0-4FF2-B6F7-0C81B4EE81C3}" type="presOf" srcId="{B1D9D5A1-F507-4F4A-A64E-1486871CA88A}" destId="{0A39CCAB-30B8-4AE6-86E0-7E1C2502CE2B}" srcOrd="0" destOrd="0" presId="urn:microsoft.com/office/officeart/2005/8/layout/lProcess2"/>
    <dgm:cxn modelId="{495FB7FB-3526-4456-9139-39937A8D03C9}" type="presOf" srcId="{9FD0F138-098D-4F52-A87F-28DFDC1561B3}" destId="{8D827DE0-EA79-45CD-B5FC-DB39A383EBF6}" srcOrd="0" destOrd="6" presId="urn:microsoft.com/office/officeart/2005/8/layout/lProcess2"/>
    <dgm:cxn modelId="{5D7C3FFD-421A-494A-AE6C-B820475BBAA2}" type="presOf" srcId="{739BBBF3-B1C8-4E00-9FC3-D10723280A68}" destId="{B8163FF0-9EA8-45CE-A114-4969642169FA}" srcOrd="0" destOrd="1" presId="urn:microsoft.com/office/officeart/2005/8/layout/lProcess2"/>
    <dgm:cxn modelId="{B104ACFF-7E9D-47DA-AE3E-43FD87122837}" srcId="{410B87DF-560A-429D-B0C8-9EFCFF0B717B}" destId="{07FBD76A-5292-42E3-B65D-A4A05879C877}" srcOrd="4" destOrd="0" parTransId="{F0D7F003-F2CB-45AD-9E0E-6EA21E420862}" sibTransId="{2DECF11B-777E-4FF7-8FC2-01B5485E626A}"/>
    <dgm:cxn modelId="{353BC485-9C4F-4FFA-908E-430CB9C5F6EF}" type="presParOf" srcId="{53EB5642-B643-4415-8814-55604492337C}" destId="{8716972E-64F8-4A93-84CD-7C67F9DFBC84}" srcOrd="0" destOrd="0" presId="urn:microsoft.com/office/officeart/2005/8/layout/lProcess2"/>
    <dgm:cxn modelId="{07713172-8060-49D7-9CDC-3357828DE837}" type="presParOf" srcId="{8716972E-64F8-4A93-84CD-7C67F9DFBC84}" destId="{E2FFD6F8-D46B-4862-BAE4-A8B4B569E43B}" srcOrd="0" destOrd="0" presId="urn:microsoft.com/office/officeart/2005/8/layout/lProcess2"/>
    <dgm:cxn modelId="{BAE3EE2B-AC84-46AF-95CA-E8B150D5BC9D}" type="presParOf" srcId="{8716972E-64F8-4A93-84CD-7C67F9DFBC84}" destId="{CB04B62E-C685-4525-A379-F600AA51A888}" srcOrd="1" destOrd="0" presId="urn:microsoft.com/office/officeart/2005/8/layout/lProcess2"/>
    <dgm:cxn modelId="{5452DBF9-2AF8-47C1-8481-3DC55CE846C0}" type="presParOf" srcId="{8716972E-64F8-4A93-84CD-7C67F9DFBC84}" destId="{58102E03-D9C3-4D04-8395-15205040F11B}" srcOrd="2" destOrd="0" presId="urn:microsoft.com/office/officeart/2005/8/layout/lProcess2"/>
    <dgm:cxn modelId="{6F374FE5-53A7-4C5B-8CDA-C45D0B9CE6D9}" type="presParOf" srcId="{58102E03-D9C3-4D04-8395-15205040F11B}" destId="{A74F4A29-669B-4360-BC47-8976316EBCE3}" srcOrd="0" destOrd="0" presId="urn:microsoft.com/office/officeart/2005/8/layout/lProcess2"/>
    <dgm:cxn modelId="{41335CDF-93F0-4E7F-981E-3C0861AC460F}" type="presParOf" srcId="{A74F4A29-669B-4360-BC47-8976316EBCE3}" destId="{9E61F6B5-A9ED-4EF7-B889-7AEA536BEB02}" srcOrd="0" destOrd="0" presId="urn:microsoft.com/office/officeart/2005/8/layout/lProcess2"/>
    <dgm:cxn modelId="{22D8CBDB-8F9E-4210-ADBD-991957AD8C40}" type="presParOf" srcId="{A74F4A29-669B-4360-BC47-8976316EBCE3}" destId="{02C54BBF-3F8A-4565-9F8D-1E181B9C5EE2}" srcOrd="1" destOrd="0" presId="urn:microsoft.com/office/officeart/2005/8/layout/lProcess2"/>
    <dgm:cxn modelId="{72DA4A9C-FD0D-440F-9222-2B1688B0A51F}" type="presParOf" srcId="{A74F4A29-669B-4360-BC47-8976316EBCE3}" destId="{F5A6699F-4CB3-41B4-BD62-559AA9A02C83}" srcOrd="2" destOrd="0" presId="urn:microsoft.com/office/officeart/2005/8/layout/lProcess2"/>
    <dgm:cxn modelId="{EFA88BFB-9537-4866-AD48-1FDBEE4C27B9}" type="presParOf" srcId="{A74F4A29-669B-4360-BC47-8976316EBCE3}" destId="{1F2A9CAB-2A54-4200-AE28-0654C437F031}" srcOrd="3" destOrd="0" presId="urn:microsoft.com/office/officeart/2005/8/layout/lProcess2"/>
    <dgm:cxn modelId="{9BC90387-B3FA-4F7D-9A82-9096DFACBBAE}" type="presParOf" srcId="{A74F4A29-669B-4360-BC47-8976316EBCE3}" destId="{F4920D0E-B97C-4C39-B3A7-F36AB959B940}" srcOrd="4" destOrd="0" presId="urn:microsoft.com/office/officeart/2005/8/layout/lProcess2"/>
    <dgm:cxn modelId="{19EC41CA-08DE-45BA-96B7-B75B64856D93}" type="presParOf" srcId="{53EB5642-B643-4415-8814-55604492337C}" destId="{3F641FE4-3901-4E00-A5B3-87E713DAF192}" srcOrd="1" destOrd="0" presId="urn:microsoft.com/office/officeart/2005/8/layout/lProcess2"/>
    <dgm:cxn modelId="{BF0AC21F-8904-4A43-BCFE-FB68AA3A9524}" type="presParOf" srcId="{53EB5642-B643-4415-8814-55604492337C}" destId="{79945B7C-AE54-4EEF-B274-603066364842}" srcOrd="2" destOrd="0" presId="urn:microsoft.com/office/officeart/2005/8/layout/lProcess2"/>
    <dgm:cxn modelId="{4F78765E-0B2E-4E43-83BF-760933E203B3}" type="presParOf" srcId="{79945B7C-AE54-4EEF-B274-603066364842}" destId="{0A39CCAB-30B8-4AE6-86E0-7E1C2502CE2B}" srcOrd="0" destOrd="0" presId="urn:microsoft.com/office/officeart/2005/8/layout/lProcess2"/>
    <dgm:cxn modelId="{44D1154C-B67C-43D2-A171-58BB2A200F3A}" type="presParOf" srcId="{79945B7C-AE54-4EEF-B274-603066364842}" destId="{F6181749-81C7-492F-AE7C-C5ABD896ADA7}" srcOrd="1" destOrd="0" presId="urn:microsoft.com/office/officeart/2005/8/layout/lProcess2"/>
    <dgm:cxn modelId="{266EBCD5-E57F-4295-AF8B-75275E3F6FC9}" type="presParOf" srcId="{79945B7C-AE54-4EEF-B274-603066364842}" destId="{84F6F07D-1317-4B0C-899E-89AC9C4A5573}" srcOrd="2" destOrd="0" presId="urn:microsoft.com/office/officeart/2005/8/layout/lProcess2"/>
    <dgm:cxn modelId="{21048714-9474-4E14-9C3F-D4A776B6C7F7}" type="presParOf" srcId="{84F6F07D-1317-4B0C-899E-89AC9C4A5573}" destId="{2D968A1D-DCDC-4798-BD58-9DF4599F9E2A}" srcOrd="0" destOrd="0" presId="urn:microsoft.com/office/officeart/2005/8/layout/lProcess2"/>
    <dgm:cxn modelId="{6CD388D5-58FC-454C-BE40-C987CDAD2149}" type="presParOf" srcId="{2D968A1D-DCDC-4798-BD58-9DF4599F9E2A}" destId="{361B5EDE-4EF8-49B7-BE79-5BE0B44CDF3E}" srcOrd="0" destOrd="0" presId="urn:microsoft.com/office/officeart/2005/8/layout/lProcess2"/>
    <dgm:cxn modelId="{2192BBF7-E3F4-47E8-8B47-2ECCB3F355DC}" type="presParOf" srcId="{2D968A1D-DCDC-4798-BD58-9DF4599F9E2A}" destId="{CB0EFDE0-E4F0-4847-B275-DD3593F19F49}" srcOrd="1" destOrd="0" presId="urn:microsoft.com/office/officeart/2005/8/layout/lProcess2"/>
    <dgm:cxn modelId="{9BFB7112-AF0A-492A-B577-44B38D212177}" type="presParOf" srcId="{2D968A1D-DCDC-4798-BD58-9DF4599F9E2A}" destId="{FBDF6F2E-EC62-4321-800B-71881F425C47}" srcOrd="2" destOrd="0" presId="urn:microsoft.com/office/officeart/2005/8/layout/lProcess2"/>
    <dgm:cxn modelId="{2219E778-AE73-4E42-81D7-AB58302206E2}" type="presParOf" srcId="{53EB5642-B643-4415-8814-55604492337C}" destId="{3009ED0A-1BE4-473E-99E5-8F6E00A99915}" srcOrd="3" destOrd="0" presId="urn:microsoft.com/office/officeart/2005/8/layout/lProcess2"/>
    <dgm:cxn modelId="{E0CE254F-351E-4E71-A244-BBE3A05EA2C2}" type="presParOf" srcId="{53EB5642-B643-4415-8814-55604492337C}" destId="{3EE37679-199F-4180-A208-5A86B695F919}" srcOrd="4" destOrd="0" presId="urn:microsoft.com/office/officeart/2005/8/layout/lProcess2"/>
    <dgm:cxn modelId="{417EE762-42BD-4B6A-BAAA-D62D23903995}" type="presParOf" srcId="{3EE37679-199F-4180-A208-5A86B695F919}" destId="{3F00108C-7EB4-4FE8-911B-4BC0D5701A8F}" srcOrd="0" destOrd="0" presId="urn:microsoft.com/office/officeart/2005/8/layout/lProcess2"/>
    <dgm:cxn modelId="{3F513680-1B59-4FF7-A694-B6F5C4DCCB74}" type="presParOf" srcId="{3EE37679-199F-4180-A208-5A86B695F919}" destId="{BB0926E1-3214-4A6E-91E3-EB3AB1EB7068}" srcOrd="1" destOrd="0" presId="urn:microsoft.com/office/officeart/2005/8/layout/lProcess2"/>
    <dgm:cxn modelId="{F9474AC5-6A48-436F-84ED-3EDE0574500A}" type="presParOf" srcId="{3EE37679-199F-4180-A208-5A86B695F919}" destId="{762850FD-EE66-499F-8386-0F02EF4ED3F7}" srcOrd="2" destOrd="0" presId="urn:microsoft.com/office/officeart/2005/8/layout/lProcess2"/>
    <dgm:cxn modelId="{EA2A8BFC-9EF8-4FE3-B762-EA56F9F921A8}" type="presParOf" srcId="{762850FD-EE66-499F-8386-0F02EF4ED3F7}" destId="{508BF6DE-CCC1-41D9-AF09-A3840FE3992D}" srcOrd="0" destOrd="0" presId="urn:microsoft.com/office/officeart/2005/8/layout/lProcess2"/>
    <dgm:cxn modelId="{45B05390-0984-47AF-A1FE-01F907D05C48}" type="presParOf" srcId="{508BF6DE-CCC1-41D9-AF09-A3840FE3992D}" destId="{8D827DE0-EA79-45CD-B5FC-DB39A383EBF6}" srcOrd="0" destOrd="0" presId="urn:microsoft.com/office/officeart/2005/8/layout/lProcess2"/>
    <dgm:cxn modelId="{F8713BF4-5AF5-4E49-A036-EDA85B1B8B3C}" type="presParOf" srcId="{508BF6DE-CCC1-41D9-AF09-A3840FE3992D}" destId="{9DE52145-04C3-44BD-8822-25B89341EFD3}" srcOrd="1" destOrd="0" presId="urn:microsoft.com/office/officeart/2005/8/layout/lProcess2"/>
    <dgm:cxn modelId="{37C4A67A-8C0A-401F-9C90-C2DC4A13F5A0}" type="presParOf" srcId="{508BF6DE-CCC1-41D9-AF09-A3840FE3992D}" destId="{B8163FF0-9EA8-45CE-A114-4969642169FA}" srcOrd="2" destOrd="0" presId="urn:microsoft.com/office/officeart/2005/8/layout/lProcess2"/>
    <dgm:cxn modelId="{D7C2C4DE-023D-460B-A8A9-3FCA11F5580C}" type="presParOf" srcId="{508BF6DE-CCC1-41D9-AF09-A3840FE3992D}" destId="{4BBEF0DC-16AF-4F74-8843-952832E7E123}" srcOrd="3" destOrd="0" presId="urn:microsoft.com/office/officeart/2005/8/layout/lProcess2"/>
    <dgm:cxn modelId="{CFD36319-F847-42BD-A43C-66786FCD3665}" type="presParOf" srcId="{508BF6DE-CCC1-41D9-AF09-A3840FE3992D}" destId="{56F8B053-932C-4C75-B67B-26BF78EDEECE}" srcOrd="4" destOrd="0" presId="urn:microsoft.com/office/officeart/2005/8/layout/lProcess2"/>
    <dgm:cxn modelId="{51ADCE7E-99C1-4285-9FB7-374523ACFA46}" type="presParOf" srcId="{53EB5642-B643-4415-8814-55604492337C}" destId="{06334EBB-93C3-4369-A95F-CFFA7424CA2B}" srcOrd="5" destOrd="0" presId="urn:microsoft.com/office/officeart/2005/8/layout/lProcess2"/>
    <dgm:cxn modelId="{1DA362F4-EF80-433E-B34B-6165B8EB43A0}" type="presParOf" srcId="{53EB5642-B643-4415-8814-55604492337C}" destId="{C4DB3C9F-0B30-4833-ACAD-667ABE8D41D1}" srcOrd="6" destOrd="0" presId="urn:microsoft.com/office/officeart/2005/8/layout/lProcess2"/>
    <dgm:cxn modelId="{8BE8887E-91DA-41F6-A920-1E190C4EE2DB}" type="presParOf" srcId="{C4DB3C9F-0B30-4833-ACAD-667ABE8D41D1}" destId="{F66EF240-C7A5-4E53-A473-ABC7E3AF41FE}" srcOrd="0" destOrd="0" presId="urn:microsoft.com/office/officeart/2005/8/layout/lProcess2"/>
    <dgm:cxn modelId="{DACE8C3B-084A-43DD-AE88-8C3D730ACC02}" type="presParOf" srcId="{C4DB3C9F-0B30-4833-ACAD-667ABE8D41D1}" destId="{E76ADE81-4B4D-4410-A9EB-E133A2AE004D}" srcOrd="1" destOrd="0" presId="urn:microsoft.com/office/officeart/2005/8/layout/lProcess2"/>
    <dgm:cxn modelId="{15FC357A-CDF5-42F1-82D2-66C8578B4F34}" type="presParOf" srcId="{C4DB3C9F-0B30-4833-ACAD-667ABE8D41D1}" destId="{0642E177-8770-40AF-8D40-847EA8625EFD}" srcOrd="2" destOrd="0" presId="urn:microsoft.com/office/officeart/2005/8/layout/lProcess2"/>
    <dgm:cxn modelId="{FBB6599B-4F0D-4F6E-AFFE-D4905EAB3E9B}" type="presParOf" srcId="{0642E177-8770-40AF-8D40-847EA8625EFD}" destId="{3D1A7016-75B1-4A50-9DAF-27378A0ED751}" srcOrd="0" destOrd="0" presId="urn:microsoft.com/office/officeart/2005/8/layout/lProcess2"/>
    <dgm:cxn modelId="{1B3E82F5-FC28-419C-90C3-56D79CF5ED50}" type="presParOf" srcId="{3D1A7016-75B1-4A50-9DAF-27378A0ED751}" destId="{77FDEA33-A572-4BC6-A750-57A68F4D872C}" srcOrd="0" destOrd="0" presId="urn:microsoft.com/office/officeart/2005/8/layout/lProcess2"/>
    <dgm:cxn modelId="{672E3266-06CC-489F-92AF-3D9F54FBEBD7}" type="presParOf" srcId="{3D1A7016-75B1-4A50-9DAF-27378A0ED751}" destId="{429EF2E1-E247-4D37-AA44-11229F02EF5C}" srcOrd="1" destOrd="0" presId="urn:microsoft.com/office/officeart/2005/8/layout/lProcess2"/>
    <dgm:cxn modelId="{A0A48D43-ECC1-453F-A17A-E23847AD72D9}" type="presParOf" srcId="{3D1A7016-75B1-4A50-9DAF-27378A0ED751}" destId="{A0AA7013-EC74-4142-82BB-0B846A4F5F87}" srcOrd="2" destOrd="0" presId="urn:microsoft.com/office/officeart/2005/8/layout/lProcess2"/>
    <dgm:cxn modelId="{40EB24E9-05A1-42F3-B257-BD6B78410753}" type="presParOf" srcId="{3D1A7016-75B1-4A50-9DAF-27378A0ED751}" destId="{341498FD-ECF8-43E4-9673-9E4A24C7F7BF}" srcOrd="3" destOrd="0" presId="urn:microsoft.com/office/officeart/2005/8/layout/lProcess2"/>
    <dgm:cxn modelId="{7282755A-BA09-450D-847D-D1F0F5A172D4}" type="presParOf" srcId="{3D1A7016-75B1-4A50-9DAF-27378A0ED751}" destId="{71A5727A-9390-4BD9-897A-C25F45821686}" srcOrd="4" destOrd="0" presId="urn:microsoft.com/office/officeart/2005/8/layout/lProcess2"/>
    <dgm:cxn modelId="{0EC26034-2903-4B33-B16D-804ACB8DE0A6}" type="presParOf" srcId="{53EB5642-B643-4415-8814-55604492337C}" destId="{C091ABA1-02A4-431D-8EEE-00DCF71A8434}" srcOrd="7" destOrd="0" presId="urn:microsoft.com/office/officeart/2005/8/layout/lProcess2"/>
    <dgm:cxn modelId="{A09C6B23-3FE1-473D-B614-EC0D7EED4702}" type="presParOf" srcId="{53EB5642-B643-4415-8814-55604492337C}" destId="{4C52B1B3-67CB-47C1-8D9C-AC27BA1223A6}" srcOrd="8" destOrd="0" presId="urn:microsoft.com/office/officeart/2005/8/layout/lProcess2"/>
    <dgm:cxn modelId="{89B4CF9D-3102-42F2-B632-722988BE0592}" type="presParOf" srcId="{4C52B1B3-67CB-47C1-8D9C-AC27BA1223A6}" destId="{899D6BB9-17CB-4EF2-9A9D-463D2811DF05}" srcOrd="0" destOrd="0" presId="urn:microsoft.com/office/officeart/2005/8/layout/lProcess2"/>
    <dgm:cxn modelId="{3B65316E-8815-49F6-84E9-5430F1E46CBF}" type="presParOf" srcId="{4C52B1B3-67CB-47C1-8D9C-AC27BA1223A6}" destId="{929B122D-925C-4CF8-9536-EA3BBF9A89E0}" srcOrd="1" destOrd="0" presId="urn:microsoft.com/office/officeart/2005/8/layout/lProcess2"/>
    <dgm:cxn modelId="{3C2F5CA1-0ED5-4A97-9F0C-E79F5C24FED3}" type="presParOf" srcId="{4C52B1B3-67CB-47C1-8D9C-AC27BA1223A6}" destId="{DF0F8734-D2D6-46BA-BBE6-BE396F087D19}" srcOrd="2" destOrd="0" presId="urn:microsoft.com/office/officeart/2005/8/layout/lProcess2"/>
    <dgm:cxn modelId="{B11CA22C-F5F8-44CE-8F7D-146576B7856A}" type="presParOf" srcId="{DF0F8734-D2D6-46BA-BBE6-BE396F087D19}" destId="{8E36FEE6-6201-4FA0-9CBA-B5D79FF4E524}" srcOrd="0" destOrd="0" presId="urn:microsoft.com/office/officeart/2005/8/layout/lProcess2"/>
    <dgm:cxn modelId="{49B38419-DBB9-4B5A-9FD9-243EB843321D}" type="presParOf" srcId="{8E36FEE6-6201-4FA0-9CBA-B5D79FF4E524}" destId="{C5D543B9-028F-43FF-9FE4-7CEBD1612218}" srcOrd="0" destOrd="0" presId="urn:microsoft.com/office/officeart/2005/8/layout/lProcess2"/>
    <dgm:cxn modelId="{5F499497-FEC4-4E7E-883E-1F8BF88EE23D}" type="presParOf" srcId="{8E36FEE6-6201-4FA0-9CBA-B5D79FF4E524}" destId="{07186D2A-367E-422D-BED3-3C5FED2A7D96}" srcOrd="1" destOrd="0" presId="urn:microsoft.com/office/officeart/2005/8/layout/lProcess2"/>
    <dgm:cxn modelId="{EE30C40E-E475-4083-9D02-32E04B903E22}" type="presParOf" srcId="{8E36FEE6-6201-4FA0-9CBA-B5D79FF4E524}" destId="{5E98503E-8DC9-4E7A-9C4A-4C8FD092D68A}" srcOrd="2" destOrd="0" presId="urn:microsoft.com/office/officeart/2005/8/layout/lProcess2"/>
    <dgm:cxn modelId="{C82C64E7-AFE3-4A7F-95CA-D174CE87CC69}" type="presParOf" srcId="{8E36FEE6-6201-4FA0-9CBA-B5D79FF4E524}" destId="{32B054B4-4B8D-4912-9A5A-48B9B0F602C9}" srcOrd="3" destOrd="0" presId="urn:microsoft.com/office/officeart/2005/8/layout/lProcess2"/>
    <dgm:cxn modelId="{CB8A4A32-9659-4B73-98D0-1FC5B6786229}" type="presParOf" srcId="{8E36FEE6-6201-4FA0-9CBA-B5D79FF4E524}" destId="{B494C43F-EB35-448E-B4C8-0F491E185461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6117D1-65E1-4450-AFAD-F37F10F495B0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352C07E-E931-4F5F-9002-43E10FE2C4E0}">
      <dgm:prSet/>
      <dgm:spPr/>
      <dgm:t>
        <a:bodyPr/>
        <a:lstStyle/>
        <a:p>
          <a:r>
            <a:rPr lang="en-US" b="1"/>
            <a:t>SubAccount</a:t>
          </a:r>
          <a:endParaRPr lang="en-US"/>
        </a:p>
      </dgm:t>
    </dgm:pt>
    <dgm:pt modelId="{BEB3C07F-5DD4-4AF7-AD5A-4D1D725FF2EE}" type="parTrans" cxnId="{D920FA94-C06A-4756-89D1-510C5F2FAED4}">
      <dgm:prSet/>
      <dgm:spPr/>
      <dgm:t>
        <a:bodyPr/>
        <a:lstStyle/>
        <a:p>
          <a:endParaRPr lang="en-US"/>
        </a:p>
      </dgm:t>
    </dgm:pt>
    <dgm:pt modelId="{982537F7-5FAA-4DB6-88F3-FF15E7C2F531}" type="sibTrans" cxnId="{D920FA94-C06A-4756-89D1-510C5F2FAED4}">
      <dgm:prSet/>
      <dgm:spPr/>
      <dgm:t>
        <a:bodyPr/>
        <a:lstStyle/>
        <a:p>
          <a:endParaRPr lang="en-US"/>
        </a:p>
      </dgm:t>
    </dgm:pt>
    <dgm:pt modelId="{FBA20343-8732-43A4-8FEC-A0074A06A9DB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7BFD7BB5-70D4-41BB-823E-457CB91529CB}" type="parTrans" cxnId="{FB0AA2CF-95CE-4B7B-83C3-EEFF88AA68CD}">
      <dgm:prSet/>
      <dgm:spPr/>
      <dgm:t>
        <a:bodyPr/>
        <a:lstStyle/>
        <a:p>
          <a:endParaRPr lang="en-US"/>
        </a:p>
      </dgm:t>
    </dgm:pt>
    <dgm:pt modelId="{B8C45FDD-C3A3-43D0-9ADF-BBAB6D9A7B03}" type="sibTrans" cxnId="{FB0AA2CF-95CE-4B7B-83C3-EEFF88AA68CD}">
      <dgm:prSet/>
      <dgm:spPr/>
      <dgm:t>
        <a:bodyPr/>
        <a:lstStyle/>
        <a:p>
          <a:endParaRPr lang="en-US"/>
        </a:p>
      </dgm:t>
    </dgm:pt>
    <dgm:pt modelId="{41594E06-28E0-4DF0-BBA1-6E28064A1E5F}">
      <dgm:prSet/>
      <dgm:spPr/>
      <dgm:t>
        <a:bodyPr/>
        <a:lstStyle/>
        <a:p>
          <a:r>
            <a:rPr lang="en-US" b="1"/>
            <a:t>Table name= sub_accounts</a:t>
          </a:r>
        </a:p>
      </dgm:t>
    </dgm:pt>
    <dgm:pt modelId="{2131C645-7221-4512-8607-4F57E579B406}" type="parTrans" cxnId="{4BDB59DA-0343-4471-829B-68C4A38B5D63}">
      <dgm:prSet/>
      <dgm:spPr/>
      <dgm:t>
        <a:bodyPr/>
        <a:lstStyle/>
        <a:p>
          <a:endParaRPr lang="en-US"/>
        </a:p>
      </dgm:t>
    </dgm:pt>
    <dgm:pt modelId="{625CE37C-57B0-4AF0-AE22-18A81CCA7E17}" type="sibTrans" cxnId="{4BDB59DA-0343-4471-829B-68C4A38B5D63}">
      <dgm:prSet/>
      <dgm:spPr/>
      <dgm:t>
        <a:bodyPr/>
        <a:lstStyle/>
        <a:p>
          <a:endParaRPr lang="en-US"/>
        </a:p>
      </dgm:t>
    </dgm:pt>
    <dgm:pt modelId="{4BB204D7-2614-4C1F-8340-34068E70144A}">
      <dgm:prSet/>
      <dgm:spPr/>
      <dgm:t>
        <a:bodyPr/>
        <a:lstStyle/>
        <a:p>
          <a:r>
            <a:rPr lang="en-US" b="1"/>
            <a:t>serialize – id, name, description, balance, allocated, main_account</a:t>
          </a:r>
        </a:p>
      </dgm:t>
    </dgm:pt>
    <dgm:pt modelId="{D231952B-255B-445C-B16F-D6AE15CA8E0F}" type="parTrans" cxnId="{0383C5C8-A0AA-49EC-8DBB-F0E93641AC34}">
      <dgm:prSet/>
      <dgm:spPr/>
      <dgm:t>
        <a:bodyPr/>
        <a:lstStyle/>
        <a:p>
          <a:endParaRPr lang="en-US"/>
        </a:p>
      </dgm:t>
    </dgm:pt>
    <dgm:pt modelId="{7CC25D51-0185-485F-B978-AE258845EEDE}" type="sibTrans" cxnId="{0383C5C8-A0AA-49EC-8DBB-F0E93641AC34}">
      <dgm:prSet/>
      <dgm:spPr/>
      <dgm:t>
        <a:bodyPr/>
        <a:lstStyle/>
        <a:p>
          <a:endParaRPr lang="en-US"/>
        </a:p>
      </dgm:t>
    </dgm:pt>
    <dgm:pt modelId="{90A80434-9253-4C99-81F5-E9CF1B5420CF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A9BACE34-ADDB-44B3-933C-6E6201E80D05}" type="parTrans" cxnId="{351796E1-053C-44DC-9D23-CC370471B20F}">
      <dgm:prSet/>
      <dgm:spPr/>
      <dgm:t>
        <a:bodyPr/>
        <a:lstStyle/>
        <a:p>
          <a:endParaRPr lang="en-US"/>
        </a:p>
      </dgm:t>
    </dgm:pt>
    <dgm:pt modelId="{76B80FB5-5770-4F19-8D44-21B2F1DE23EA}" type="sibTrans" cxnId="{351796E1-053C-44DC-9D23-CC370471B20F}">
      <dgm:prSet/>
      <dgm:spPr/>
      <dgm:t>
        <a:bodyPr/>
        <a:lstStyle/>
        <a:p>
          <a:endParaRPr lang="en-US"/>
        </a:p>
      </dgm:t>
    </dgm:pt>
    <dgm:pt modelId="{1BE86775-2A9F-4CCF-A9E7-4647AE30C768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72577B32-A0D9-42C1-903B-1CF530609CC2}" type="parTrans" cxnId="{4F5B8157-BF69-47C4-AD94-E0B39212A039}">
      <dgm:prSet/>
      <dgm:spPr/>
      <dgm:t>
        <a:bodyPr/>
        <a:lstStyle/>
        <a:p>
          <a:endParaRPr lang="en-US"/>
        </a:p>
      </dgm:t>
    </dgm:pt>
    <dgm:pt modelId="{021C36E7-D2E1-4412-9A41-3804568658FA}" type="sibTrans" cxnId="{4F5B8157-BF69-47C4-AD94-E0B39212A039}">
      <dgm:prSet/>
      <dgm:spPr/>
      <dgm:t>
        <a:bodyPr/>
        <a:lstStyle/>
        <a:p>
          <a:endParaRPr lang="en-US"/>
        </a:p>
      </dgm:t>
    </dgm:pt>
    <dgm:pt modelId="{B11E7BD2-57AC-45C6-A4AF-6E04F4B58F0E}">
      <dgm:prSet/>
      <dgm:spPr/>
      <dgm:t>
        <a:bodyPr/>
        <a:lstStyle/>
        <a:p>
          <a:r>
            <a:rPr lang="en-US" b="1"/>
            <a:t>name – string, not null, unique</a:t>
          </a:r>
        </a:p>
      </dgm:t>
    </dgm:pt>
    <dgm:pt modelId="{219A6520-BAF2-4413-90DB-11AD582D03E6}" type="parTrans" cxnId="{C6E65DDD-55DE-48E9-AD6C-22AD9E3B4BCF}">
      <dgm:prSet/>
      <dgm:spPr/>
      <dgm:t>
        <a:bodyPr/>
        <a:lstStyle/>
        <a:p>
          <a:endParaRPr lang="en-US"/>
        </a:p>
      </dgm:t>
    </dgm:pt>
    <dgm:pt modelId="{AB5A7B71-B349-4BCC-AA5F-BA062FED59CE}" type="sibTrans" cxnId="{C6E65DDD-55DE-48E9-AD6C-22AD9E3B4BCF}">
      <dgm:prSet/>
      <dgm:spPr/>
      <dgm:t>
        <a:bodyPr/>
        <a:lstStyle/>
        <a:p>
          <a:endParaRPr lang="en-US"/>
        </a:p>
      </dgm:t>
    </dgm:pt>
    <dgm:pt modelId="{049D5C97-FC2A-4506-A154-878444321C08}">
      <dgm:prSet/>
      <dgm:spPr/>
      <dgm:t>
        <a:bodyPr/>
        <a:lstStyle/>
        <a:p>
          <a:r>
            <a:rPr lang="en-US" b="1"/>
            <a:t>description – string</a:t>
          </a:r>
        </a:p>
      </dgm:t>
    </dgm:pt>
    <dgm:pt modelId="{FA57F907-18A5-4B8E-BF14-C5D82417A5C0}" type="parTrans" cxnId="{26F67763-0A26-4ADB-89AA-11481D7F66F7}">
      <dgm:prSet/>
      <dgm:spPr/>
      <dgm:t>
        <a:bodyPr/>
        <a:lstStyle/>
        <a:p>
          <a:endParaRPr lang="en-US"/>
        </a:p>
      </dgm:t>
    </dgm:pt>
    <dgm:pt modelId="{2E3E1CF7-11C8-4725-95B8-F12CE6F41D25}" type="sibTrans" cxnId="{26F67763-0A26-4ADB-89AA-11481D7F66F7}">
      <dgm:prSet/>
      <dgm:spPr/>
      <dgm:t>
        <a:bodyPr/>
        <a:lstStyle/>
        <a:p>
          <a:endParaRPr lang="en-US"/>
        </a:p>
      </dgm:t>
    </dgm:pt>
    <dgm:pt modelId="{D2FA23FB-42BB-49A6-B6EF-AAC2DDDFF1F1}">
      <dgm:prSet/>
      <dgm:spPr/>
      <dgm:t>
        <a:bodyPr/>
        <a:lstStyle/>
        <a:p>
          <a:r>
            <a:rPr lang="en-US" b="1"/>
            <a:t>balance – float, not null</a:t>
          </a:r>
        </a:p>
      </dgm:t>
    </dgm:pt>
    <dgm:pt modelId="{2A988EBB-BC23-4B48-A628-9C92ED201B27}" type="parTrans" cxnId="{D05AC321-F412-4E0E-AB44-CF1EFAE9C731}">
      <dgm:prSet/>
      <dgm:spPr/>
      <dgm:t>
        <a:bodyPr/>
        <a:lstStyle/>
        <a:p>
          <a:endParaRPr lang="en-US"/>
        </a:p>
      </dgm:t>
    </dgm:pt>
    <dgm:pt modelId="{B06D335B-E06C-47F3-B6DF-6219DC401CEB}" type="sibTrans" cxnId="{D05AC321-F412-4E0E-AB44-CF1EFAE9C731}">
      <dgm:prSet/>
      <dgm:spPr/>
      <dgm:t>
        <a:bodyPr/>
        <a:lstStyle/>
        <a:p>
          <a:endParaRPr lang="en-US"/>
        </a:p>
      </dgm:t>
    </dgm:pt>
    <dgm:pt modelId="{611661FD-956C-4D3D-8E82-D8A94BF99036}">
      <dgm:prSet/>
      <dgm:spPr/>
      <dgm:t>
        <a:bodyPr/>
        <a:lstStyle/>
        <a:p>
          <a:r>
            <a:rPr lang="en-US" b="1"/>
            <a:t>allocated – float, not null</a:t>
          </a:r>
        </a:p>
      </dgm:t>
    </dgm:pt>
    <dgm:pt modelId="{FE3F2C4C-67A6-4979-9267-BFA7E6E2F3AC}" type="parTrans" cxnId="{3AF05562-6D4D-491D-8628-52D1174CB441}">
      <dgm:prSet/>
      <dgm:spPr/>
      <dgm:t>
        <a:bodyPr/>
        <a:lstStyle/>
        <a:p>
          <a:endParaRPr lang="en-US"/>
        </a:p>
      </dgm:t>
    </dgm:pt>
    <dgm:pt modelId="{675CB86A-E486-46E8-A32F-02F09AE70EDB}" type="sibTrans" cxnId="{3AF05562-6D4D-491D-8628-52D1174CB441}">
      <dgm:prSet/>
      <dgm:spPr/>
      <dgm:t>
        <a:bodyPr/>
        <a:lstStyle/>
        <a:p>
          <a:endParaRPr lang="en-US"/>
        </a:p>
      </dgm:t>
    </dgm:pt>
    <dgm:pt modelId="{CCBB58F9-1976-40C5-8457-EF119F438C3B}">
      <dgm:prSet/>
      <dgm:spPr/>
      <dgm:t>
        <a:bodyPr/>
        <a:lstStyle/>
        <a:p>
          <a:r>
            <a:rPr lang="en-US" b="1"/>
            <a:t>main_account – int, foreign key= accounts.id, not null</a:t>
          </a:r>
        </a:p>
      </dgm:t>
    </dgm:pt>
    <dgm:pt modelId="{3F7077ED-7A8F-45DD-A29C-037879B32501}" type="parTrans" cxnId="{FFED161D-FB1B-41FA-B79B-A33FE39B4C17}">
      <dgm:prSet/>
      <dgm:spPr/>
      <dgm:t>
        <a:bodyPr/>
        <a:lstStyle/>
        <a:p>
          <a:endParaRPr lang="en-US"/>
        </a:p>
      </dgm:t>
    </dgm:pt>
    <dgm:pt modelId="{2CB1ED90-8294-4B43-B133-F89E5B247B78}" type="sibTrans" cxnId="{FFED161D-FB1B-41FA-B79B-A33FE39B4C17}">
      <dgm:prSet/>
      <dgm:spPr/>
      <dgm:t>
        <a:bodyPr/>
        <a:lstStyle/>
        <a:p>
          <a:endParaRPr lang="en-US"/>
        </a:p>
      </dgm:t>
    </dgm:pt>
    <dgm:pt modelId="{5E08CA1A-B008-488B-AAB5-16FB73DB7A5A}">
      <dgm:prSet/>
      <dgm:spPr/>
      <dgm:t>
        <a:bodyPr/>
        <a:lstStyle/>
        <a:p>
          <a:r>
            <a:rPr lang="en-US" b="1"/>
            <a:t>transactions – relationship(Allocation, backref=sub_account_allocations)</a:t>
          </a:r>
        </a:p>
      </dgm:t>
    </dgm:pt>
    <dgm:pt modelId="{90B925EC-926B-4D0D-BEAD-5E3FB932C3B4}" type="parTrans" cxnId="{2321EF88-6DD0-4DC1-80CB-467E3CE5FF8D}">
      <dgm:prSet/>
      <dgm:spPr/>
      <dgm:t>
        <a:bodyPr/>
        <a:lstStyle/>
        <a:p>
          <a:endParaRPr lang="en-US"/>
        </a:p>
      </dgm:t>
    </dgm:pt>
    <dgm:pt modelId="{35D2D41F-0C1C-4216-9579-F02DC5659291}" type="sibTrans" cxnId="{2321EF88-6DD0-4DC1-80CB-467E3CE5FF8D}">
      <dgm:prSet/>
      <dgm:spPr/>
      <dgm:t>
        <a:bodyPr/>
        <a:lstStyle/>
        <a:p>
          <a:endParaRPr lang="en-US"/>
        </a:p>
      </dgm:t>
    </dgm:pt>
    <dgm:pt modelId="{FEB2CF24-04F7-4C7B-82E7-EEDC1D99267A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51EBA0AC-66FD-483C-88CA-07CF07D5308F}" type="parTrans" cxnId="{BC667EED-3324-4430-835F-DBA76B084783}">
      <dgm:prSet/>
      <dgm:spPr/>
      <dgm:t>
        <a:bodyPr/>
        <a:lstStyle/>
        <a:p>
          <a:endParaRPr lang="en-US"/>
        </a:p>
      </dgm:t>
    </dgm:pt>
    <dgm:pt modelId="{102AC9E7-EE4D-49B6-83A5-8724A421AB2E}" type="sibTrans" cxnId="{BC667EED-3324-4430-835F-DBA76B084783}">
      <dgm:prSet/>
      <dgm:spPr/>
      <dgm:t>
        <a:bodyPr/>
        <a:lstStyle/>
        <a:p>
          <a:endParaRPr lang="en-US"/>
        </a:p>
      </dgm:t>
    </dgm:pt>
    <dgm:pt modelId="{9B37916A-59F8-4ACB-AB8A-D0D7A3630B60}">
      <dgm:prSet/>
      <dgm:spPr/>
      <dgm:t>
        <a:bodyPr/>
        <a:lstStyle/>
        <a:p>
          <a:r>
            <a:rPr lang="en-US" b="1"/>
            <a:t>__init__(self, name, main_account, description=’’, balance=0)</a:t>
          </a:r>
        </a:p>
      </dgm:t>
    </dgm:pt>
    <dgm:pt modelId="{1C2FDDD3-E400-485B-9A34-7D7C00F07742}" type="parTrans" cxnId="{0AB23755-8252-4DB4-993C-7148E246D355}">
      <dgm:prSet/>
      <dgm:spPr/>
      <dgm:t>
        <a:bodyPr/>
        <a:lstStyle/>
        <a:p>
          <a:endParaRPr lang="en-US"/>
        </a:p>
      </dgm:t>
    </dgm:pt>
    <dgm:pt modelId="{B302EED8-BB6A-4BE5-BC68-3239DD18419A}" type="sibTrans" cxnId="{0AB23755-8252-4DB4-993C-7148E246D355}">
      <dgm:prSet/>
      <dgm:spPr/>
      <dgm:t>
        <a:bodyPr/>
        <a:lstStyle/>
        <a:p>
          <a:endParaRPr lang="en-US"/>
        </a:p>
      </dgm:t>
    </dgm:pt>
    <dgm:pt modelId="{EB5ABA08-A5AF-427E-91A5-B11835845800}">
      <dgm:prSet/>
      <dgm:spPr/>
      <dgm:t>
        <a:bodyPr/>
        <a:lstStyle/>
        <a:p>
          <a:r>
            <a:rPr lang="en-US" b="1"/>
            <a:t>add_to_allocation(self, amount) interface with account</a:t>
          </a:r>
        </a:p>
      </dgm:t>
    </dgm:pt>
    <dgm:pt modelId="{C09DDCD0-17EA-4F71-828B-E56AB48ADFC7}" type="parTrans" cxnId="{3ACDCC6C-ADAF-4B07-92DB-D5B443761421}">
      <dgm:prSet/>
      <dgm:spPr/>
      <dgm:t>
        <a:bodyPr/>
        <a:lstStyle/>
        <a:p>
          <a:endParaRPr lang="en-US"/>
        </a:p>
      </dgm:t>
    </dgm:pt>
    <dgm:pt modelId="{A6AA1B64-FE7C-438A-8947-7C5FAC3E79AD}" type="sibTrans" cxnId="{3ACDCC6C-ADAF-4B07-92DB-D5B443761421}">
      <dgm:prSet/>
      <dgm:spPr/>
      <dgm:t>
        <a:bodyPr/>
        <a:lstStyle/>
        <a:p>
          <a:endParaRPr lang="en-US"/>
        </a:p>
      </dgm:t>
    </dgm:pt>
    <dgm:pt modelId="{C4FDDEF1-805B-43C5-9E2A-6E405967D665}">
      <dgm:prSet/>
      <dgm:spPr/>
      <dgm:t>
        <a:bodyPr/>
        <a:lstStyle/>
        <a:p>
          <a:r>
            <a:rPr lang="en-US" b="1"/>
            <a:t>remove_from_allocation(self, amount) interface with account</a:t>
          </a:r>
        </a:p>
      </dgm:t>
    </dgm:pt>
    <dgm:pt modelId="{9EF8AB5A-4147-464F-A356-C091D6086C9A}" type="parTrans" cxnId="{FF164FFC-2F83-486C-B223-62FC2670477A}">
      <dgm:prSet/>
      <dgm:spPr/>
      <dgm:t>
        <a:bodyPr/>
        <a:lstStyle/>
        <a:p>
          <a:endParaRPr lang="en-US"/>
        </a:p>
      </dgm:t>
    </dgm:pt>
    <dgm:pt modelId="{251CBCB4-8E60-4B70-B1A1-068F8217BE20}" type="sibTrans" cxnId="{FF164FFC-2F83-486C-B223-62FC2670477A}">
      <dgm:prSet/>
      <dgm:spPr/>
      <dgm:t>
        <a:bodyPr/>
        <a:lstStyle/>
        <a:p>
          <a:endParaRPr lang="en-US"/>
        </a:p>
      </dgm:t>
    </dgm:pt>
    <dgm:pt modelId="{482B8CCC-9576-47AE-A003-C1369E2A0022}">
      <dgm:prSet/>
      <dgm:spPr/>
      <dgm:t>
        <a:bodyPr/>
        <a:lstStyle/>
        <a:p>
          <a:r>
            <a:rPr lang="en-US" b="1"/>
            <a:t>settle_allocation(self, amount) interface with account</a:t>
          </a:r>
        </a:p>
      </dgm:t>
    </dgm:pt>
    <dgm:pt modelId="{96A89769-86BF-44FC-ABC4-78AF08857DD3}" type="parTrans" cxnId="{11F202A3-8D62-4896-8BB6-4228DC3DFC59}">
      <dgm:prSet/>
      <dgm:spPr/>
      <dgm:t>
        <a:bodyPr/>
        <a:lstStyle/>
        <a:p>
          <a:endParaRPr lang="en-US"/>
        </a:p>
      </dgm:t>
    </dgm:pt>
    <dgm:pt modelId="{12473BD2-517F-4A90-88CF-3071D984DB04}" type="sibTrans" cxnId="{11F202A3-8D62-4896-8BB6-4228DC3DFC59}">
      <dgm:prSet/>
      <dgm:spPr/>
      <dgm:t>
        <a:bodyPr/>
        <a:lstStyle/>
        <a:p>
          <a:endParaRPr lang="en-US"/>
        </a:p>
      </dgm:t>
    </dgm:pt>
    <dgm:pt modelId="{812D2AD5-79EA-4721-AC78-26153E10EF74}">
      <dgm:prSet/>
      <dgm:spPr/>
      <dgm:t>
        <a:bodyPr/>
        <a:lstStyle/>
        <a:p>
          <a:r>
            <a:rPr lang="en-US" b="1"/>
            <a:t>transfer_in(self, amount)</a:t>
          </a:r>
        </a:p>
      </dgm:t>
    </dgm:pt>
    <dgm:pt modelId="{9690687F-0C4C-414D-85BB-A27ECDA989F8}" type="parTrans" cxnId="{5D2FE9F5-2766-4EF0-8473-BEE37C31B57C}">
      <dgm:prSet/>
      <dgm:spPr/>
      <dgm:t>
        <a:bodyPr/>
        <a:lstStyle/>
        <a:p>
          <a:endParaRPr lang="en-US"/>
        </a:p>
      </dgm:t>
    </dgm:pt>
    <dgm:pt modelId="{BFAC949F-46A0-4EBA-8EB6-2D1F47864110}" type="sibTrans" cxnId="{5D2FE9F5-2766-4EF0-8473-BEE37C31B57C}">
      <dgm:prSet/>
      <dgm:spPr/>
      <dgm:t>
        <a:bodyPr/>
        <a:lstStyle/>
        <a:p>
          <a:endParaRPr lang="en-US"/>
        </a:p>
      </dgm:t>
    </dgm:pt>
    <dgm:pt modelId="{061F91DE-C59B-483A-9620-C8C1D8839C11}">
      <dgm:prSet/>
      <dgm:spPr/>
      <dgm:t>
        <a:bodyPr/>
        <a:lstStyle/>
        <a:p>
          <a:r>
            <a:rPr lang="en-US" b="1"/>
            <a:t>release_funds(self, amount)</a:t>
          </a:r>
        </a:p>
      </dgm:t>
    </dgm:pt>
    <dgm:pt modelId="{E28A0944-8299-458C-8236-E1A99DBB2F5B}" type="parTrans" cxnId="{82CCF042-91F8-4DBA-853E-86260A878182}">
      <dgm:prSet/>
      <dgm:spPr/>
      <dgm:t>
        <a:bodyPr/>
        <a:lstStyle/>
        <a:p>
          <a:endParaRPr lang="en-US"/>
        </a:p>
      </dgm:t>
    </dgm:pt>
    <dgm:pt modelId="{40660BB7-44D0-40F3-A143-9A83F59E6CE4}" type="sibTrans" cxnId="{82CCF042-91F8-4DBA-853E-86260A878182}">
      <dgm:prSet/>
      <dgm:spPr/>
      <dgm:t>
        <a:bodyPr/>
        <a:lstStyle/>
        <a:p>
          <a:endParaRPr lang="en-US"/>
        </a:p>
      </dgm:t>
    </dgm:pt>
    <dgm:pt modelId="{0939CE76-0C62-44B9-A153-9EE3ED65F81B}">
      <dgm:prSet/>
      <dgm:spPr/>
      <dgm:t>
        <a:bodyPr/>
        <a:lstStyle/>
        <a:p>
          <a:r>
            <a:rPr lang="en-US" b="1"/>
            <a:t>Allocation</a:t>
          </a:r>
        </a:p>
      </dgm:t>
    </dgm:pt>
    <dgm:pt modelId="{BE838C1F-3809-4D50-8BC9-CFE041C16847}" type="parTrans" cxnId="{C3ACF671-D649-46E4-9176-BB81016BC3C9}">
      <dgm:prSet/>
      <dgm:spPr/>
      <dgm:t>
        <a:bodyPr/>
        <a:lstStyle/>
        <a:p>
          <a:endParaRPr lang="en-US"/>
        </a:p>
      </dgm:t>
    </dgm:pt>
    <dgm:pt modelId="{0BB84E32-BDAF-4B09-8C00-203D8E4F1FFE}" type="sibTrans" cxnId="{C3ACF671-D649-46E4-9176-BB81016BC3C9}">
      <dgm:prSet/>
      <dgm:spPr/>
      <dgm:t>
        <a:bodyPr/>
        <a:lstStyle/>
        <a:p>
          <a:endParaRPr lang="en-US"/>
        </a:p>
      </dgm:t>
    </dgm:pt>
    <dgm:pt modelId="{C14FC5AD-9CBE-4942-823D-3C785E2CCF9B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BF060A29-4701-4F76-A7AE-E3BF814A0DB7}" type="parTrans" cxnId="{A8F90D12-37B3-4C7E-BD2B-916C2E87E268}">
      <dgm:prSet/>
      <dgm:spPr/>
      <dgm:t>
        <a:bodyPr/>
        <a:lstStyle/>
        <a:p>
          <a:endParaRPr lang="en-US"/>
        </a:p>
      </dgm:t>
    </dgm:pt>
    <dgm:pt modelId="{4AD2F18D-3EA7-447E-9522-82A1D02FE8A5}" type="sibTrans" cxnId="{A8F90D12-37B3-4C7E-BD2B-916C2E87E268}">
      <dgm:prSet/>
      <dgm:spPr/>
      <dgm:t>
        <a:bodyPr/>
        <a:lstStyle/>
        <a:p>
          <a:endParaRPr lang="en-US"/>
        </a:p>
      </dgm:t>
    </dgm:pt>
    <dgm:pt modelId="{43D20DF3-A0D8-42AC-BCAA-36339B941C62}">
      <dgm:prSet/>
      <dgm:spPr/>
      <dgm:t>
        <a:bodyPr/>
        <a:lstStyle/>
        <a:p>
          <a:r>
            <a:rPr lang="en-US" b="1"/>
            <a:t>Table name = allocations</a:t>
          </a:r>
        </a:p>
      </dgm:t>
    </dgm:pt>
    <dgm:pt modelId="{C7827D45-73BC-42EF-B0FB-136A9F297D37}" type="parTrans" cxnId="{CCF34DEE-5ECA-4D4F-961E-D9BDEDDA7B22}">
      <dgm:prSet/>
      <dgm:spPr/>
      <dgm:t>
        <a:bodyPr/>
        <a:lstStyle/>
        <a:p>
          <a:endParaRPr lang="en-US"/>
        </a:p>
      </dgm:t>
    </dgm:pt>
    <dgm:pt modelId="{BF27A69E-F2FD-44E5-B22D-1ACD6A022ED6}" type="sibTrans" cxnId="{CCF34DEE-5ECA-4D4F-961E-D9BDEDDA7B22}">
      <dgm:prSet/>
      <dgm:spPr/>
      <dgm:t>
        <a:bodyPr/>
        <a:lstStyle/>
        <a:p>
          <a:endParaRPr lang="en-US"/>
        </a:p>
      </dgm:t>
    </dgm:pt>
    <dgm:pt modelId="{AFA828BC-7577-43AD-AF2B-68090D76960B}">
      <dgm:prSet/>
      <dgm:spPr/>
      <dgm:t>
        <a:bodyPr/>
        <a:lstStyle/>
        <a:p>
          <a:r>
            <a:rPr lang="en-US" b="1"/>
            <a:t>serialize – id, account, sub_account, amount, balance, description, settled, account_allocations.name, sub_account_allocations.name, assigned_to.name</a:t>
          </a:r>
        </a:p>
      </dgm:t>
    </dgm:pt>
    <dgm:pt modelId="{FA8790D3-8CEE-494D-A3EA-16C5DA61DDCC}" type="parTrans" cxnId="{52809830-1FDF-43BC-8766-9056C71B7BD2}">
      <dgm:prSet/>
      <dgm:spPr/>
      <dgm:t>
        <a:bodyPr/>
        <a:lstStyle/>
        <a:p>
          <a:endParaRPr lang="en-US"/>
        </a:p>
      </dgm:t>
    </dgm:pt>
    <dgm:pt modelId="{CF2E2E14-D347-4E27-BEF5-C8319B6D0ACE}" type="sibTrans" cxnId="{52809830-1FDF-43BC-8766-9056C71B7BD2}">
      <dgm:prSet/>
      <dgm:spPr/>
      <dgm:t>
        <a:bodyPr/>
        <a:lstStyle/>
        <a:p>
          <a:endParaRPr lang="en-US"/>
        </a:p>
      </dgm:t>
    </dgm:pt>
    <dgm:pt modelId="{AC2E1A82-7EE1-4E34-9B30-1D56446160BF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BA1A3571-8903-4BE1-BC40-72098EE3BF6A}" type="parTrans" cxnId="{A58C2EB3-BA0E-4035-A661-B8DC739E676B}">
      <dgm:prSet/>
      <dgm:spPr/>
      <dgm:t>
        <a:bodyPr/>
        <a:lstStyle/>
        <a:p>
          <a:endParaRPr lang="en-US"/>
        </a:p>
      </dgm:t>
    </dgm:pt>
    <dgm:pt modelId="{D5A696D1-D47A-4B90-B3F1-1649A4DFF417}" type="sibTrans" cxnId="{A58C2EB3-BA0E-4035-A661-B8DC739E676B}">
      <dgm:prSet/>
      <dgm:spPr/>
      <dgm:t>
        <a:bodyPr/>
        <a:lstStyle/>
        <a:p>
          <a:endParaRPr lang="en-US"/>
        </a:p>
      </dgm:t>
    </dgm:pt>
    <dgm:pt modelId="{97CCE778-B754-4B5C-A413-F93B0B852AEB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84D7F00E-F706-4877-B271-BBF128D4E151}" type="parTrans" cxnId="{FF164AC8-76DF-45F7-AF93-DF94FD0D569D}">
      <dgm:prSet/>
      <dgm:spPr/>
      <dgm:t>
        <a:bodyPr/>
        <a:lstStyle/>
        <a:p>
          <a:endParaRPr lang="en-US"/>
        </a:p>
      </dgm:t>
    </dgm:pt>
    <dgm:pt modelId="{2F3F8D03-6507-4DC0-9708-C7DDEB28579F}" type="sibTrans" cxnId="{FF164AC8-76DF-45F7-AF93-DF94FD0D569D}">
      <dgm:prSet/>
      <dgm:spPr/>
      <dgm:t>
        <a:bodyPr/>
        <a:lstStyle/>
        <a:p>
          <a:endParaRPr lang="en-US"/>
        </a:p>
      </dgm:t>
    </dgm:pt>
    <dgm:pt modelId="{EE2D3BB7-09F2-4672-B425-1DAB1111E7EC}">
      <dgm:prSet/>
      <dgm:spPr/>
      <dgm:t>
        <a:bodyPr/>
        <a:lstStyle/>
        <a:p>
          <a:r>
            <a:rPr lang="en-US" b="1"/>
            <a:t>account – int, foreign key(accounts.id)</a:t>
          </a:r>
        </a:p>
      </dgm:t>
    </dgm:pt>
    <dgm:pt modelId="{0B2CEFDE-7156-4E9D-B460-2129980B38D6}" type="parTrans" cxnId="{48B5F225-BBD1-47E2-98AA-E5D1ECDF5308}">
      <dgm:prSet/>
      <dgm:spPr/>
      <dgm:t>
        <a:bodyPr/>
        <a:lstStyle/>
        <a:p>
          <a:endParaRPr lang="en-US"/>
        </a:p>
      </dgm:t>
    </dgm:pt>
    <dgm:pt modelId="{5D22EAB9-0977-438D-BEED-831E854B20E2}" type="sibTrans" cxnId="{48B5F225-BBD1-47E2-98AA-E5D1ECDF5308}">
      <dgm:prSet/>
      <dgm:spPr/>
      <dgm:t>
        <a:bodyPr/>
        <a:lstStyle/>
        <a:p>
          <a:endParaRPr lang="en-US"/>
        </a:p>
      </dgm:t>
    </dgm:pt>
    <dgm:pt modelId="{ACF2A15B-EE20-420F-9424-2CF885179D7B}">
      <dgm:prSet/>
      <dgm:spPr/>
      <dgm:t>
        <a:bodyPr/>
        <a:lstStyle/>
        <a:p>
          <a:r>
            <a:rPr lang="en-US" b="1"/>
            <a:t>sub_account – int, foreign key(sub_accounts.id)</a:t>
          </a:r>
        </a:p>
      </dgm:t>
    </dgm:pt>
    <dgm:pt modelId="{3CAD8DD1-6D3D-4FF1-AF95-13A44DB6D57A}" type="parTrans" cxnId="{FC32D362-46F9-4785-B4CD-1EDDAC95BD4C}">
      <dgm:prSet/>
      <dgm:spPr/>
      <dgm:t>
        <a:bodyPr/>
        <a:lstStyle/>
        <a:p>
          <a:endParaRPr lang="en-US"/>
        </a:p>
      </dgm:t>
    </dgm:pt>
    <dgm:pt modelId="{2C7BE81C-E35F-427C-87BF-F6895F777926}" type="sibTrans" cxnId="{FC32D362-46F9-4785-B4CD-1EDDAC95BD4C}">
      <dgm:prSet/>
      <dgm:spPr/>
      <dgm:t>
        <a:bodyPr/>
        <a:lstStyle/>
        <a:p>
          <a:endParaRPr lang="en-US"/>
        </a:p>
      </dgm:t>
    </dgm:pt>
    <dgm:pt modelId="{2FEF3F8A-F6B4-44AF-9E21-00D6FCF81D61}">
      <dgm:prSet/>
      <dgm:spPr/>
      <dgm:t>
        <a:bodyPr/>
        <a:lstStyle/>
        <a:p>
          <a:r>
            <a:rPr lang="en-US" b="1"/>
            <a:t>amount – float, not null</a:t>
          </a:r>
        </a:p>
      </dgm:t>
    </dgm:pt>
    <dgm:pt modelId="{59291301-38A1-437F-9273-A3C83ED2DCC0}" type="parTrans" cxnId="{8209467C-F8C8-45D6-ABA6-64911BC94423}">
      <dgm:prSet/>
      <dgm:spPr/>
      <dgm:t>
        <a:bodyPr/>
        <a:lstStyle/>
        <a:p>
          <a:endParaRPr lang="en-US"/>
        </a:p>
      </dgm:t>
    </dgm:pt>
    <dgm:pt modelId="{CD1B5F55-CB7C-46D1-81F2-4C1CD3C59FB7}" type="sibTrans" cxnId="{8209467C-F8C8-45D6-ABA6-64911BC94423}">
      <dgm:prSet/>
      <dgm:spPr/>
      <dgm:t>
        <a:bodyPr/>
        <a:lstStyle/>
        <a:p>
          <a:endParaRPr lang="en-US"/>
        </a:p>
      </dgm:t>
    </dgm:pt>
    <dgm:pt modelId="{D49E6780-634C-434C-B546-33A9BF414565}">
      <dgm:prSet/>
      <dgm:spPr/>
      <dgm:t>
        <a:bodyPr/>
        <a:lstStyle/>
        <a:p>
          <a:r>
            <a:rPr lang="en-US" b="1"/>
            <a:t>balance – float, not null</a:t>
          </a:r>
        </a:p>
      </dgm:t>
    </dgm:pt>
    <dgm:pt modelId="{BD08A95C-A157-4FF2-9FBF-881282322A7B}" type="parTrans" cxnId="{92846B36-00CC-4FF0-9F87-663DD8A5E519}">
      <dgm:prSet/>
      <dgm:spPr/>
      <dgm:t>
        <a:bodyPr/>
        <a:lstStyle/>
        <a:p>
          <a:endParaRPr lang="en-US"/>
        </a:p>
      </dgm:t>
    </dgm:pt>
    <dgm:pt modelId="{AB3E791B-A082-4A02-AAF6-198E026F10FB}" type="sibTrans" cxnId="{92846B36-00CC-4FF0-9F87-663DD8A5E519}">
      <dgm:prSet/>
      <dgm:spPr/>
      <dgm:t>
        <a:bodyPr/>
        <a:lstStyle/>
        <a:p>
          <a:endParaRPr lang="en-US"/>
        </a:p>
      </dgm:t>
    </dgm:pt>
    <dgm:pt modelId="{D667C092-96D1-420D-8C2E-D2ED16CE829E}">
      <dgm:prSet/>
      <dgm:spPr/>
      <dgm:t>
        <a:bodyPr/>
        <a:lstStyle/>
        <a:p>
          <a:r>
            <a:rPr lang="en-US" b="1"/>
            <a:t>description – string</a:t>
          </a:r>
        </a:p>
      </dgm:t>
    </dgm:pt>
    <dgm:pt modelId="{60BA0E2C-7175-4835-BEDB-433935A22480}" type="parTrans" cxnId="{B1EA38C8-2458-48C4-BD53-D6DA3B3C0C0D}">
      <dgm:prSet/>
      <dgm:spPr/>
      <dgm:t>
        <a:bodyPr/>
        <a:lstStyle/>
        <a:p>
          <a:endParaRPr lang="en-US"/>
        </a:p>
      </dgm:t>
    </dgm:pt>
    <dgm:pt modelId="{ED96CCE4-28F0-4B01-993E-D701186A9F5E}" type="sibTrans" cxnId="{B1EA38C8-2458-48C4-BD53-D6DA3B3C0C0D}">
      <dgm:prSet/>
      <dgm:spPr/>
      <dgm:t>
        <a:bodyPr/>
        <a:lstStyle/>
        <a:p>
          <a:endParaRPr lang="en-US"/>
        </a:p>
      </dgm:t>
    </dgm:pt>
    <dgm:pt modelId="{22C059F0-9E63-4B90-BAA0-A9D92E2C6D13}">
      <dgm:prSet/>
      <dgm:spPr/>
      <dgm:t>
        <a:bodyPr/>
        <a:lstStyle/>
        <a:p>
          <a:r>
            <a:rPr lang="en-US" b="1"/>
            <a:t>settled – bool, not null</a:t>
          </a:r>
        </a:p>
      </dgm:t>
    </dgm:pt>
    <dgm:pt modelId="{8CC6394A-20C7-4C58-9E7A-E5D185A7DA79}" type="parTrans" cxnId="{14F453FA-45A6-4336-9A32-8B7D237525C1}">
      <dgm:prSet/>
      <dgm:spPr/>
      <dgm:t>
        <a:bodyPr/>
        <a:lstStyle/>
        <a:p>
          <a:endParaRPr lang="en-US"/>
        </a:p>
      </dgm:t>
    </dgm:pt>
    <dgm:pt modelId="{C88DD181-AB0D-4CF4-8D9F-8FCD8EE90048}" type="sibTrans" cxnId="{14F453FA-45A6-4336-9A32-8B7D237525C1}">
      <dgm:prSet/>
      <dgm:spPr/>
      <dgm:t>
        <a:bodyPr/>
        <a:lstStyle/>
        <a:p>
          <a:endParaRPr lang="en-US"/>
        </a:p>
      </dgm:t>
    </dgm:pt>
    <dgm:pt modelId="{ECE4B2B2-0C13-42D7-A689-9EEAB2064971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3D4708F1-99D0-4E7F-AFBC-A1AFA4585CC0}" type="parTrans" cxnId="{3B488947-A1E5-40FE-8154-DCE75ACC5AF9}">
      <dgm:prSet/>
      <dgm:spPr/>
      <dgm:t>
        <a:bodyPr/>
        <a:lstStyle/>
        <a:p>
          <a:endParaRPr lang="en-US"/>
        </a:p>
      </dgm:t>
    </dgm:pt>
    <dgm:pt modelId="{89101D7C-C293-487A-9AD1-606A92596DFC}" type="sibTrans" cxnId="{3B488947-A1E5-40FE-8154-DCE75ACC5AF9}">
      <dgm:prSet/>
      <dgm:spPr/>
      <dgm:t>
        <a:bodyPr/>
        <a:lstStyle/>
        <a:p>
          <a:endParaRPr lang="en-US"/>
        </a:p>
      </dgm:t>
    </dgm:pt>
    <dgm:pt modelId="{71BDA1DB-6613-49D4-BE16-57BDF27CC92D}">
      <dgm:prSet/>
      <dgm:spPr/>
      <dgm:t>
        <a:bodyPr/>
        <a:lstStyle/>
        <a:p>
          <a:r>
            <a:rPr lang="en-US" b="1"/>
            <a:t>__init__(self, account=None, sub_account=None, amount=0, balance=0, description, settled=False)</a:t>
          </a:r>
        </a:p>
      </dgm:t>
    </dgm:pt>
    <dgm:pt modelId="{6BCC352D-0834-4A2C-A45C-77FD1117E9AF}" type="parTrans" cxnId="{0B2F9D43-0FE1-4C36-BF1A-E97DDE083DF0}">
      <dgm:prSet/>
      <dgm:spPr/>
      <dgm:t>
        <a:bodyPr/>
        <a:lstStyle/>
        <a:p>
          <a:endParaRPr lang="en-US"/>
        </a:p>
      </dgm:t>
    </dgm:pt>
    <dgm:pt modelId="{F4FF2F78-F24C-4F6B-B2AF-7423D79CB0AE}" type="sibTrans" cxnId="{0B2F9D43-0FE1-4C36-BF1A-E97DDE083DF0}">
      <dgm:prSet/>
      <dgm:spPr/>
      <dgm:t>
        <a:bodyPr/>
        <a:lstStyle/>
        <a:p>
          <a:endParaRPr lang="en-US"/>
        </a:p>
      </dgm:t>
    </dgm:pt>
    <dgm:pt modelId="{9A87FA73-07A6-482C-8114-E514AC55F2C6}">
      <dgm:prSet/>
      <dgm:spPr/>
      <dgm:t>
        <a:bodyPr/>
        <a:lstStyle/>
        <a:p>
          <a:r>
            <a:rPr lang="en-US" b="1"/>
            <a:t>settle(self, amount, done=False)</a:t>
          </a:r>
        </a:p>
      </dgm:t>
    </dgm:pt>
    <dgm:pt modelId="{39EA88D0-B901-43B7-9063-A199EE172BC7}" type="parTrans" cxnId="{53FB4FD7-BAAF-44DE-9FE0-BC7FC0D1EDD1}">
      <dgm:prSet/>
      <dgm:spPr/>
      <dgm:t>
        <a:bodyPr/>
        <a:lstStyle/>
        <a:p>
          <a:endParaRPr lang="en-US"/>
        </a:p>
      </dgm:t>
    </dgm:pt>
    <dgm:pt modelId="{45A476EC-8389-4CA1-ACF0-F0D0AF5942BC}" type="sibTrans" cxnId="{53FB4FD7-BAAF-44DE-9FE0-BC7FC0D1EDD1}">
      <dgm:prSet/>
      <dgm:spPr/>
      <dgm:t>
        <a:bodyPr/>
        <a:lstStyle/>
        <a:p>
          <a:endParaRPr lang="en-US"/>
        </a:p>
      </dgm:t>
    </dgm:pt>
    <dgm:pt modelId="{C6AF03C1-AF8C-461F-8D79-D4A843481A87}">
      <dgm:prSet/>
      <dgm:spPr/>
      <dgm:t>
        <a:bodyPr/>
        <a:lstStyle/>
        <a:p>
          <a:r>
            <a:rPr lang="en-US" b="1"/>
            <a:t>Task</a:t>
          </a:r>
        </a:p>
      </dgm:t>
    </dgm:pt>
    <dgm:pt modelId="{0D0E3661-6D5D-47A2-AFC3-3F234A71DCC6}" type="parTrans" cxnId="{EB07BB3F-58C4-4376-AC08-5F02B544823E}">
      <dgm:prSet/>
      <dgm:spPr/>
      <dgm:t>
        <a:bodyPr/>
        <a:lstStyle/>
        <a:p>
          <a:endParaRPr lang="en-US"/>
        </a:p>
      </dgm:t>
    </dgm:pt>
    <dgm:pt modelId="{6A2AD70D-00E1-4D93-881B-95618ED89444}" type="sibTrans" cxnId="{EB07BB3F-58C4-4376-AC08-5F02B544823E}">
      <dgm:prSet/>
      <dgm:spPr/>
      <dgm:t>
        <a:bodyPr/>
        <a:lstStyle/>
        <a:p>
          <a:endParaRPr lang="en-US"/>
        </a:p>
      </dgm:t>
    </dgm:pt>
    <dgm:pt modelId="{F5259EF9-A2FF-47DA-A2E1-F3F36E264FBC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663C5FB5-44CB-4100-952E-C16CDDC99A87}" type="parTrans" cxnId="{F3BD1493-ADAB-4FF1-A835-2B9652C6600E}">
      <dgm:prSet/>
      <dgm:spPr/>
      <dgm:t>
        <a:bodyPr/>
        <a:lstStyle/>
        <a:p>
          <a:endParaRPr lang="en-US"/>
        </a:p>
      </dgm:t>
    </dgm:pt>
    <dgm:pt modelId="{5C36A2AC-8886-48A8-88B8-E30124759601}" type="sibTrans" cxnId="{F3BD1493-ADAB-4FF1-A835-2B9652C6600E}">
      <dgm:prSet/>
      <dgm:spPr/>
      <dgm:t>
        <a:bodyPr/>
        <a:lstStyle/>
        <a:p>
          <a:endParaRPr lang="en-US"/>
        </a:p>
      </dgm:t>
    </dgm:pt>
    <dgm:pt modelId="{47CD0C1C-5287-43D5-AD4C-D97C41F6EC2F}">
      <dgm:prSet/>
      <dgm:spPr/>
      <dgm:t>
        <a:bodyPr/>
        <a:lstStyle/>
        <a:p>
          <a:r>
            <a:rPr lang="en-US" b="1"/>
            <a:t>TaskStatus - Enum</a:t>
          </a:r>
        </a:p>
      </dgm:t>
    </dgm:pt>
    <dgm:pt modelId="{E2A02CCD-F171-4433-AEF5-959319A21CCF}" type="parTrans" cxnId="{2734F433-A208-47FF-9BD0-52DB67D4C7D6}">
      <dgm:prSet/>
      <dgm:spPr/>
      <dgm:t>
        <a:bodyPr/>
        <a:lstStyle/>
        <a:p>
          <a:endParaRPr lang="en-US"/>
        </a:p>
      </dgm:t>
    </dgm:pt>
    <dgm:pt modelId="{1AF366D2-BAA4-48AA-8AC7-B7BD12ED7CBA}" type="sibTrans" cxnId="{2734F433-A208-47FF-9BD0-52DB67D4C7D6}">
      <dgm:prSet/>
      <dgm:spPr/>
      <dgm:t>
        <a:bodyPr/>
        <a:lstStyle/>
        <a:p>
          <a:endParaRPr lang="en-US"/>
        </a:p>
      </dgm:t>
    </dgm:pt>
    <dgm:pt modelId="{F4615E5D-D227-4FB7-B518-14098C96238A}">
      <dgm:prSet/>
      <dgm:spPr/>
      <dgm:t>
        <a:bodyPr/>
        <a:lstStyle/>
        <a:p>
          <a:r>
            <a:rPr lang="en-US" b="1" i="1"/>
            <a:t>CREATED – created</a:t>
          </a:r>
        </a:p>
      </dgm:t>
    </dgm:pt>
    <dgm:pt modelId="{BFDB827B-5512-49F4-A5B1-A878623269A7}" type="parTrans" cxnId="{1C4CDFF4-20CE-418B-99EB-1FB580512285}">
      <dgm:prSet/>
      <dgm:spPr/>
      <dgm:t>
        <a:bodyPr/>
        <a:lstStyle/>
        <a:p>
          <a:endParaRPr lang="en-US"/>
        </a:p>
      </dgm:t>
    </dgm:pt>
    <dgm:pt modelId="{C92282A2-0760-4EF4-92F4-FE8790B16436}" type="sibTrans" cxnId="{1C4CDFF4-20CE-418B-99EB-1FB580512285}">
      <dgm:prSet/>
      <dgm:spPr/>
      <dgm:t>
        <a:bodyPr/>
        <a:lstStyle/>
        <a:p>
          <a:endParaRPr lang="en-US"/>
        </a:p>
      </dgm:t>
    </dgm:pt>
    <dgm:pt modelId="{258CAE20-65AD-4F62-896F-55FA619840B6}">
      <dgm:prSet/>
      <dgm:spPr/>
      <dgm:t>
        <a:bodyPr/>
        <a:lstStyle/>
        <a:p>
          <a:r>
            <a:rPr lang="en-US" b="1" i="1"/>
            <a:t>ASSIGNED – assigned</a:t>
          </a:r>
        </a:p>
      </dgm:t>
    </dgm:pt>
    <dgm:pt modelId="{7F05256C-73A9-4F3C-A77D-1A5B529780C5}" type="parTrans" cxnId="{DC501D21-F49A-4778-9482-A99CF0C498A6}">
      <dgm:prSet/>
      <dgm:spPr/>
      <dgm:t>
        <a:bodyPr/>
        <a:lstStyle/>
        <a:p>
          <a:endParaRPr lang="en-US"/>
        </a:p>
      </dgm:t>
    </dgm:pt>
    <dgm:pt modelId="{6345056A-6EEA-4742-9B7A-05A649DFF9F2}" type="sibTrans" cxnId="{DC501D21-F49A-4778-9482-A99CF0C498A6}">
      <dgm:prSet/>
      <dgm:spPr/>
      <dgm:t>
        <a:bodyPr/>
        <a:lstStyle/>
        <a:p>
          <a:endParaRPr lang="en-US"/>
        </a:p>
      </dgm:t>
    </dgm:pt>
    <dgm:pt modelId="{825E0417-9800-49ED-B6BF-CA7C1EBD95C1}">
      <dgm:prSet/>
      <dgm:spPr/>
      <dgm:t>
        <a:bodyPr/>
        <a:lstStyle/>
        <a:p>
          <a:r>
            <a:rPr lang="en-US" b="1" i="1"/>
            <a:t>VIEWED – viewed</a:t>
          </a:r>
        </a:p>
      </dgm:t>
    </dgm:pt>
    <dgm:pt modelId="{F43295DD-FA23-44B2-B822-91A7098D5383}" type="parTrans" cxnId="{332106B6-5D13-46F2-BB96-BE468DCE940D}">
      <dgm:prSet/>
      <dgm:spPr/>
      <dgm:t>
        <a:bodyPr/>
        <a:lstStyle/>
        <a:p>
          <a:endParaRPr lang="en-US"/>
        </a:p>
      </dgm:t>
    </dgm:pt>
    <dgm:pt modelId="{12619768-5543-4F10-A44A-17AD47D70DF4}" type="sibTrans" cxnId="{332106B6-5D13-46F2-BB96-BE468DCE940D}">
      <dgm:prSet/>
      <dgm:spPr/>
      <dgm:t>
        <a:bodyPr/>
        <a:lstStyle/>
        <a:p>
          <a:endParaRPr lang="en-US"/>
        </a:p>
      </dgm:t>
    </dgm:pt>
    <dgm:pt modelId="{FB405825-A8CE-48A3-BE57-959A1C9FEFB4}">
      <dgm:prSet/>
      <dgm:spPr/>
      <dgm:t>
        <a:bodyPr/>
        <a:lstStyle/>
        <a:p>
          <a:r>
            <a:rPr lang="en-US" b="1" i="1"/>
            <a:t>INPROGRESS – in_progress</a:t>
          </a:r>
        </a:p>
      </dgm:t>
    </dgm:pt>
    <dgm:pt modelId="{C1869B79-60D6-480B-B608-2C536E907E62}" type="parTrans" cxnId="{CA14EB0C-6AEC-477F-9304-45262AAFDD01}">
      <dgm:prSet/>
      <dgm:spPr/>
      <dgm:t>
        <a:bodyPr/>
        <a:lstStyle/>
        <a:p>
          <a:endParaRPr lang="en-US"/>
        </a:p>
      </dgm:t>
    </dgm:pt>
    <dgm:pt modelId="{AB980BD8-3C9E-476E-88D9-84F69E594BB9}" type="sibTrans" cxnId="{CA14EB0C-6AEC-477F-9304-45262AAFDD01}">
      <dgm:prSet/>
      <dgm:spPr/>
      <dgm:t>
        <a:bodyPr/>
        <a:lstStyle/>
        <a:p>
          <a:endParaRPr lang="en-US"/>
        </a:p>
      </dgm:t>
    </dgm:pt>
    <dgm:pt modelId="{DD5C8D65-404B-4C33-89A4-8E61890088D5}">
      <dgm:prSet/>
      <dgm:spPr/>
      <dgm:t>
        <a:bodyPr/>
        <a:lstStyle/>
        <a:p>
          <a:r>
            <a:rPr lang="en-US" b="1" i="1"/>
            <a:t>ONHOLD – on_hold</a:t>
          </a:r>
        </a:p>
      </dgm:t>
    </dgm:pt>
    <dgm:pt modelId="{3A26FC31-8904-4AC0-84B7-B9EB8BB104DE}" type="parTrans" cxnId="{9CFB1B72-1866-478B-AB03-ED725B38FC86}">
      <dgm:prSet/>
      <dgm:spPr/>
      <dgm:t>
        <a:bodyPr/>
        <a:lstStyle/>
        <a:p>
          <a:endParaRPr lang="en-US"/>
        </a:p>
      </dgm:t>
    </dgm:pt>
    <dgm:pt modelId="{D15A229A-8C78-4D72-868D-05A1C9C12C28}" type="sibTrans" cxnId="{9CFB1B72-1866-478B-AB03-ED725B38FC86}">
      <dgm:prSet/>
      <dgm:spPr/>
      <dgm:t>
        <a:bodyPr/>
        <a:lstStyle/>
        <a:p>
          <a:endParaRPr lang="en-US"/>
        </a:p>
      </dgm:t>
    </dgm:pt>
    <dgm:pt modelId="{58748B1E-810E-4588-AEF1-2FBA84A79198}">
      <dgm:prSet/>
      <dgm:spPr/>
      <dgm:t>
        <a:bodyPr/>
        <a:lstStyle/>
        <a:p>
          <a:r>
            <a:rPr lang="en-US" b="1" i="1"/>
            <a:t>SUBMITED – submitted</a:t>
          </a:r>
        </a:p>
      </dgm:t>
    </dgm:pt>
    <dgm:pt modelId="{171A31BC-AE46-4AC8-9325-D48C53A43E59}" type="parTrans" cxnId="{038085C6-2B9D-401D-8A41-0689E6982692}">
      <dgm:prSet/>
      <dgm:spPr/>
      <dgm:t>
        <a:bodyPr/>
        <a:lstStyle/>
        <a:p>
          <a:endParaRPr lang="en-US"/>
        </a:p>
      </dgm:t>
    </dgm:pt>
    <dgm:pt modelId="{89A8BD8C-C3F8-434F-9F94-C1AC2377047E}" type="sibTrans" cxnId="{038085C6-2B9D-401D-8A41-0689E6982692}">
      <dgm:prSet/>
      <dgm:spPr/>
      <dgm:t>
        <a:bodyPr/>
        <a:lstStyle/>
        <a:p>
          <a:endParaRPr lang="en-US"/>
        </a:p>
      </dgm:t>
    </dgm:pt>
    <dgm:pt modelId="{4BE3CF99-F1B1-4E94-8939-4D3323525431}">
      <dgm:prSet/>
      <dgm:spPr/>
      <dgm:t>
        <a:bodyPr/>
        <a:lstStyle/>
        <a:p>
          <a:r>
            <a:rPr lang="en-US" b="1" i="1"/>
            <a:t>REJECTED – rejected</a:t>
          </a:r>
        </a:p>
      </dgm:t>
    </dgm:pt>
    <dgm:pt modelId="{DED48CBF-E128-46F2-96FD-60C1CFD4E901}" type="parTrans" cxnId="{97642EA3-6140-432C-8FFF-86803834D0BC}">
      <dgm:prSet/>
      <dgm:spPr/>
      <dgm:t>
        <a:bodyPr/>
        <a:lstStyle/>
        <a:p>
          <a:endParaRPr lang="en-US"/>
        </a:p>
      </dgm:t>
    </dgm:pt>
    <dgm:pt modelId="{7CECA03A-931F-4F85-B024-B2CBAF8E021B}" type="sibTrans" cxnId="{97642EA3-6140-432C-8FFF-86803834D0BC}">
      <dgm:prSet/>
      <dgm:spPr/>
      <dgm:t>
        <a:bodyPr/>
        <a:lstStyle/>
        <a:p>
          <a:endParaRPr lang="en-US"/>
        </a:p>
      </dgm:t>
    </dgm:pt>
    <dgm:pt modelId="{9E20D0DC-9634-4E24-B739-03A967B5D425}">
      <dgm:prSet/>
      <dgm:spPr/>
      <dgm:t>
        <a:bodyPr/>
        <a:lstStyle/>
        <a:p>
          <a:r>
            <a:rPr lang="en-US" b="1" i="1"/>
            <a:t>VERIFIED – verified</a:t>
          </a:r>
        </a:p>
      </dgm:t>
    </dgm:pt>
    <dgm:pt modelId="{39A7EBDF-A99D-44B4-9011-E602C123F16E}" type="parTrans" cxnId="{796ADDFB-0123-4E94-BB9F-172454803027}">
      <dgm:prSet/>
      <dgm:spPr/>
      <dgm:t>
        <a:bodyPr/>
        <a:lstStyle/>
        <a:p>
          <a:endParaRPr lang="en-US"/>
        </a:p>
      </dgm:t>
    </dgm:pt>
    <dgm:pt modelId="{A331BC26-5F9C-43B8-81B8-660C5B9E07F6}" type="sibTrans" cxnId="{796ADDFB-0123-4E94-BB9F-172454803027}">
      <dgm:prSet/>
      <dgm:spPr/>
      <dgm:t>
        <a:bodyPr/>
        <a:lstStyle/>
        <a:p>
          <a:endParaRPr lang="en-US"/>
        </a:p>
      </dgm:t>
    </dgm:pt>
    <dgm:pt modelId="{B83943C4-E381-4EB5-AE48-364D94A28C1E}">
      <dgm:prSet/>
      <dgm:spPr/>
      <dgm:t>
        <a:bodyPr/>
        <a:lstStyle/>
        <a:p>
          <a:r>
            <a:rPr lang="en-US" b="1" i="1"/>
            <a:t>COMPLETED – completed</a:t>
          </a:r>
        </a:p>
      </dgm:t>
    </dgm:pt>
    <dgm:pt modelId="{39CD3FC8-2A12-4A7D-AA48-849684D2F594}" type="parTrans" cxnId="{7F8D76E0-5CC4-4D43-8B18-3F80C8998353}">
      <dgm:prSet/>
      <dgm:spPr/>
      <dgm:t>
        <a:bodyPr/>
        <a:lstStyle/>
        <a:p>
          <a:endParaRPr lang="en-US"/>
        </a:p>
      </dgm:t>
    </dgm:pt>
    <dgm:pt modelId="{A9653BFA-9814-42E5-AC61-22AE03605E8C}" type="sibTrans" cxnId="{7F8D76E0-5CC4-4D43-8B18-3F80C8998353}">
      <dgm:prSet/>
      <dgm:spPr/>
      <dgm:t>
        <a:bodyPr/>
        <a:lstStyle/>
        <a:p>
          <a:endParaRPr lang="en-US"/>
        </a:p>
      </dgm:t>
    </dgm:pt>
    <dgm:pt modelId="{95E2014D-F003-4179-9A32-00ECDBA914F7}">
      <dgm:prSet/>
      <dgm:spPr/>
      <dgm:t>
        <a:bodyPr/>
        <a:lstStyle/>
        <a:p>
          <a:r>
            <a:rPr lang="en-US" b="1"/>
            <a:t>Table name = tasks</a:t>
          </a:r>
        </a:p>
      </dgm:t>
    </dgm:pt>
    <dgm:pt modelId="{8ADA930D-695A-42EF-8672-1AB62C049692}" type="parTrans" cxnId="{27751D61-AE10-49E3-AFC5-305F3BC0DB16}">
      <dgm:prSet/>
      <dgm:spPr/>
      <dgm:t>
        <a:bodyPr/>
        <a:lstStyle/>
        <a:p>
          <a:endParaRPr lang="en-US"/>
        </a:p>
      </dgm:t>
    </dgm:pt>
    <dgm:pt modelId="{79C19229-85DC-4DBA-9B3B-31192A5FDDA5}" type="sibTrans" cxnId="{27751D61-AE10-49E3-AFC5-305F3BC0DB16}">
      <dgm:prSet/>
      <dgm:spPr/>
      <dgm:t>
        <a:bodyPr/>
        <a:lstStyle/>
        <a:p>
          <a:endParaRPr lang="en-US"/>
        </a:p>
      </dgm:t>
    </dgm:pt>
    <dgm:pt modelId="{F5573FC2-1181-441C-BF2E-8A415BC6B428}">
      <dgm:prSet/>
      <dgm:spPr/>
      <dgm:t>
        <a:bodyPr/>
        <a:lstStyle/>
        <a:p>
          <a:r>
            <a:rPr lang="en-US" b="1"/>
            <a:t>Serialize – id, name, assigner, description, status, arequires_verification, team, user, due_date, notes, creator.name, assigned_user.name, assigned_team.name, budget</a:t>
          </a:r>
        </a:p>
      </dgm:t>
    </dgm:pt>
    <dgm:pt modelId="{334F7A8D-5E0A-46F9-865D-238017B8903B}" type="parTrans" cxnId="{BC7971F0-1AF4-4879-8D7D-0D2BC9AF970C}">
      <dgm:prSet/>
      <dgm:spPr/>
      <dgm:t>
        <a:bodyPr/>
        <a:lstStyle/>
        <a:p>
          <a:endParaRPr lang="en-US"/>
        </a:p>
      </dgm:t>
    </dgm:pt>
    <dgm:pt modelId="{CDF42C41-154B-4C7A-AF7F-16C52C01C70D}" type="sibTrans" cxnId="{BC7971F0-1AF4-4879-8D7D-0D2BC9AF970C}">
      <dgm:prSet/>
      <dgm:spPr/>
      <dgm:t>
        <a:bodyPr/>
        <a:lstStyle/>
        <a:p>
          <a:endParaRPr lang="en-US"/>
        </a:p>
      </dgm:t>
    </dgm:pt>
    <dgm:pt modelId="{F7E7ECD6-3CBE-411A-9D82-6B6130AF9051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D2725D7B-80C3-4305-916F-2F11EBDE3E51}" type="parTrans" cxnId="{AB7F6597-74A1-4789-B6A1-311256C5BE04}">
      <dgm:prSet/>
      <dgm:spPr/>
      <dgm:t>
        <a:bodyPr/>
        <a:lstStyle/>
        <a:p>
          <a:endParaRPr lang="en-US"/>
        </a:p>
      </dgm:t>
    </dgm:pt>
    <dgm:pt modelId="{A9032BF6-48E5-4A35-BCAB-E20D0FCAD716}" type="sibTrans" cxnId="{AB7F6597-74A1-4789-B6A1-311256C5BE04}">
      <dgm:prSet/>
      <dgm:spPr/>
      <dgm:t>
        <a:bodyPr/>
        <a:lstStyle/>
        <a:p>
          <a:endParaRPr lang="en-US"/>
        </a:p>
      </dgm:t>
    </dgm:pt>
    <dgm:pt modelId="{2CE25E55-A5E6-456E-8904-52C0B3E3113E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CD21C33C-1441-445E-ABAE-86C1B86F58E3}" type="parTrans" cxnId="{C8B66FF0-9527-4C1D-B6D1-2DCF01923738}">
      <dgm:prSet/>
      <dgm:spPr/>
      <dgm:t>
        <a:bodyPr/>
        <a:lstStyle/>
        <a:p>
          <a:endParaRPr lang="en-US"/>
        </a:p>
      </dgm:t>
    </dgm:pt>
    <dgm:pt modelId="{D7A140A7-E065-4CB8-9A2A-91EA57D8A9FD}" type="sibTrans" cxnId="{C8B66FF0-9527-4C1D-B6D1-2DCF01923738}">
      <dgm:prSet/>
      <dgm:spPr/>
      <dgm:t>
        <a:bodyPr/>
        <a:lstStyle/>
        <a:p>
          <a:endParaRPr lang="en-US"/>
        </a:p>
      </dgm:t>
    </dgm:pt>
    <dgm:pt modelId="{C111FA32-E59E-4AF3-8E18-EB99D9CC51CD}">
      <dgm:prSet/>
      <dgm:spPr/>
      <dgm:t>
        <a:bodyPr/>
        <a:lstStyle/>
        <a:p>
          <a:r>
            <a:rPr lang="en-US" b="1"/>
            <a:t>name – string, not null</a:t>
          </a:r>
        </a:p>
      </dgm:t>
    </dgm:pt>
    <dgm:pt modelId="{9D4591C4-6B33-477B-A965-42C4E77FFE50}" type="parTrans" cxnId="{AD6BC162-0AB5-4EC1-9A3F-CADD1597F34B}">
      <dgm:prSet/>
      <dgm:spPr/>
      <dgm:t>
        <a:bodyPr/>
        <a:lstStyle/>
        <a:p>
          <a:endParaRPr lang="en-US"/>
        </a:p>
      </dgm:t>
    </dgm:pt>
    <dgm:pt modelId="{9257DAA4-5D47-4F9B-BF68-17D2654A460C}" type="sibTrans" cxnId="{AD6BC162-0AB5-4EC1-9A3F-CADD1597F34B}">
      <dgm:prSet/>
      <dgm:spPr/>
      <dgm:t>
        <a:bodyPr/>
        <a:lstStyle/>
        <a:p>
          <a:endParaRPr lang="en-US"/>
        </a:p>
      </dgm:t>
    </dgm:pt>
    <dgm:pt modelId="{1BBC5367-E89D-49F6-8F0D-82DFB00F3748}">
      <dgm:prSet/>
      <dgm:spPr/>
      <dgm:t>
        <a:bodyPr/>
        <a:lstStyle/>
        <a:p>
          <a:r>
            <a:rPr lang="en-US" b="1"/>
            <a:t>assigner – int, foreign key(users.id), not null</a:t>
          </a:r>
        </a:p>
      </dgm:t>
    </dgm:pt>
    <dgm:pt modelId="{15EC3A12-876E-4F90-ABC6-90C51C1F5800}" type="parTrans" cxnId="{F71DDFE8-29F6-417C-B493-2E35A160B01D}">
      <dgm:prSet/>
      <dgm:spPr/>
      <dgm:t>
        <a:bodyPr/>
        <a:lstStyle/>
        <a:p>
          <a:endParaRPr lang="en-US"/>
        </a:p>
      </dgm:t>
    </dgm:pt>
    <dgm:pt modelId="{9917003F-D632-40DC-9B6B-E5407415BBDA}" type="sibTrans" cxnId="{F71DDFE8-29F6-417C-B493-2E35A160B01D}">
      <dgm:prSet/>
      <dgm:spPr/>
      <dgm:t>
        <a:bodyPr/>
        <a:lstStyle/>
        <a:p>
          <a:endParaRPr lang="en-US"/>
        </a:p>
      </dgm:t>
    </dgm:pt>
    <dgm:pt modelId="{0C67A9AB-CBEF-47C0-8B72-C4588854B189}">
      <dgm:prSet/>
      <dgm:spPr/>
      <dgm:t>
        <a:bodyPr/>
        <a:lstStyle/>
        <a:p>
          <a:r>
            <a:rPr lang="en-US" b="1"/>
            <a:t>allocation – int, foreign key(allocations.id)</a:t>
          </a:r>
        </a:p>
      </dgm:t>
    </dgm:pt>
    <dgm:pt modelId="{1A5A54B3-FD9D-4B39-9A3A-AF7D53DA5C48}" type="parTrans" cxnId="{2EE94AF9-342F-4A3C-A0DC-545AC7F1A429}">
      <dgm:prSet/>
      <dgm:spPr/>
      <dgm:t>
        <a:bodyPr/>
        <a:lstStyle/>
        <a:p>
          <a:endParaRPr lang="en-US"/>
        </a:p>
      </dgm:t>
    </dgm:pt>
    <dgm:pt modelId="{70164334-F9F4-4598-B43F-3F7B3A70FF26}" type="sibTrans" cxnId="{2EE94AF9-342F-4A3C-A0DC-545AC7F1A429}">
      <dgm:prSet/>
      <dgm:spPr/>
      <dgm:t>
        <a:bodyPr/>
        <a:lstStyle/>
        <a:p>
          <a:endParaRPr lang="en-US"/>
        </a:p>
      </dgm:t>
    </dgm:pt>
    <dgm:pt modelId="{36544FD4-8B31-427F-892F-6F62D0D7CC49}">
      <dgm:prSet/>
      <dgm:spPr/>
      <dgm:t>
        <a:bodyPr/>
        <a:lstStyle/>
        <a:p>
          <a:r>
            <a:rPr lang="en-US" b="1"/>
            <a:t>due_date – date, not null</a:t>
          </a:r>
        </a:p>
      </dgm:t>
    </dgm:pt>
    <dgm:pt modelId="{E5CBE070-862A-44CB-A9D6-A56A22D735CF}" type="parTrans" cxnId="{6871CF3B-FC5D-4FF2-BCD4-8501427EA394}">
      <dgm:prSet/>
      <dgm:spPr/>
      <dgm:t>
        <a:bodyPr/>
        <a:lstStyle/>
        <a:p>
          <a:endParaRPr lang="en-US"/>
        </a:p>
      </dgm:t>
    </dgm:pt>
    <dgm:pt modelId="{AFB1D214-4E66-4066-B504-ACCDA68E1891}" type="sibTrans" cxnId="{6871CF3B-FC5D-4FF2-BCD4-8501427EA394}">
      <dgm:prSet/>
      <dgm:spPr/>
      <dgm:t>
        <a:bodyPr/>
        <a:lstStyle/>
        <a:p>
          <a:endParaRPr lang="en-US"/>
        </a:p>
      </dgm:t>
    </dgm:pt>
    <dgm:pt modelId="{FC3D21A0-5508-4486-9AF2-DED95F34C9EB}">
      <dgm:prSet/>
      <dgm:spPr/>
      <dgm:t>
        <a:bodyPr/>
        <a:lstStyle/>
        <a:p>
          <a:r>
            <a:rPr lang="en-US" b="1"/>
            <a:t>description – string</a:t>
          </a:r>
        </a:p>
      </dgm:t>
    </dgm:pt>
    <dgm:pt modelId="{AC19B1F7-DCE4-429C-9ABE-BD6CBBCCE3A7}" type="parTrans" cxnId="{3741EFBE-8AC4-4C47-835D-49A3F69C3C58}">
      <dgm:prSet/>
      <dgm:spPr/>
      <dgm:t>
        <a:bodyPr/>
        <a:lstStyle/>
        <a:p>
          <a:endParaRPr lang="en-US"/>
        </a:p>
      </dgm:t>
    </dgm:pt>
    <dgm:pt modelId="{06FD2B4E-B1A6-4B7A-869F-CD3D881B1B9D}" type="sibTrans" cxnId="{3741EFBE-8AC4-4C47-835D-49A3F69C3C58}">
      <dgm:prSet/>
      <dgm:spPr/>
      <dgm:t>
        <a:bodyPr/>
        <a:lstStyle/>
        <a:p>
          <a:endParaRPr lang="en-US"/>
        </a:p>
      </dgm:t>
    </dgm:pt>
    <dgm:pt modelId="{1BFB43D8-1409-4734-9521-99C196EE93E1}">
      <dgm:prSet/>
      <dgm:spPr/>
      <dgm:t>
        <a:bodyPr/>
        <a:lstStyle/>
        <a:p>
          <a:r>
            <a:rPr lang="en-US" b="1"/>
            <a:t>status – enum(TaskStatus), not null</a:t>
          </a:r>
        </a:p>
      </dgm:t>
    </dgm:pt>
    <dgm:pt modelId="{A2AB16EC-EE17-4227-94D5-7A4A2DA4A968}" type="parTrans" cxnId="{F2EEB7BD-88AD-4862-815C-742CD1BD6F45}">
      <dgm:prSet/>
      <dgm:spPr/>
      <dgm:t>
        <a:bodyPr/>
        <a:lstStyle/>
        <a:p>
          <a:endParaRPr lang="en-US"/>
        </a:p>
      </dgm:t>
    </dgm:pt>
    <dgm:pt modelId="{82E0CF21-D993-4765-AE01-ABAE6E2FC182}" type="sibTrans" cxnId="{F2EEB7BD-88AD-4862-815C-742CD1BD6F45}">
      <dgm:prSet/>
      <dgm:spPr/>
      <dgm:t>
        <a:bodyPr/>
        <a:lstStyle/>
        <a:p>
          <a:endParaRPr lang="en-US"/>
        </a:p>
      </dgm:t>
    </dgm:pt>
    <dgm:pt modelId="{C23D1AF1-E9AD-4E83-8BA1-AAB5287A5F15}">
      <dgm:prSet/>
      <dgm:spPr/>
      <dgm:t>
        <a:bodyPr/>
        <a:lstStyle/>
        <a:p>
          <a:r>
            <a:rPr lang="en-US" b="1"/>
            <a:t>requires_verification – bool, not null</a:t>
          </a:r>
        </a:p>
      </dgm:t>
    </dgm:pt>
    <dgm:pt modelId="{B5D1D61F-A92F-4491-BE17-C41C449C1DBD}" type="parTrans" cxnId="{82D68FEF-2368-4943-9BDC-523B8A47A193}">
      <dgm:prSet/>
      <dgm:spPr/>
      <dgm:t>
        <a:bodyPr/>
        <a:lstStyle/>
        <a:p>
          <a:endParaRPr lang="en-US"/>
        </a:p>
      </dgm:t>
    </dgm:pt>
    <dgm:pt modelId="{8DF1B65D-0FC7-4CD9-BA34-66D91359EE5E}" type="sibTrans" cxnId="{82D68FEF-2368-4943-9BDC-523B8A47A193}">
      <dgm:prSet/>
      <dgm:spPr/>
      <dgm:t>
        <a:bodyPr/>
        <a:lstStyle/>
        <a:p>
          <a:endParaRPr lang="en-US"/>
        </a:p>
      </dgm:t>
    </dgm:pt>
    <dgm:pt modelId="{D5F14FFC-9921-4266-BE61-88B2A74AA3A7}">
      <dgm:prSet/>
      <dgm:spPr/>
      <dgm:t>
        <a:bodyPr/>
        <a:lstStyle/>
        <a:p>
          <a:r>
            <a:rPr lang="en-US" b="1"/>
            <a:t>team – int, foreign key(teams.id)</a:t>
          </a:r>
        </a:p>
      </dgm:t>
    </dgm:pt>
    <dgm:pt modelId="{9F69327E-F58F-47AE-9E19-7FE3F1055094}" type="parTrans" cxnId="{B814EDF5-5CD3-4B21-8C97-859225266F46}">
      <dgm:prSet/>
      <dgm:spPr/>
      <dgm:t>
        <a:bodyPr/>
        <a:lstStyle/>
        <a:p>
          <a:endParaRPr lang="en-US"/>
        </a:p>
      </dgm:t>
    </dgm:pt>
    <dgm:pt modelId="{707646B0-F891-49D0-BA95-99EE81D968C8}" type="sibTrans" cxnId="{B814EDF5-5CD3-4B21-8C97-859225266F46}">
      <dgm:prSet/>
      <dgm:spPr/>
      <dgm:t>
        <a:bodyPr/>
        <a:lstStyle/>
        <a:p>
          <a:endParaRPr lang="en-US"/>
        </a:p>
      </dgm:t>
    </dgm:pt>
    <dgm:pt modelId="{83CE4827-261A-4FE8-9944-F9925F959D68}">
      <dgm:prSet/>
      <dgm:spPr/>
      <dgm:t>
        <a:bodyPr/>
        <a:lstStyle/>
        <a:p>
          <a:r>
            <a:rPr lang="en-US" b="1"/>
            <a:t>user – int, foreign key(users.id)</a:t>
          </a:r>
        </a:p>
      </dgm:t>
    </dgm:pt>
    <dgm:pt modelId="{E63DC8EE-7444-43E0-8070-40788CB03397}" type="parTrans" cxnId="{4BF7EBA2-7541-4898-BF8E-82D0F1309EDD}">
      <dgm:prSet/>
      <dgm:spPr/>
      <dgm:t>
        <a:bodyPr/>
        <a:lstStyle/>
        <a:p>
          <a:endParaRPr lang="en-US"/>
        </a:p>
      </dgm:t>
    </dgm:pt>
    <dgm:pt modelId="{32007D46-B2CE-47E3-9AE6-86C5895C929D}" type="sibTrans" cxnId="{4BF7EBA2-7541-4898-BF8E-82D0F1309EDD}">
      <dgm:prSet/>
      <dgm:spPr/>
      <dgm:t>
        <a:bodyPr/>
        <a:lstStyle/>
        <a:p>
          <a:endParaRPr lang="en-US"/>
        </a:p>
      </dgm:t>
    </dgm:pt>
    <dgm:pt modelId="{4F1C8437-CC92-4208-AC2D-E4570A52A37F}">
      <dgm:prSet/>
      <dgm:spPr/>
      <dgm:t>
        <a:bodyPr/>
        <a:lstStyle/>
        <a:p>
          <a:r>
            <a:rPr lang="en-US" b="1"/>
            <a:t>creator – relationship(TaskNote, backref=listed_task)</a:t>
          </a:r>
        </a:p>
      </dgm:t>
    </dgm:pt>
    <dgm:pt modelId="{1F98CD2C-E1E8-4951-A5CB-1D6C401D0DE0}" type="parTrans" cxnId="{8532725B-B9FF-4793-A8F6-BE61A0303DC7}">
      <dgm:prSet/>
      <dgm:spPr/>
      <dgm:t>
        <a:bodyPr/>
        <a:lstStyle/>
        <a:p>
          <a:endParaRPr lang="en-US"/>
        </a:p>
      </dgm:t>
    </dgm:pt>
    <dgm:pt modelId="{46BDB06F-9CAE-461E-A4F2-962152C11273}" type="sibTrans" cxnId="{8532725B-B9FF-4793-A8F6-BE61A0303DC7}">
      <dgm:prSet/>
      <dgm:spPr/>
      <dgm:t>
        <a:bodyPr/>
        <a:lstStyle/>
        <a:p>
          <a:endParaRPr lang="en-US"/>
        </a:p>
      </dgm:t>
    </dgm:pt>
    <dgm:pt modelId="{8FD02AED-B54B-4324-BB61-BDBDFB333FC9}">
      <dgm:prSet/>
      <dgm:spPr/>
      <dgm:t>
        <a:bodyPr/>
        <a:lstStyle/>
        <a:p>
          <a:r>
            <a:rPr lang="en-US" b="1"/>
            <a:t>assigned_user – relationship(User, foreign_keys=assigner, backref=created_tasks)</a:t>
          </a:r>
        </a:p>
      </dgm:t>
    </dgm:pt>
    <dgm:pt modelId="{68628F74-4312-4A75-B3BF-89C13042CBB7}" type="parTrans" cxnId="{90E0348C-B903-4E27-96F0-73AF5970ADD5}">
      <dgm:prSet/>
      <dgm:spPr/>
      <dgm:t>
        <a:bodyPr/>
        <a:lstStyle/>
        <a:p>
          <a:endParaRPr lang="en-US"/>
        </a:p>
      </dgm:t>
    </dgm:pt>
    <dgm:pt modelId="{97CA45A9-66B2-4661-BDAA-7DAE2C21E7D9}" type="sibTrans" cxnId="{90E0348C-B903-4E27-96F0-73AF5970ADD5}">
      <dgm:prSet/>
      <dgm:spPr/>
      <dgm:t>
        <a:bodyPr/>
        <a:lstStyle/>
        <a:p>
          <a:endParaRPr lang="en-US"/>
        </a:p>
      </dgm:t>
    </dgm:pt>
    <dgm:pt modelId="{157F4AC2-148D-42C1-B57B-018A3CD43FB9}">
      <dgm:prSet/>
      <dgm:spPr/>
      <dgm:t>
        <a:bodyPr/>
        <a:lstStyle/>
        <a:p>
          <a:r>
            <a:rPr lang="en-US" b="1"/>
            <a:t>assigned_team – relationship(Team, foreign_keys=team, backref=tasks)</a:t>
          </a:r>
        </a:p>
      </dgm:t>
    </dgm:pt>
    <dgm:pt modelId="{FB00B78B-6DA9-40F8-A5B7-245303D0F282}" type="parTrans" cxnId="{4DFAA263-5A41-401C-AC2C-BB47A291D527}">
      <dgm:prSet/>
      <dgm:spPr/>
      <dgm:t>
        <a:bodyPr/>
        <a:lstStyle/>
        <a:p>
          <a:endParaRPr lang="en-US"/>
        </a:p>
      </dgm:t>
    </dgm:pt>
    <dgm:pt modelId="{B4B707D2-CFF0-439A-A111-18C08DDA9BAA}" type="sibTrans" cxnId="{4DFAA263-5A41-401C-AC2C-BB47A291D527}">
      <dgm:prSet/>
      <dgm:spPr/>
      <dgm:t>
        <a:bodyPr/>
        <a:lstStyle/>
        <a:p>
          <a:endParaRPr lang="en-US"/>
        </a:p>
      </dgm:t>
    </dgm:pt>
    <dgm:pt modelId="{B793AE74-2DEA-4C01-BAB7-364A2B0D3C88}">
      <dgm:prSet/>
      <dgm:spPr/>
      <dgm:t>
        <a:bodyPr/>
        <a:lstStyle/>
        <a:p>
          <a:r>
            <a:rPr lang="en-US" b="1"/>
            <a:t>budget – relationship(Allocation, backref=assigned_to)</a:t>
          </a:r>
        </a:p>
      </dgm:t>
    </dgm:pt>
    <dgm:pt modelId="{DAF925CE-EB3E-4C1C-BC0E-D1F8DFC1E0C3}" type="parTrans" cxnId="{41EC71BA-5579-4A79-AD0A-894927F3BB54}">
      <dgm:prSet/>
      <dgm:spPr/>
      <dgm:t>
        <a:bodyPr/>
        <a:lstStyle/>
        <a:p>
          <a:endParaRPr lang="en-US"/>
        </a:p>
      </dgm:t>
    </dgm:pt>
    <dgm:pt modelId="{A44D77D9-60EB-4130-82F0-A5F79CBAE4C5}" type="sibTrans" cxnId="{41EC71BA-5579-4A79-AD0A-894927F3BB54}">
      <dgm:prSet/>
      <dgm:spPr/>
      <dgm:t>
        <a:bodyPr/>
        <a:lstStyle/>
        <a:p>
          <a:endParaRPr lang="en-US"/>
        </a:p>
      </dgm:t>
    </dgm:pt>
    <dgm:pt modelId="{B9D3D917-C983-4578-9F3C-4AF0D007817D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C3242013-5E98-430D-ADBF-AA1EAA9E98B8}" type="parTrans" cxnId="{9AA1002C-ACBF-469D-9708-49DC48AC62F9}">
      <dgm:prSet/>
      <dgm:spPr/>
      <dgm:t>
        <a:bodyPr/>
        <a:lstStyle/>
        <a:p>
          <a:endParaRPr lang="en-US"/>
        </a:p>
      </dgm:t>
    </dgm:pt>
    <dgm:pt modelId="{DD8C30C6-6DDE-4461-A75A-0D2FDB81B6F5}" type="sibTrans" cxnId="{9AA1002C-ACBF-469D-9708-49DC48AC62F9}">
      <dgm:prSet/>
      <dgm:spPr/>
      <dgm:t>
        <a:bodyPr/>
        <a:lstStyle/>
        <a:p>
          <a:endParaRPr lang="en-US"/>
        </a:p>
      </dgm:t>
    </dgm:pt>
    <dgm:pt modelId="{FF8B32B9-D851-4982-A10B-679FABE3B800}">
      <dgm:prSet/>
      <dgm:spPr/>
      <dgm:t>
        <a:bodyPr/>
        <a:lstStyle/>
        <a:p>
          <a:r>
            <a:rPr lang="en-US" b="1"/>
            <a:t>make_allocation(self, allocate)</a:t>
          </a:r>
        </a:p>
      </dgm:t>
    </dgm:pt>
    <dgm:pt modelId="{1DA2D123-BBBE-49F6-B389-A951B6526156}" type="parTrans" cxnId="{3A7EFB79-5716-41F2-8076-1090F961C6ED}">
      <dgm:prSet/>
      <dgm:spPr/>
      <dgm:t>
        <a:bodyPr/>
        <a:lstStyle/>
        <a:p>
          <a:endParaRPr lang="en-US"/>
        </a:p>
      </dgm:t>
    </dgm:pt>
    <dgm:pt modelId="{1714D6D7-8E48-437B-A336-A952C342B295}" type="sibTrans" cxnId="{3A7EFB79-5716-41F2-8076-1090F961C6ED}">
      <dgm:prSet/>
      <dgm:spPr/>
      <dgm:t>
        <a:bodyPr/>
        <a:lstStyle/>
        <a:p>
          <a:endParaRPr lang="en-US"/>
        </a:p>
      </dgm:t>
    </dgm:pt>
    <dgm:pt modelId="{DDAC0122-B676-4E00-8D13-E9004D6B3C9E}">
      <dgm:prSet/>
      <dgm:spPr/>
      <dgm:t>
        <a:bodyPr/>
        <a:lstStyle/>
        <a:p>
          <a:r>
            <a:rPr lang="en-US" b="1"/>
            <a:t>__init__(self, name=None, assigner=None, due_date=None, allocation=None, description=’’, status=TaskStatus.CREATED, requires_verification=False, team=None, user=None)</a:t>
          </a:r>
        </a:p>
      </dgm:t>
    </dgm:pt>
    <dgm:pt modelId="{52200B31-70DB-4589-99C2-0C23187D9FAB}" type="parTrans" cxnId="{E0B81760-8568-401C-90EC-3FF2A1663F00}">
      <dgm:prSet/>
      <dgm:spPr/>
      <dgm:t>
        <a:bodyPr/>
        <a:lstStyle/>
        <a:p>
          <a:endParaRPr lang="en-US"/>
        </a:p>
      </dgm:t>
    </dgm:pt>
    <dgm:pt modelId="{39D954EA-79A4-48D6-9FBA-CABC4B7DEDDD}" type="sibTrans" cxnId="{E0B81760-8568-401C-90EC-3FF2A1663F00}">
      <dgm:prSet/>
      <dgm:spPr/>
      <dgm:t>
        <a:bodyPr/>
        <a:lstStyle/>
        <a:p>
          <a:endParaRPr lang="en-US"/>
        </a:p>
      </dgm:t>
    </dgm:pt>
    <dgm:pt modelId="{DD89D389-87B5-484E-A8F5-A83A7922E076}">
      <dgm:prSet/>
      <dgm:spPr/>
      <dgm:t>
        <a:bodyPr/>
        <a:lstStyle/>
        <a:p>
          <a:r>
            <a:rPr lang="en-US" b="1"/>
            <a:t>TaskNote</a:t>
          </a:r>
        </a:p>
      </dgm:t>
    </dgm:pt>
    <dgm:pt modelId="{006EF8D6-BCFA-4615-895D-16C57EA89904}" type="parTrans" cxnId="{CE581DCB-7BE4-4747-864B-3E327CA7EC0F}">
      <dgm:prSet/>
      <dgm:spPr/>
      <dgm:t>
        <a:bodyPr/>
        <a:lstStyle/>
        <a:p>
          <a:endParaRPr lang="en-US"/>
        </a:p>
      </dgm:t>
    </dgm:pt>
    <dgm:pt modelId="{42DDBD5E-DD19-4747-9639-CCF1B302F6A9}" type="sibTrans" cxnId="{CE581DCB-7BE4-4747-864B-3E327CA7EC0F}">
      <dgm:prSet/>
      <dgm:spPr/>
      <dgm:t>
        <a:bodyPr/>
        <a:lstStyle/>
        <a:p>
          <a:endParaRPr lang="en-US"/>
        </a:p>
      </dgm:t>
    </dgm:pt>
    <dgm:pt modelId="{B71323B4-4397-4DAE-BA37-94D3B00530F5}">
      <dgm:prSet/>
      <dgm:spPr/>
      <dgm:t>
        <a:bodyPr/>
        <a:lstStyle/>
        <a:p>
          <a:r>
            <a:rPr lang="en-US" b="1"/>
            <a:t>Special Atribs</a:t>
          </a:r>
        </a:p>
      </dgm:t>
    </dgm:pt>
    <dgm:pt modelId="{95CBB24E-F4A0-491D-9BE8-C7A1220F89B7}" type="parTrans" cxnId="{FFF8A4BB-8BD0-4170-95BB-C70CC50015B2}">
      <dgm:prSet/>
      <dgm:spPr/>
      <dgm:t>
        <a:bodyPr/>
        <a:lstStyle/>
        <a:p>
          <a:endParaRPr lang="en-US"/>
        </a:p>
      </dgm:t>
    </dgm:pt>
    <dgm:pt modelId="{86B90D9F-8D28-4F73-98BE-F7FCE31A02DC}" type="sibTrans" cxnId="{FFF8A4BB-8BD0-4170-95BB-C70CC50015B2}">
      <dgm:prSet/>
      <dgm:spPr/>
      <dgm:t>
        <a:bodyPr/>
        <a:lstStyle/>
        <a:p>
          <a:endParaRPr lang="en-US"/>
        </a:p>
      </dgm:t>
    </dgm:pt>
    <dgm:pt modelId="{7CA34E56-5B73-444D-9497-3696998B649E}">
      <dgm:prSet/>
      <dgm:spPr/>
      <dgm:t>
        <a:bodyPr/>
        <a:lstStyle/>
        <a:p>
          <a:r>
            <a:rPr lang="en-US" b="1"/>
            <a:t>Table name = task_notes</a:t>
          </a:r>
        </a:p>
      </dgm:t>
    </dgm:pt>
    <dgm:pt modelId="{5B54AD3A-CDF5-4FBD-877A-72042BA76942}" type="parTrans" cxnId="{688F6DC1-E22C-4DE9-B609-48501E0889C0}">
      <dgm:prSet/>
      <dgm:spPr/>
      <dgm:t>
        <a:bodyPr/>
        <a:lstStyle/>
        <a:p>
          <a:endParaRPr lang="en-US"/>
        </a:p>
      </dgm:t>
    </dgm:pt>
    <dgm:pt modelId="{3538AF06-7B01-4ADA-BE4E-48F33A758974}" type="sibTrans" cxnId="{688F6DC1-E22C-4DE9-B609-48501E0889C0}">
      <dgm:prSet/>
      <dgm:spPr/>
      <dgm:t>
        <a:bodyPr/>
        <a:lstStyle/>
        <a:p>
          <a:endParaRPr lang="en-US"/>
        </a:p>
      </dgm:t>
    </dgm:pt>
    <dgm:pt modelId="{B5956EE2-A3E3-4F41-8845-1094058D8F07}">
      <dgm:prSet/>
      <dgm:spPr/>
      <dgm:t>
        <a:bodyPr/>
        <a:lstStyle/>
        <a:p>
          <a:r>
            <a:rPr lang="en-US" b="1"/>
            <a:t>Serialize – id, task, image, user, note, end_status, recept, timestamp, creator.name</a:t>
          </a:r>
        </a:p>
      </dgm:t>
    </dgm:pt>
    <dgm:pt modelId="{8D068256-657D-421F-8E83-4FE66C153302}" type="parTrans" cxnId="{D435F711-02DD-452C-8DB2-1F2B44C529E4}">
      <dgm:prSet/>
      <dgm:spPr/>
      <dgm:t>
        <a:bodyPr/>
        <a:lstStyle/>
        <a:p>
          <a:endParaRPr lang="en-US"/>
        </a:p>
      </dgm:t>
    </dgm:pt>
    <dgm:pt modelId="{179F4F8A-E807-4CDB-ACD2-90434F23FAFC}" type="sibTrans" cxnId="{D435F711-02DD-452C-8DB2-1F2B44C529E4}">
      <dgm:prSet/>
      <dgm:spPr/>
      <dgm:t>
        <a:bodyPr/>
        <a:lstStyle/>
        <a:p>
          <a:endParaRPr lang="en-US"/>
        </a:p>
      </dgm:t>
    </dgm:pt>
    <dgm:pt modelId="{7F69D99F-FF03-478A-B644-21A67AF17B09}">
      <dgm:prSet/>
      <dgm:spPr/>
      <dgm:t>
        <a:bodyPr/>
        <a:lstStyle/>
        <a:p>
          <a:r>
            <a:rPr lang="en-US" b="1"/>
            <a:t>Fields</a:t>
          </a:r>
        </a:p>
      </dgm:t>
    </dgm:pt>
    <dgm:pt modelId="{6A945822-67B0-43CB-8642-9698406573E7}" type="parTrans" cxnId="{CADAFB60-E5C3-4811-8E6D-FDE9612F6B8B}">
      <dgm:prSet/>
      <dgm:spPr/>
      <dgm:t>
        <a:bodyPr/>
        <a:lstStyle/>
        <a:p>
          <a:endParaRPr lang="en-US"/>
        </a:p>
      </dgm:t>
    </dgm:pt>
    <dgm:pt modelId="{C6BF08E1-8069-4AF7-B7B9-9426012D4F52}" type="sibTrans" cxnId="{CADAFB60-E5C3-4811-8E6D-FDE9612F6B8B}">
      <dgm:prSet/>
      <dgm:spPr/>
      <dgm:t>
        <a:bodyPr/>
        <a:lstStyle/>
        <a:p>
          <a:endParaRPr lang="en-US"/>
        </a:p>
      </dgm:t>
    </dgm:pt>
    <dgm:pt modelId="{210215A4-FF19-417C-B5EC-DC66D191C5D6}">
      <dgm:prSet/>
      <dgm:spPr/>
      <dgm:t>
        <a:bodyPr/>
        <a:lstStyle/>
        <a:p>
          <a:r>
            <a:rPr lang="en-US" b="1"/>
            <a:t>id – int, primary key</a:t>
          </a:r>
        </a:p>
      </dgm:t>
    </dgm:pt>
    <dgm:pt modelId="{961EF594-1D24-42F2-8703-C863F5F277FD}" type="parTrans" cxnId="{1EA575A9-4A61-4BE0-8B48-7C7EAE7CE5C8}">
      <dgm:prSet/>
      <dgm:spPr/>
      <dgm:t>
        <a:bodyPr/>
        <a:lstStyle/>
        <a:p>
          <a:endParaRPr lang="en-US"/>
        </a:p>
      </dgm:t>
    </dgm:pt>
    <dgm:pt modelId="{BB3DBF7A-EDAE-43C2-A216-E8FF5E64D62A}" type="sibTrans" cxnId="{1EA575A9-4A61-4BE0-8B48-7C7EAE7CE5C8}">
      <dgm:prSet/>
      <dgm:spPr/>
      <dgm:t>
        <a:bodyPr/>
        <a:lstStyle/>
        <a:p>
          <a:endParaRPr lang="en-US"/>
        </a:p>
      </dgm:t>
    </dgm:pt>
    <dgm:pt modelId="{05207E00-3207-4F15-B9BB-8875AB539B4B}">
      <dgm:prSet/>
      <dgm:spPr/>
      <dgm:t>
        <a:bodyPr/>
        <a:lstStyle/>
        <a:p>
          <a:r>
            <a:rPr lang="en-US" b="1"/>
            <a:t>task – int, foreign key(tasks.id), not null</a:t>
          </a:r>
        </a:p>
      </dgm:t>
    </dgm:pt>
    <dgm:pt modelId="{C53145FB-DC20-4004-9798-315CF87BB3FD}" type="parTrans" cxnId="{1D67BF22-86FC-4355-A3DE-D79F85385459}">
      <dgm:prSet/>
      <dgm:spPr/>
      <dgm:t>
        <a:bodyPr/>
        <a:lstStyle/>
        <a:p>
          <a:endParaRPr lang="en-US"/>
        </a:p>
      </dgm:t>
    </dgm:pt>
    <dgm:pt modelId="{7878FB3A-AEB4-4A81-B473-3A65D84958B7}" type="sibTrans" cxnId="{1D67BF22-86FC-4355-A3DE-D79F85385459}">
      <dgm:prSet/>
      <dgm:spPr/>
      <dgm:t>
        <a:bodyPr/>
        <a:lstStyle/>
        <a:p>
          <a:endParaRPr lang="en-US"/>
        </a:p>
      </dgm:t>
    </dgm:pt>
    <dgm:pt modelId="{F6AFCB97-98A3-4953-9D7A-D27F6BFD4CDD}">
      <dgm:prSet/>
      <dgm:spPr/>
      <dgm:t>
        <a:bodyPr/>
        <a:lstStyle/>
        <a:p>
          <a:r>
            <a:rPr lang="en-US" b="1"/>
            <a:t>image – int, foreign key(images.id)</a:t>
          </a:r>
        </a:p>
      </dgm:t>
    </dgm:pt>
    <dgm:pt modelId="{6F05B66A-1D6E-4919-9D45-FDE448275518}" type="parTrans" cxnId="{6276EB51-1752-45BC-80B1-F1C178F0EB21}">
      <dgm:prSet/>
      <dgm:spPr/>
      <dgm:t>
        <a:bodyPr/>
        <a:lstStyle/>
        <a:p>
          <a:endParaRPr lang="en-US"/>
        </a:p>
      </dgm:t>
    </dgm:pt>
    <dgm:pt modelId="{06EBA1BC-3424-451A-B3A2-1ACC043AE9FC}" type="sibTrans" cxnId="{6276EB51-1752-45BC-80B1-F1C178F0EB21}">
      <dgm:prSet/>
      <dgm:spPr/>
      <dgm:t>
        <a:bodyPr/>
        <a:lstStyle/>
        <a:p>
          <a:endParaRPr lang="en-US"/>
        </a:p>
      </dgm:t>
    </dgm:pt>
    <dgm:pt modelId="{B79CF1F8-63D3-42DB-B38E-49D2B685066F}">
      <dgm:prSet/>
      <dgm:spPr/>
      <dgm:t>
        <a:bodyPr/>
        <a:lstStyle/>
        <a:p>
          <a:r>
            <a:rPr lang="en-US" b="1"/>
            <a:t>user – int, foreign key(users.id), not null</a:t>
          </a:r>
        </a:p>
      </dgm:t>
    </dgm:pt>
    <dgm:pt modelId="{2D0D4579-18A8-4103-8BD8-9D2DB7B2254B}" type="parTrans" cxnId="{33C8E28E-7A8E-495B-9B2A-20B79B72F4AA}">
      <dgm:prSet/>
      <dgm:spPr/>
      <dgm:t>
        <a:bodyPr/>
        <a:lstStyle/>
        <a:p>
          <a:endParaRPr lang="en-US"/>
        </a:p>
      </dgm:t>
    </dgm:pt>
    <dgm:pt modelId="{9B782D9B-41AB-4089-A5E7-F172F250E8BE}" type="sibTrans" cxnId="{33C8E28E-7A8E-495B-9B2A-20B79B72F4AA}">
      <dgm:prSet/>
      <dgm:spPr/>
      <dgm:t>
        <a:bodyPr/>
        <a:lstStyle/>
        <a:p>
          <a:endParaRPr lang="en-US"/>
        </a:p>
      </dgm:t>
    </dgm:pt>
    <dgm:pt modelId="{908183F0-E181-439D-A953-B4AA816DF09F}">
      <dgm:prSet/>
      <dgm:spPr/>
      <dgm:t>
        <a:bodyPr/>
        <a:lstStyle/>
        <a:p>
          <a:r>
            <a:rPr lang="en-US" b="1"/>
            <a:t>note – string, not null</a:t>
          </a:r>
        </a:p>
      </dgm:t>
    </dgm:pt>
    <dgm:pt modelId="{0FD3D9CA-E025-4318-8411-528240221BDC}" type="parTrans" cxnId="{3DD9140A-4C51-4E28-AF37-197F218E1D1F}">
      <dgm:prSet/>
      <dgm:spPr/>
      <dgm:t>
        <a:bodyPr/>
        <a:lstStyle/>
        <a:p>
          <a:endParaRPr lang="en-US"/>
        </a:p>
      </dgm:t>
    </dgm:pt>
    <dgm:pt modelId="{BB5C86A1-E137-4C77-8D60-5957B91E034D}" type="sibTrans" cxnId="{3DD9140A-4C51-4E28-AF37-197F218E1D1F}">
      <dgm:prSet/>
      <dgm:spPr/>
      <dgm:t>
        <a:bodyPr/>
        <a:lstStyle/>
        <a:p>
          <a:endParaRPr lang="en-US"/>
        </a:p>
      </dgm:t>
    </dgm:pt>
    <dgm:pt modelId="{A3F2632D-B8D7-4CAF-93BA-B86C0FA762B8}">
      <dgm:prSet/>
      <dgm:spPr/>
      <dgm:t>
        <a:bodyPr/>
        <a:lstStyle/>
        <a:p>
          <a:r>
            <a:rPr lang="en-US" b="1"/>
            <a:t>end_status – enum(TaskStatus), not null</a:t>
          </a:r>
        </a:p>
      </dgm:t>
    </dgm:pt>
    <dgm:pt modelId="{17B26ED2-A148-4BA0-A34B-F762CEC6D92E}" type="parTrans" cxnId="{953F70E3-083D-4FCA-8340-34D400059B56}">
      <dgm:prSet/>
      <dgm:spPr/>
      <dgm:t>
        <a:bodyPr/>
        <a:lstStyle/>
        <a:p>
          <a:endParaRPr lang="en-US"/>
        </a:p>
      </dgm:t>
    </dgm:pt>
    <dgm:pt modelId="{B0F70B73-859E-4D9D-942C-2FC341360307}" type="sibTrans" cxnId="{953F70E3-083D-4FCA-8340-34D400059B56}">
      <dgm:prSet/>
      <dgm:spPr/>
      <dgm:t>
        <a:bodyPr/>
        <a:lstStyle/>
        <a:p>
          <a:endParaRPr lang="en-US"/>
        </a:p>
      </dgm:t>
    </dgm:pt>
    <dgm:pt modelId="{11C7A301-7902-48CC-97C6-CBA00DE4BB42}">
      <dgm:prSet/>
      <dgm:spPr/>
      <dgm:t>
        <a:bodyPr/>
        <a:lstStyle/>
        <a:p>
          <a:r>
            <a:rPr lang="en-US" b="1"/>
            <a:t>recept – Float</a:t>
          </a:r>
        </a:p>
      </dgm:t>
    </dgm:pt>
    <dgm:pt modelId="{C38F5C11-EDFD-4F6F-8A76-C9F69F1B1231}" type="parTrans" cxnId="{4C69F14C-88C6-426F-BC0C-D01167B04246}">
      <dgm:prSet/>
      <dgm:spPr/>
      <dgm:t>
        <a:bodyPr/>
        <a:lstStyle/>
        <a:p>
          <a:endParaRPr lang="en-US"/>
        </a:p>
      </dgm:t>
    </dgm:pt>
    <dgm:pt modelId="{7D40F806-6B8E-48DE-8D1E-5EE8682CDB90}" type="sibTrans" cxnId="{4C69F14C-88C6-426F-BC0C-D01167B04246}">
      <dgm:prSet/>
      <dgm:spPr/>
      <dgm:t>
        <a:bodyPr/>
        <a:lstStyle/>
        <a:p>
          <a:endParaRPr lang="en-US"/>
        </a:p>
      </dgm:t>
    </dgm:pt>
    <dgm:pt modelId="{D1F3143E-EC7F-4EA3-B3D1-6F1F0EED5D58}">
      <dgm:prSet/>
      <dgm:spPr/>
      <dgm:t>
        <a:bodyPr/>
        <a:lstStyle/>
        <a:p>
          <a:r>
            <a:rPr lang="en-US" b="1"/>
            <a:t>timestamp – DateTime, not null</a:t>
          </a:r>
        </a:p>
      </dgm:t>
    </dgm:pt>
    <dgm:pt modelId="{B80A128B-4582-4108-B42D-E849F3202A94}" type="parTrans" cxnId="{7CCA8199-EE82-475F-88BC-1038E4FDA226}">
      <dgm:prSet/>
      <dgm:spPr/>
      <dgm:t>
        <a:bodyPr/>
        <a:lstStyle/>
        <a:p>
          <a:endParaRPr lang="en-US"/>
        </a:p>
      </dgm:t>
    </dgm:pt>
    <dgm:pt modelId="{76CC7620-6FBC-496B-ABFD-0F83C2ABA3AA}" type="sibTrans" cxnId="{7CCA8199-EE82-475F-88BC-1038E4FDA226}">
      <dgm:prSet/>
      <dgm:spPr/>
      <dgm:t>
        <a:bodyPr/>
        <a:lstStyle/>
        <a:p>
          <a:endParaRPr lang="en-US"/>
        </a:p>
      </dgm:t>
    </dgm:pt>
    <dgm:pt modelId="{B4EB7999-F05A-4587-9989-0EDCAE5FDB1E}">
      <dgm:prSet/>
      <dgm:spPr/>
      <dgm:t>
        <a:bodyPr/>
        <a:lstStyle/>
        <a:p>
          <a:r>
            <a:rPr lang="en-US" b="1"/>
            <a:t>creator – relationship(User, backref=created_notes)</a:t>
          </a:r>
        </a:p>
      </dgm:t>
    </dgm:pt>
    <dgm:pt modelId="{C35AD308-7F70-4014-A298-B50DC6824466}" type="parTrans" cxnId="{031E0884-4076-4374-A572-B7D2D0A2A915}">
      <dgm:prSet/>
      <dgm:spPr/>
      <dgm:t>
        <a:bodyPr/>
        <a:lstStyle/>
        <a:p>
          <a:endParaRPr lang="en-US"/>
        </a:p>
      </dgm:t>
    </dgm:pt>
    <dgm:pt modelId="{1E63062F-569A-447F-97C1-A1B858041CF5}" type="sibTrans" cxnId="{031E0884-4076-4374-A572-B7D2D0A2A915}">
      <dgm:prSet/>
      <dgm:spPr/>
      <dgm:t>
        <a:bodyPr/>
        <a:lstStyle/>
        <a:p>
          <a:endParaRPr lang="en-US"/>
        </a:p>
      </dgm:t>
    </dgm:pt>
    <dgm:pt modelId="{A1CDA534-11B9-4D11-AE95-59870F7C4461}">
      <dgm:prSet/>
      <dgm:spPr/>
      <dgm:t>
        <a:bodyPr/>
        <a:lstStyle/>
        <a:p>
          <a:r>
            <a:rPr lang="en-US" b="1"/>
            <a:t>picture – relationship(Image, backref=note_image)</a:t>
          </a:r>
        </a:p>
      </dgm:t>
    </dgm:pt>
    <dgm:pt modelId="{BAC4771E-5B9D-4E26-9B78-5DE76CC8CC1E}" type="parTrans" cxnId="{879F0C2F-B382-41F3-97CE-8CFAE598967F}">
      <dgm:prSet/>
      <dgm:spPr/>
      <dgm:t>
        <a:bodyPr/>
        <a:lstStyle/>
        <a:p>
          <a:endParaRPr lang="en-US"/>
        </a:p>
      </dgm:t>
    </dgm:pt>
    <dgm:pt modelId="{532D5927-8DA3-4789-8753-8B16F30F59A9}" type="sibTrans" cxnId="{879F0C2F-B382-41F3-97CE-8CFAE598967F}">
      <dgm:prSet/>
      <dgm:spPr/>
      <dgm:t>
        <a:bodyPr/>
        <a:lstStyle/>
        <a:p>
          <a:endParaRPr lang="en-US"/>
        </a:p>
      </dgm:t>
    </dgm:pt>
    <dgm:pt modelId="{8BB098CE-6AE7-436E-AF60-51E58753D4EE}">
      <dgm:prSet/>
      <dgm:spPr/>
      <dgm:t>
        <a:bodyPr/>
        <a:lstStyle/>
        <a:p>
          <a:r>
            <a:rPr lang="en-US" b="1"/>
            <a:t>Functions</a:t>
          </a:r>
        </a:p>
      </dgm:t>
    </dgm:pt>
    <dgm:pt modelId="{DC888DC0-9BBD-434F-B2E1-0EC0FF2FBB18}" type="parTrans" cxnId="{3BF6123E-EDE9-4C19-A875-35F138C2E759}">
      <dgm:prSet/>
      <dgm:spPr/>
      <dgm:t>
        <a:bodyPr/>
        <a:lstStyle/>
        <a:p>
          <a:endParaRPr lang="en-US"/>
        </a:p>
      </dgm:t>
    </dgm:pt>
    <dgm:pt modelId="{328485EC-BC43-4F03-9D48-82FCF0540FFB}" type="sibTrans" cxnId="{3BF6123E-EDE9-4C19-A875-35F138C2E759}">
      <dgm:prSet/>
      <dgm:spPr/>
      <dgm:t>
        <a:bodyPr/>
        <a:lstStyle/>
        <a:p>
          <a:endParaRPr lang="en-US"/>
        </a:p>
      </dgm:t>
    </dgm:pt>
    <dgm:pt modelId="{7854D043-B06C-466A-96E6-8E3904EE8CF0}">
      <dgm:prSet/>
      <dgm:spPr/>
      <dgm:t>
        <a:bodyPr/>
        <a:lstStyle/>
        <a:p>
          <a:r>
            <a:rPr lang="en-US" b="1"/>
            <a:t>Spend(self, amount, status)</a:t>
          </a:r>
        </a:p>
      </dgm:t>
    </dgm:pt>
    <dgm:pt modelId="{8F8889AB-DA23-46C4-A72B-AFB66AE65B74}" type="parTrans" cxnId="{F3E0DDFE-171C-41CC-B467-3E85E1ED92DA}">
      <dgm:prSet/>
      <dgm:spPr/>
      <dgm:t>
        <a:bodyPr/>
        <a:lstStyle/>
        <a:p>
          <a:endParaRPr lang="en-US"/>
        </a:p>
      </dgm:t>
    </dgm:pt>
    <dgm:pt modelId="{73FE408C-AAB2-4EC9-ADE1-191A34FA394F}" type="sibTrans" cxnId="{F3E0DDFE-171C-41CC-B467-3E85E1ED92DA}">
      <dgm:prSet/>
      <dgm:spPr/>
      <dgm:t>
        <a:bodyPr/>
        <a:lstStyle/>
        <a:p>
          <a:endParaRPr lang="en-US"/>
        </a:p>
      </dgm:t>
    </dgm:pt>
    <dgm:pt modelId="{4A2918F7-8DCA-4B4A-9EBB-60A4AFA25807}">
      <dgm:prSet/>
      <dgm:spPr/>
      <dgm:t>
        <a:bodyPr/>
        <a:lstStyle/>
        <a:p>
          <a:r>
            <a:rPr lang="en-US"/>
            <a:t>__init__(self, task, user, end_status, image=None, recept=0, note=’’)</a:t>
          </a:r>
        </a:p>
      </dgm:t>
    </dgm:pt>
    <dgm:pt modelId="{CEB538D5-8165-4687-BD6C-EBFA2D88EA48}" type="parTrans" cxnId="{E30285DF-B668-4C1F-A797-4020278E3F36}">
      <dgm:prSet/>
      <dgm:spPr/>
      <dgm:t>
        <a:bodyPr/>
        <a:lstStyle/>
        <a:p>
          <a:endParaRPr lang="en-US"/>
        </a:p>
      </dgm:t>
    </dgm:pt>
    <dgm:pt modelId="{92890919-2361-40BC-AAC0-46C0BEE5E8DD}" type="sibTrans" cxnId="{E30285DF-B668-4C1F-A797-4020278E3F36}">
      <dgm:prSet/>
      <dgm:spPr/>
      <dgm:t>
        <a:bodyPr/>
        <a:lstStyle/>
        <a:p>
          <a:endParaRPr lang="en-US"/>
        </a:p>
      </dgm:t>
    </dgm:pt>
    <dgm:pt modelId="{95E9D45A-6D14-4F24-9382-02CCC18D67F2}" type="pres">
      <dgm:prSet presAssocID="{F56117D1-65E1-4450-AFAD-F37F10F495B0}" presName="theList" presStyleCnt="0">
        <dgm:presLayoutVars>
          <dgm:dir/>
          <dgm:animLvl val="lvl"/>
          <dgm:resizeHandles val="exact"/>
        </dgm:presLayoutVars>
      </dgm:prSet>
      <dgm:spPr/>
    </dgm:pt>
    <dgm:pt modelId="{7FB3A8DE-C963-4003-B1EC-5E4908240822}" type="pres">
      <dgm:prSet presAssocID="{F352C07E-E931-4F5F-9002-43E10FE2C4E0}" presName="compNode" presStyleCnt="0"/>
      <dgm:spPr/>
    </dgm:pt>
    <dgm:pt modelId="{A879B6DF-2463-4333-ABC7-BD5566DC914A}" type="pres">
      <dgm:prSet presAssocID="{F352C07E-E931-4F5F-9002-43E10FE2C4E0}" presName="aNode" presStyleLbl="bgShp" presStyleIdx="0" presStyleCnt="4"/>
      <dgm:spPr/>
    </dgm:pt>
    <dgm:pt modelId="{B8902EEB-E9B7-4F50-B4F2-E788A5AAFA92}" type="pres">
      <dgm:prSet presAssocID="{F352C07E-E931-4F5F-9002-43E10FE2C4E0}" presName="textNode" presStyleLbl="bgShp" presStyleIdx="0" presStyleCnt="4"/>
      <dgm:spPr/>
    </dgm:pt>
    <dgm:pt modelId="{CF6767CF-9F77-4BE8-92E3-5916779A8E48}" type="pres">
      <dgm:prSet presAssocID="{F352C07E-E931-4F5F-9002-43E10FE2C4E0}" presName="compChildNode" presStyleCnt="0"/>
      <dgm:spPr/>
    </dgm:pt>
    <dgm:pt modelId="{3783179E-DED0-40C1-9100-C6E09234AA5C}" type="pres">
      <dgm:prSet presAssocID="{F352C07E-E931-4F5F-9002-43E10FE2C4E0}" presName="theInnerList" presStyleCnt="0"/>
      <dgm:spPr/>
    </dgm:pt>
    <dgm:pt modelId="{DEF65CF3-1A4B-4545-BAD7-223B39631452}" type="pres">
      <dgm:prSet presAssocID="{FBA20343-8732-43A4-8FEC-A0074A06A9DB}" presName="childNode" presStyleLbl="node1" presStyleIdx="0" presStyleCnt="12">
        <dgm:presLayoutVars>
          <dgm:bulletEnabled val="1"/>
        </dgm:presLayoutVars>
      </dgm:prSet>
      <dgm:spPr/>
    </dgm:pt>
    <dgm:pt modelId="{E07654CE-F42A-48CC-8E9F-A9506F6937A3}" type="pres">
      <dgm:prSet presAssocID="{FBA20343-8732-43A4-8FEC-A0074A06A9DB}" presName="aSpace2" presStyleCnt="0"/>
      <dgm:spPr/>
    </dgm:pt>
    <dgm:pt modelId="{F3C2B683-B763-4E58-AF65-9C94B86D2A8D}" type="pres">
      <dgm:prSet presAssocID="{90A80434-9253-4C99-81F5-E9CF1B5420CF}" presName="childNode" presStyleLbl="node1" presStyleIdx="1" presStyleCnt="12">
        <dgm:presLayoutVars>
          <dgm:bulletEnabled val="1"/>
        </dgm:presLayoutVars>
      </dgm:prSet>
      <dgm:spPr/>
    </dgm:pt>
    <dgm:pt modelId="{12DDE9DC-DA4F-47F5-911A-38555504DEA6}" type="pres">
      <dgm:prSet presAssocID="{90A80434-9253-4C99-81F5-E9CF1B5420CF}" presName="aSpace2" presStyleCnt="0"/>
      <dgm:spPr/>
    </dgm:pt>
    <dgm:pt modelId="{2E674694-A2D1-4B06-A735-8FBBDE348ED4}" type="pres">
      <dgm:prSet presAssocID="{FEB2CF24-04F7-4C7B-82E7-EEDC1D99267A}" presName="childNode" presStyleLbl="node1" presStyleIdx="2" presStyleCnt="12">
        <dgm:presLayoutVars>
          <dgm:bulletEnabled val="1"/>
        </dgm:presLayoutVars>
      </dgm:prSet>
      <dgm:spPr/>
    </dgm:pt>
    <dgm:pt modelId="{35655550-4775-4877-A360-6BBE1C62647E}" type="pres">
      <dgm:prSet presAssocID="{F352C07E-E931-4F5F-9002-43E10FE2C4E0}" presName="aSpace" presStyleCnt="0"/>
      <dgm:spPr/>
    </dgm:pt>
    <dgm:pt modelId="{05C5E5E5-354C-4EAE-9AC8-BD79AF1F63AE}" type="pres">
      <dgm:prSet presAssocID="{0939CE76-0C62-44B9-A153-9EE3ED65F81B}" presName="compNode" presStyleCnt="0"/>
      <dgm:spPr/>
    </dgm:pt>
    <dgm:pt modelId="{C66CC915-C427-49EC-8328-49B89C2114AB}" type="pres">
      <dgm:prSet presAssocID="{0939CE76-0C62-44B9-A153-9EE3ED65F81B}" presName="aNode" presStyleLbl="bgShp" presStyleIdx="1" presStyleCnt="4"/>
      <dgm:spPr/>
    </dgm:pt>
    <dgm:pt modelId="{F7680DA4-6F47-4716-8A61-F3083E8D0F3C}" type="pres">
      <dgm:prSet presAssocID="{0939CE76-0C62-44B9-A153-9EE3ED65F81B}" presName="textNode" presStyleLbl="bgShp" presStyleIdx="1" presStyleCnt="4"/>
      <dgm:spPr/>
    </dgm:pt>
    <dgm:pt modelId="{48BFC6CD-A29D-4B24-8782-CB37853010AC}" type="pres">
      <dgm:prSet presAssocID="{0939CE76-0C62-44B9-A153-9EE3ED65F81B}" presName="compChildNode" presStyleCnt="0"/>
      <dgm:spPr/>
    </dgm:pt>
    <dgm:pt modelId="{4694BF73-0992-4E8A-84FC-5492D17D02F5}" type="pres">
      <dgm:prSet presAssocID="{0939CE76-0C62-44B9-A153-9EE3ED65F81B}" presName="theInnerList" presStyleCnt="0"/>
      <dgm:spPr/>
    </dgm:pt>
    <dgm:pt modelId="{0DDAE9E7-8CBE-438A-A9EF-E3C31FA6D5AE}" type="pres">
      <dgm:prSet presAssocID="{C14FC5AD-9CBE-4942-823D-3C785E2CCF9B}" presName="childNode" presStyleLbl="node1" presStyleIdx="3" presStyleCnt="12">
        <dgm:presLayoutVars>
          <dgm:bulletEnabled val="1"/>
        </dgm:presLayoutVars>
      </dgm:prSet>
      <dgm:spPr/>
    </dgm:pt>
    <dgm:pt modelId="{A1E90724-C58B-495E-90DF-1C6E71F73D40}" type="pres">
      <dgm:prSet presAssocID="{C14FC5AD-9CBE-4942-823D-3C785E2CCF9B}" presName="aSpace2" presStyleCnt="0"/>
      <dgm:spPr/>
    </dgm:pt>
    <dgm:pt modelId="{857EF732-9F58-4E70-9212-8411E2699070}" type="pres">
      <dgm:prSet presAssocID="{AC2E1A82-7EE1-4E34-9B30-1D56446160BF}" presName="childNode" presStyleLbl="node1" presStyleIdx="4" presStyleCnt="12">
        <dgm:presLayoutVars>
          <dgm:bulletEnabled val="1"/>
        </dgm:presLayoutVars>
      </dgm:prSet>
      <dgm:spPr/>
    </dgm:pt>
    <dgm:pt modelId="{46DAEE86-012F-44FC-B69D-65FCDB9A1D47}" type="pres">
      <dgm:prSet presAssocID="{AC2E1A82-7EE1-4E34-9B30-1D56446160BF}" presName="aSpace2" presStyleCnt="0"/>
      <dgm:spPr/>
    </dgm:pt>
    <dgm:pt modelId="{4AA74031-6B4A-408F-A789-DEFF1E8955D4}" type="pres">
      <dgm:prSet presAssocID="{ECE4B2B2-0C13-42D7-A689-9EEAB2064971}" presName="childNode" presStyleLbl="node1" presStyleIdx="5" presStyleCnt="12">
        <dgm:presLayoutVars>
          <dgm:bulletEnabled val="1"/>
        </dgm:presLayoutVars>
      </dgm:prSet>
      <dgm:spPr/>
    </dgm:pt>
    <dgm:pt modelId="{674DDF18-256F-42A6-9887-B8CB546D9E4B}" type="pres">
      <dgm:prSet presAssocID="{0939CE76-0C62-44B9-A153-9EE3ED65F81B}" presName="aSpace" presStyleCnt="0"/>
      <dgm:spPr/>
    </dgm:pt>
    <dgm:pt modelId="{2312307F-24F9-4F6B-BEB3-F9E35053AA28}" type="pres">
      <dgm:prSet presAssocID="{C6AF03C1-AF8C-461F-8D79-D4A843481A87}" presName="compNode" presStyleCnt="0"/>
      <dgm:spPr/>
    </dgm:pt>
    <dgm:pt modelId="{12A3E338-7378-4E7B-B364-44AA5EA1EEB7}" type="pres">
      <dgm:prSet presAssocID="{C6AF03C1-AF8C-461F-8D79-D4A843481A87}" presName="aNode" presStyleLbl="bgShp" presStyleIdx="2" presStyleCnt="4"/>
      <dgm:spPr/>
    </dgm:pt>
    <dgm:pt modelId="{1EB736D6-DCD7-461F-9E56-AEDA47C694A1}" type="pres">
      <dgm:prSet presAssocID="{C6AF03C1-AF8C-461F-8D79-D4A843481A87}" presName="textNode" presStyleLbl="bgShp" presStyleIdx="2" presStyleCnt="4"/>
      <dgm:spPr/>
    </dgm:pt>
    <dgm:pt modelId="{C9B18241-B3D4-4C07-8D54-5903C8995818}" type="pres">
      <dgm:prSet presAssocID="{C6AF03C1-AF8C-461F-8D79-D4A843481A87}" presName="compChildNode" presStyleCnt="0"/>
      <dgm:spPr/>
    </dgm:pt>
    <dgm:pt modelId="{EF354072-AD6F-4C08-BA58-606B952B5201}" type="pres">
      <dgm:prSet presAssocID="{C6AF03C1-AF8C-461F-8D79-D4A843481A87}" presName="theInnerList" presStyleCnt="0"/>
      <dgm:spPr/>
    </dgm:pt>
    <dgm:pt modelId="{658E3A3B-CFC4-4076-9F3A-A00BFD64F5CB}" type="pres">
      <dgm:prSet presAssocID="{F5259EF9-A2FF-47DA-A2E1-F3F36E264FBC}" presName="childNode" presStyleLbl="node1" presStyleIdx="6" presStyleCnt="12">
        <dgm:presLayoutVars>
          <dgm:bulletEnabled val="1"/>
        </dgm:presLayoutVars>
      </dgm:prSet>
      <dgm:spPr/>
    </dgm:pt>
    <dgm:pt modelId="{E0E1CA4F-C83A-4610-BFEE-5C16A9C6B197}" type="pres">
      <dgm:prSet presAssocID="{F5259EF9-A2FF-47DA-A2E1-F3F36E264FBC}" presName="aSpace2" presStyleCnt="0"/>
      <dgm:spPr/>
    </dgm:pt>
    <dgm:pt modelId="{87025A28-0CB3-4273-B9A0-A331A5A9F455}" type="pres">
      <dgm:prSet presAssocID="{F7E7ECD6-3CBE-411A-9D82-6B6130AF9051}" presName="childNode" presStyleLbl="node1" presStyleIdx="7" presStyleCnt="12">
        <dgm:presLayoutVars>
          <dgm:bulletEnabled val="1"/>
        </dgm:presLayoutVars>
      </dgm:prSet>
      <dgm:spPr/>
    </dgm:pt>
    <dgm:pt modelId="{B535F6D5-CAE6-4F87-BE12-96BEC011D920}" type="pres">
      <dgm:prSet presAssocID="{F7E7ECD6-3CBE-411A-9D82-6B6130AF9051}" presName="aSpace2" presStyleCnt="0"/>
      <dgm:spPr/>
    </dgm:pt>
    <dgm:pt modelId="{C1BF18F4-0620-489F-BABE-F44B7D03623A}" type="pres">
      <dgm:prSet presAssocID="{B9D3D917-C983-4578-9F3C-4AF0D007817D}" presName="childNode" presStyleLbl="node1" presStyleIdx="8" presStyleCnt="12">
        <dgm:presLayoutVars>
          <dgm:bulletEnabled val="1"/>
        </dgm:presLayoutVars>
      </dgm:prSet>
      <dgm:spPr/>
    </dgm:pt>
    <dgm:pt modelId="{2431FDC2-2B28-4EB6-9626-4D3D3F5F973B}" type="pres">
      <dgm:prSet presAssocID="{C6AF03C1-AF8C-461F-8D79-D4A843481A87}" presName="aSpace" presStyleCnt="0"/>
      <dgm:spPr/>
    </dgm:pt>
    <dgm:pt modelId="{4B765C4E-A52E-4C8A-8C7A-AA6526A630E8}" type="pres">
      <dgm:prSet presAssocID="{DD89D389-87B5-484E-A8F5-A83A7922E076}" presName="compNode" presStyleCnt="0"/>
      <dgm:spPr/>
    </dgm:pt>
    <dgm:pt modelId="{3FF12FF5-4F91-41D8-840A-55B9DBD8AFE9}" type="pres">
      <dgm:prSet presAssocID="{DD89D389-87B5-484E-A8F5-A83A7922E076}" presName="aNode" presStyleLbl="bgShp" presStyleIdx="3" presStyleCnt="4"/>
      <dgm:spPr/>
    </dgm:pt>
    <dgm:pt modelId="{860163BE-1C43-45CC-9F00-ECA25FC619C3}" type="pres">
      <dgm:prSet presAssocID="{DD89D389-87B5-484E-A8F5-A83A7922E076}" presName="textNode" presStyleLbl="bgShp" presStyleIdx="3" presStyleCnt="4"/>
      <dgm:spPr/>
    </dgm:pt>
    <dgm:pt modelId="{223ACF92-3FA0-418B-90BA-862A92E0F8DF}" type="pres">
      <dgm:prSet presAssocID="{DD89D389-87B5-484E-A8F5-A83A7922E076}" presName="compChildNode" presStyleCnt="0"/>
      <dgm:spPr/>
    </dgm:pt>
    <dgm:pt modelId="{95ED94E3-E29D-41E0-87A4-BFB9954F8D40}" type="pres">
      <dgm:prSet presAssocID="{DD89D389-87B5-484E-A8F5-A83A7922E076}" presName="theInnerList" presStyleCnt="0"/>
      <dgm:spPr/>
    </dgm:pt>
    <dgm:pt modelId="{E15E19E3-F2C3-44F2-A4CC-C91021039353}" type="pres">
      <dgm:prSet presAssocID="{B71323B4-4397-4DAE-BA37-94D3B00530F5}" presName="childNode" presStyleLbl="node1" presStyleIdx="9" presStyleCnt="12">
        <dgm:presLayoutVars>
          <dgm:bulletEnabled val="1"/>
        </dgm:presLayoutVars>
      </dgm:prSet>
      <dgm:spPr/>
    </dgm:pt>
    <dgm:pt modelId="{76A9942B-2F92-449A-8FFA-12E783FB870E}" type="pres">
      <dgm:prSet presAssocID="{B71323B4-4397-4DAE-BA37-94D3B00530F5}" presName="aSpace2" presStyleCnt="0"/>
      <dgm:spPr/>
    </dgm:pt>
    <dgm:pt modelId="{7ACB66DE-9F5C-4882-93E7-BBA020F49957}" type="pres">
      <dgm:prSet presAssocID="{7F69D99F-FF03-478A-B644-21A67AF17B09}" presName="childNode" presStyleLbl="node1" presStyleIdx="10" presStyleCnt="12">
        <dgm:presLayoutVars>
          <dgm:bulletEnabled val="1"/>
        </dgm:presLayoutVars>
      </dgm:prSet>
      <dgm:spPr/>
    </dgm:pt>
    <dgm:pt modelId="{4A894D65-C569-4C28-AD8D-F8281A170407}" type="pres">
      <dgm:prSet presAssocID="{7F69D99F-FF03-478A-B644-21A67AF17B09}" presName="aSpace2" presStyleCnt="0"/>
      <dgm:spPr/>
    </dgm:pt>
    <dgm:pt modelId="{59E832D6-F217-46FC-90E5-9875FD7F5468}" type="pres">
      <dgm:prSet presAssocID="{8BB098CE-6AE7-436E-AF60-51E58753D4EE}" presName="childNode" presStyleLbl="node1" presStyleIdx="11" presStyleCnt="12">
        <dgm:presLayoutVars>
          <dgm:bulletEnabled val="1"/>
        </dgm:presLayoutVars>
      </dgm:prSet>
      <dgm:spPr/>
    </dgm:pt>
  </dgm:ptLst>
  <dgm:cxnLst>
    <dgm:cxn modelId="{03CB3309-C222-46DF-96C1-24114C3D9AC4}" type="presOf" srcId="{97CCE778-B754-4B5C-A413-F93B0B852AEB}" destId="{857EF732-9F58-4E70-9212-8411E2699070}" srcOrd="0" destOrd="1" presId="urn:microsoft.com/office/officeart/2005/8/layout/lProcess2"/>
    <dgm:cxn modelId="{3DD9140A-4C51-4E28-AF37-197F218E1D1F}" srcId="{7F69D99F-FF03-478A-B644-21A67AF17B09}" destId="{908183F0-E181-439D-A953-B4AA816DF09F}" srcOrd="4" destOrd="0" parTransId="{0FD3D9CA-E025-4318-8411-528240221BDC}" sibTransId="{BB5C86A1-E137-4C77-8D60-5957B91E034D}"/>
    <dgm:cxn modelId="{CA14EB0C-6AEC-477F-9304-45262AAFDD01}" srcId="{47CD0C1C-5287-43D5-AD4C-D97C41F6EC2F}" destId="{FB405825-A8CE-48A3-BE57-959A1C9FEFB4}" srcOrd="3" destOrd="0" parTransId="{C1869B79-60D6-480B-B608-2C536E907E62}" sibTransId="{AB980BD8-3C9E-476E-88D9-84F69E594BB9}"/>
    <dgm:cxn modelId="{957F280F-CB30-44CD-9B4F-2AE488BBD6FB}" type="presOf" srcId="{11C7A301-7902-48CC-97C6-CBA00DE4BB42}" destId="{7ACB66DE-9F5C-4882-93E7-BBA020F49957}" srcOrd="0" destOrd="7" presId="urn:microsoft.com/office/officeart/2005/8/layout/lProcess2"/>
    <dgm:cxn modelId="{E0F8E90F-C90F-4C54-A7F7-AF58DABC72D6}" type="presOf" srcId="{0C67A9AB-CBEF-47C0-8B72-C4588854B189}" destId="{87025A28-0CB3-4273-B9A0-A331A5A9F455}" srcOrd="0" destOrd="4" presId="urn:microsoft.com/office/officeart/2005/8/layout/lProcess2"/>
    <dgm:cxn modelId="{378D9B10-F584-4932-BC88-D09E5AAFE6A9}" type="presOf" srcId="{C14FC5AD-9CBE-4942-823D-3C785E2CCF9B}" destId="{0DDAE9E7-8CBE-438A-A9EF-E3C31FA6D5AE}" srcOrd="0" destOrd="0" presId="urn:microsoft.com/office/officeart/2005/8/layout/lProcess2"/>
    <dgm:cxn modelId="{2C1D6511-73E2-4B60-B39D-AF7593FAA8F1}" type="presOf" srcId="{05207E00-3207-4F15-B9BB-8875AB539B4B}" destId="{7ACB66DE-9F5C-4882-93E7-BBA020F49957}" srcOrd="0" destOrd="2" presId="urn:microsoft.com/office/officeart/2005/8/layout/lProcess2"/>
    <dgm:cxn modelId="{8F619A11-62E4-4E92-8A10-A5118AB7B147}" type="presOf" srcId="{47CD0C1C-5287-43D5-AD4C-D97C41F6EC2F}" destId="{658E3A3B-CFC4-4076-9F3A-A00BFD64F5CB}" srcOrd="0" destOrd="1" presId="urn:microsoft.com/office/officeart/2005/8/layout/lProcess2"/>
    <dgm:cxn modelId="{D435F711-02DD-452C-8DB2-1F2B44C529E4}" srcId="{B71323B4-4397-4DAE-BA37-94D3B00530F5}" destId="{B5956EE2-A3E3-4F41-8845-1094058D8F07}" srcOrd="1" destOrd="0" parTransId="{8D068256-657D-421F-8E83-4FE66C153302}" sibTransId="{179F4F8A-E807-4CDB-ACD2-90434F23FAFC}"/>
    <dgm:cxn modelId="{A8F90D12-37B3-4C7E-BD2B-916C2E87E268}" srcId="{0939CE76-0C62-44B9-A153-9EE3ED65F81B}" destId="{C14FC5AD-9CBE-4942-823D-3C785E2CCF9B}" srcOrd="0" destOrd="0" parTransId="{BF060A29-4701-4F76-A7AE-E3BF814A0DB7}" sibTransId="{4AD2F18D-3EA7-447E-9522-82A1D02FE8A5}"/>
    <dgm:cxn modelId="{DD1F5914-AA8C-46DF-921E-4FB4F6E08196}" type="presOf" srcId="{F5259EF9-A2FF-47DA-A2E1-F3F36E264FBC}" destId="{658E3A3B-CFC4-4076-9F3A-A00BFD64F5CB}" srcOrd="0" destOrd="0" presId="urn:microsoft.com/office/officeart/2005/8/layout/lProcess2"/>
    <dgm:cxn modelId="{0CAA9E14-97AA-4BE5-9D5B-D67FB8DC7E3B}" type="presOf" srcId="{F5573FC2-1181-441C-BF2E-8A415BC6B428}" destId="{658E3A3B-CFC4-4076-9F3A-A00BFD64F5CB}" srcOrd="0" destOrd="12" presId="urn:microsoft.com/office/officeart/2005/8/layout/lProcess2"/>
    <dgm:cxn modelId="{B3000C16-CC98-441D-9DDE-A8C73AF91954}" type="presOf" srcId="{B83943C4-E381-4EB5-AE48-364D94A28C1E}" destId="{658E3A3B-CFC4-4076-9F3A-A00BFD64F5CB}" srcOrd="0" destOrd="10" presId="urn:microsoft.com/office/officeart/2005/8/layout/lProcess2"/>
    <dgm:cxn modelId="{F1903319-93BD-43D2-8C01-537482FC1D55}" type="presOf" srcId="{B4EB7999-F05A-4587-9989-0EDCAE5FDB1E}" destId="{7ACB66DE-9F5C-4882-93E7-BBA020F49957}" srcOrd="0" destOrd="9" presId="urn:microsoft.com/office/officeart/2005/8/layout/lProcess2"/>
    <dgm:cxn modelId="{5F5CD619-7C48-4D61-83C2-281F0185657D}" type="presOf" srcId="{95E2014D-F003-4179-9A32-00ECDBA914F7}" destId="{658E3A3B-CFC4-4076-9F3A-A00BFD64F5CB}" srcOrd="0" destOrd="11" presId="urn:microsoft.com/office/officeart/2005/8/layout/lProcess2"/>
    <dgm:cxn modelId="{9D59FE1B-7200-4B06-BCD1-939A689A7EA4}" type="presOf" srcId="{D5F14FFC-9921-4266-BE61-88B2A74AA3A7}" destId="{87025A28-0CB3-4273-B9A0-A331A5A9F455}" srcOrd="0" destOrd="9" presId="urn:microsoft.com/office/officeart/2005/8/layout/lProcess2"/>
    <dgm:cxn modelId="{FFED161D-FB1B-41FA-B79B-A33FE39B4C17}" srcId="{90A80434-9253-4C99-81F5-E9CF1B5420CF}" destId="{CCBB58F9-1976-40C5-8457-EF119F438C3B}" srcOrd="5" destOrd="0" parTransId="{3F7077ED-7A8F-45DD-A29C-037879B32501}" sibTransId="{2CB1ED90-8294-4B43-B133-F89E5B247B78}"/>
    <dgm:cxn modelId="{E4FE621E-8015-4E99-B72F-5992DAC03967}" type="presOf" srcId="{58748B1E-810E-4588-AEF1-2FBA84A79198}" destId="{658E3A3B-CFC4-4076-9F3A-A00BFD64F5CB}" srcOrd="0" destOrd="7" presId="urn:microsoft.com/office/officeart/2005/8/layout/lProcess2"/>
    <dgm:cxn modelId="{5CEF3520-605C-4BAD-AB76-CF58F731EA0B}" type="presOf" srcId="{AC2E1A82-7EE1-4E34-9B30-1D56446160BF}" destId="{857EF732-9F58-4E70-9212-8411E2699070}" srcOrd="0" destOrd="0" presId="urn:microsoft.com/office/officeart/2005/8/layout/lProcess2"/>
    <dgm:cxn modelId="{DC501D21-F49A-4778-9482-A99CF0C498A6}" srcId="{47CD0C1C-5287-43D5-AD4C-D97C41F6EC2F}" destId="{258CAE20-65AD-4F62-896F-55FA619840B6}" srcOrd="1" destOrd="0" parTransId="{7F05256C-73A9-4F3C-A77D-1A5B529780C5}" sibTransId="{6345056A-6EEA-4742-9B7A-05A649DFF9F2}"/>
    <dgm:cxn modelId="{D05AC321-F412-4E0E-AB44-CF1EFAE9C731}" srcId="{90A80434-9253-4C99-81F5-E9CF1B5420CF}" destId="{D2FA23FB-42BB-49A6-B6EF-AAC2DDDFF1F1}" srcOrd="3" destOrd="0" parTransId="{2A988EBB-BC23-4B48-A628-9C92ED201B27}" sibTransId="{B06D335B-E06C-47F3-B6DF-6219DC401CEB}"/>
    <dgm:cxn modelId="{15096C22-28C8-4645-9DB7-871BE4C69199}" type="presOf" srcId="{8FD02AED-B54B-4324-BB61-BDBDFB333FC9}" destId="{87025A28-0CB3-4273-B9A0-A331A5A9F455}" srcOrd="0" destOrd="12" presId="urn:microsoft.com/office/officeart/2005/8/layout/lProcess2"/>
    <dgm:cxn modelId="{C6417022-0C1F-44D7-AD5C-51FC1496A87E}" type="presOf" srcId="{71BDA1DB-6613-49D4-BE16-57BDF27CC92D}" destId="{4AA74031-6B4A-408F-A789-DEFF1E8955D4}" srcOrd="0" destOrd="1" presId="urn:microsoft.com/office/officeart/2005/8/layout/lProcess2"/>
    <dgm:cxn modelId="{1D67BF22-86FC-4355-A3DE-D79F85385459}" srcId="{7F69D99F-FF03-478A-B644-21A67AF17B09}" destId="{05207E00-3207-4F15-B9BB-8875AB539B4B}" srcOrd="1" destOrd="0" parTransId="{C53145FB-DC20-4004-9798-315CF87BB3FD}" sibTransId="{7878FB3A-AEB4-4A81-B473-3A65D84958B7}"/>
    <dgm:cxn modelId="{48B5F225-BBD1-47E2-98AA-E5D1ECDF5308}" srcId="{AC2E1A82-7EE1-4E34-9B30-1D56446160BF}" destId="{EE2D3BB7-09F2-4672-B425-1DAB1111E7EC}" srcOrd="1" destOrd="0" parTransId="{0B2CEFDE-7156-4E9D-B460-2129980B38D6}" sibTransId="{5D22EAB9-0977-438D-BEED-831E854B20E2}"/>
    <dgm:cxn modelId="{85580F26-AEFA-4858-A1F5-06BDE84E4F04}" type="presOf" srcId="{B79CF1F8-63D3-42DB-B38E-49D2B685066F}" destId="{7ACB66DE-9F5C-4882-93E7-BBA020F49957}" srcOrd="0" destOrd="4" presId="urn:microsoft.com/office/officeart/2005/8/layout/lProcess2"/>
    <dgm:cxn modelId="{9BD3E428-913C-4A96-BCC1-550BE2A1F623}" type="presOf" srcId="{ECE4B2B2-0C13-42D7-A689-9EEAB2064971}" destId="{4AA74031-6B4A-408F-A789-DEFF1E8955D4}" srcOrd="0" destOrd="0" presId="urn:microsoft.com/office/officeart/2005/8/layout/lProcess2"/>
    <dgm:cxn modelId="{0E36982B-0F8F-4E9D-A635-BD48AC46C0E2}" type="presOf" srcId="{C23D1AF1-E9AD-4E83-8BA1-AAB5287A5F15}" destId="{87025A28-0CB3-4273-B9A0-A331A5A9F455}" srcOrd="0" destOrd="8" presId="urn:microsoft.com/office/officeart/2005/8/layout/lProcess2"/>
    <dgm:cxn modelId="{9AA1002C-ACBF-469D-9708-49DC48AC62F9}" srcId="{C6AF03C1-AF8C-461F-8D79-D4A843481A87}" destId="{B9D3D917-C983-4578-9F3C-4AF0D007817D}" srcOrd="2" destOrd="0" parTransId="{C3242013-5E98-430D-ADBF-AA1EAA9E98B8}" sibTransId="{DD8C30C6-6DDE-4461-A75A-0D2FDB81B6F5}"/>
    <dgm:cxn modelId="{89B1472C-3ADA-4693-8741-E3E47B80FF6F}" type="presOf" srcId="{EB5ABA08-A5AF-427E-91A5-B11835845800}" destId="{2E674694-A2D1-4B06-A735-8FBBDE348ED4}" srcOrd="0" destOrd="2" presId="urn:microsoft.com/office/officeart/2005/8/layout/lProcess2"/>
    <dgm:cxn modelId="{879F0C2F-B382-41F3-97CE-8CFAE598967F}" srcId="{7F69D99F-FF03-478A-B644-21A67AF17B09}" destId="{A1CDA534-11B9-4D11-AE95-59870F7C4461}" srcOrd="9" destOrd="0" parTransId="{BAC4771E-5B9D-4E26-9B78-5DE76CC8CC1E}" sibTransId="{532D5927-8DA3-4789-8753-8B16F30F59A9}"/>
    <dgm:cxn modelId="{52809830-1FDF-43BC-8766-9056C71B7BD2}" srcId="{C14FC5AD-9CBE-4942-823D-3C785E2CCF9B}" destId="{AFA828BC-7577-43AD-AF2B-68090D76960B}" srcOrd="1" destOrd="0" parTransId="{FA8790D3-8CEE-494D-A3EA-16C5DA61DDCC}" sibTransId="{CF2E2E14-D347-4E27-BEF5-C8319B6D0ACE}"/>
    <dgm:cxn modelId="{0B6C7733-0C85-4FEB-A6CF-82FF7DEC7CD2}" type="presOf" srcId="{D2FA23FB-42BB-49A6-B6EF-AAC2DDDFF1F1}" destId="{F3C2B683-B763-4E58-AF65-9C94B86D2A8D}" srcOrd="0" destOrd="4" presId="urn:microsoft.com/office/officeart/2005/8/layout/lProcess2"/>
    <dgm:cxn modelId="{2734F433-A208-47FF-9BD0-52DB67D4C7D6}" srcId="{F5259EF9-A2FF-47DA-A2E1-F3F36E264FBC}" destId="{47CD0C1C-5287-43D5-AD4C-D97C41F6EC2F}" srcOrd="0" destOrd="0" parTransId="{E2A02CCD-F171-4433-AEF5-959319A21CCF}" sibTransId="{1AF366D2-BAA4-48AA-8AC7-B7BD12ED7CBA}"/>
    <dgm:cxn modelId="{2D896E34-BD96-49F5-ACA6-DA4859D3D372}" type="presOf" srcId="{0939CE76-0C62-44B9-A153-9EE3ED65F81B}" destId="{C66CC915-C427-49EC-8328-49B89C2114AB}" srcOrd="0" destOrd="0" presId="urn:microsoft.com/office/officeart/2005/8/layout/lProcess2"/>
    <dgm:cxn modelId="{92846B36-00CC-4FF0-9F87-663DD8A5E519}" srcId="{AC2E1A82-7EE1-4E34-9B30-1D56446160BF}" destId="{D49E6780-634C-434C-B546-33A9BF414565}" srcOrd="4" destOrd="0" parTransId="{BD08A95C-A157-4FF2-9FBF-881282322A7B}" sibTransId="{AB3E791B-A082-4A02-AAF6-198E026F10FB}"/>
    <dgm:cxn modelId="{FC92613A-3AAF-4D47-AC56-8B3D6A9A1A7F}" type="presOf" srcId="{D1F3143E-EC7F-4EA3-B3D1-6F1F0EED5D58}" destId="{7ACB66DE-9F5C-4882-93E7-BBA020F49957}" srcOrd="0" destOrd="8" presId="urn:microsoft.com/office/officeart/2005/8/layout/lProcess2"/>
    <dgm:cxn modelId="{6871CF3B-FC5D-4FF2-BCD4-8501427EA394}" srcId="{F7E7ECD6-3CBE-411A-9D82-6B6130AF9051}" destId="{36544FD4-8B31-427F-892F-6F62D0D7CC49}" srcOrd="4" destOrd="0" parTransId="{E5CBE070-862A-44CB-A9D6-A56A22D735CF}" sibTransId="{AFB1D214-4E66-4066-B504-ACCDA68E1891}"/>
    <dgm:cxn modelId="{F95C7E3D-D661-4820-8FD9-020E610C10B6}" type="presOf" srcId="{FC3D21A0-5508-4486-9AF2-DED95F34C9EB}" destId="{87025A28-0CB3-4273-B9A0-A331A5A9F455}" srcOrd="0" destOrd="6" presId="urn:microsoft.com/office/officeart/2005/8/layout/lProcess2"/>
    <dgm:cxn modelId="{3BF6123E-EDE9-4C19-A875-35F138C2E759}" srcId="{DD89D389-87B5-484E-A8F5-A83A7922E076}" destId="{8BB098CE-6AE7-436E-AF60-51E58753D4EE}" srcOrd="2" destOrd="0" parTransId="{DC888DC0-9BBD-434F-B2E1-0EC0FF2FBB18}" sibTransId="{328485EC-BC43-4F03-9D48-82FCF0540FFB}"/>
    <dgm:cxn modelId="{ACFE943E-4235-4B82-907D-5272524CAC5F}" type="presOf" srcId="{4BE3CF99-F1B1-4E94-8939-4D3323525431}" destId="{658E3A3B-CFC4-4076-9F3A-A00BFD64F5CB}" srcOrd="0" destOrd="8" presId="urn:microsoft.com/office/officeart/2005/8/layout/lProcess2"/>
    <dgm:cxn modelId="{EB07BB3F-58C4-4376-AC08-5F02B544823E}" srcId="{F56117D1-65E1-4450-AFAD-F37F10F495B0}" destId="{C6AF03C1-AF8C-461F-8D79-D4A843481A87}" srcOrd="2" destOrd="0" parTransId="{0D0E3661-6D5D-47A2-AFC3-3F234A71DCC6}" sibTransId="{6A2AD70D-00E1-4D93-881B-95618ED89444}"/>
    <dgm:cxn modelId="{A8A0145B-65A9-49F6-830E-64E76F99BEF8}" type="presOf" srcId="{C111FA32-E59E-4AF3-8E18-EB99D9CC51CD}" destId="{87025A28-0CB3-4273-B9A0-A331A5A9F455}" srcOrd="0" destOrd="2" presId="urn:microsoft.com/office/officeart/2005/8/layout/lProcess2"/>
    <dgm:cxn modelId="{8532725B-B9FF-4793-A8F6-BE61A0303DC7}" srcId="{F7E7ECD6-3CBE-411A-9D82-6B6130AF9051}" destId="{4F1C8437-CC92-4208-AC2D-E4570A52A37F}" srcOrd="10" destOrd="0" parTransId="{1F98CD2C-E1E8-4951-A5CB-1D6C401D0DE0}" sibTransId="{46BDB06F-9CAE-461E-A4F2-962152C11273}"/>
    <dgm:cxn modelId="{494C755D-66D1-4434-AEFE-7D34A147A039}" type="presOf" srcId="{1BE86775-2A9F-4CCF-A9E7-4647AE30C768}" destId="{F3C2B683-B763-4E58-AF65-9C94B86D2A8D}" srcOrd="0" destOrd="1" presId="urn:microsoft.com/office/officeart/2005/8/layout/lProcess2"/>
    <dgm:cxn modelId="{E0B81760-8568-401C-90EC-3FF2A1663F00}" srcId="{B9D3D917-C983-4578-9F3C-4AF0D007817D}" destId="{DDAC0122-B676-4E00-8D13-E9004D6B3C9E}" srcOrd="1" destOrd="0" parTransId="{52200B31-70DB-4589-99C2-0C23187D9FAB}" sibTransId="{39D954EA-79A4-48D6-9FBA-CABC4B7DEDDD}"/>
    <dgm:cxn modelId="{4BAA2060-0410-4776-B096-342340AEAD61}" type="presOf" srcId="{90A80434-9253-4C99-81F5-E9CF1B5420CF}" destId="{F3C2B683-B763-4E58-AF65-9C94B86D2A8D}" srcOrd="0" destOrd="0" presId="urn:microsoft.com/office/officeart/2005/8/layout/lProcess2"/>
    <dgm:cxn modelId="{CADAFB60-E5C3-4811-8E6D-FDE9612F6B8B}" srcId="{DD89D389-87B5-484E-A8F5-A83A7922E076}" destId="{7F69D99F-FF03-478A-B644-21A67AF17B09}" srcOrd="1" destOrd="0" parTransId="{6A945822-67B0-43CB-8642-9698406573E7}" sibTransId="{C6BF08E1-8069-4AF7-B7B9-9426012D4F52}"/>
    <dgm:cxn modelId="{27751D61-AE10-49E3-AFC5-305F3BC0DB16}" srcId="{F5259EF9-A2FF-47DA-A2E1-F3F36E264FBC}" destId="{95E2014D-F003-4179-9A32-00ECDBA914F7}" srcOrd="1" destOrd="0" parTransId="{8ADA930D-695A-42EF-8672-1AB62C049692}" sibTransId="{79C19229-85DC-4DBA-9B3B-31192A5FDDA5}"/>
    <dgm:cxn modelId="{3ED75F61-2B63-4C84-99BF-1469AFDD142D}" type="presOf" srcId="{22C059F0-9E63-4B90-BAA0-A9D92E2C6D13}" destId="{857EF732-9F58-4E70-9212-8411E2699070}" srcOrd="0" destOrd="7" presId="urn:microsoft.com/office/officeart/2005/8/layout/lProcess2"/>
    <dgm:cxn modelId="{A72F6341-1B25-4AAD-B09B-A32BE096F2F9}" type="presOf" srcId="{9A87FA73-07A6-482C-8114-E514AC55F2C6}" destId="{4AA74031-6B4A-408F-A789-DEFF1E8955D4}" srcOrd="0" destOrd="2" presId="urn:microsoft.com/office/officeart/2005/8/layout/lProcess2"/>
    <dgm:cxn modelId="{2D1DB361-346B-4F37-977F-35CA5219F4CE}" type="presOf" srcId="{36544FD4-8B31-427F-892F-6F62D0D7CC49}" destId="{87025A28-0CB3-4273-B9A0-A331A5A9F455}" srcOrd="0" destOrd="5" presId="urn:microsoft.com/office/officeart/2005/8/layout/lProcess2"/>
    <dgm:cxn modelId="{3AF05562-6D4D-491D-8628-52D1174CB441}" srcId="{90A80434-9253-4C99-81F5-E9CF1B5420CF}" destId="{611661FD-956C-4D3D-8E82-D8A94BF99036}" srcOrd="4" destOrd="0" parTransId="{FE3F2C4C-67A6-4979-9267-BFA7E6E2F3AC}" sibTransId="{675CB86A-E486-46E8-A32F-02F09AE70EDB}"/>
    <dgm:cxn modelId="{AD6BC162-0AB5-4EC1-9A3F-CADD1597F34B}" srcId="{F7E7ECD6-3CBE-411A-9D82-6B6130AF9051}" destId="{C111FA32-E59E-4AF3-8E18-EB99D9CC51CD}" srcOrd="1" destOrd="0" parTransId="{9D4591C4-6B33-477B-A965-42C4E77FFE50}" sibTransId="{9257DAA4-5D47-4F9B-BF68-17D2654A460C}"/>
    <dgm:cxn modelId="{FC32D362-46F9-4785-B4CD-1EDDAC95BD4C}" srcId="{AC2E1A82-7EE1-4E34-9B30-1D56446160BF}" destId="{ACF2A15B-EE20-420F-9424-2CF885179D7B}" srcOrd="2" destOrd="0" parTransId="{3CAD8DD1-6D3D-4FF1-AF95-13A44DB6D57A}" sibTransId="{2C7BE81C-E35F-427C-87BF-F6895F777926}"/>
    <dgm:cxn modelId="{82CCF042-91F8-4DBA-853E-86260A878182}" srcId="{FEB2CF24-04F7-4C7B-82E7-EEDC1D99267A}" destId="{061F91DE-C59B-483A-9620-C8C1D8839C11}" srcOrd="5" destOrd="0" parTransId="{E28A0944-8299-458C-8236-E1A99DBB2F5B}" sibTransId="{40660BB7-44D0-40F3-A143-9A83F59E6CE4}"/>
    <dgm:cxn modelId="{26F67763-0A26-4ADB-89AA-11481D7F66F7}" srcId="{90A80434-9253-4C99-81F5-E9CF1B5420CF}" destId="{049D5C97-FC2A-4506-A154-878444321C08}" srcOrd="2" destOrd="0" parTransId="{FA57F907-18A5-4B8E-BF14-C5D82417A5C0}" sibTransId="{2E3E1CF7-11C8-4725-95B8-F12CE6F41D25}"/>
    <dgm:cxn modelId="{0B2F9D43-0FE1-4C36-BF1A-E97DDE083DF0}" srcId="{ECE4B2B2-0C13-42D7-A689-9EEAB2064971}" destId="{71BDA1DB-6613-49D4-BE16-57BDF27CC92D}" srcOrd="0" destOrd="0" parTransId="{6BCC352D-0834-4A2C-A45C-77FD1117E9AF}" sibTransId="{F4FF2F78-F24C-4F6B-B2AF-7423D79CB0AE}"/>
    <dgm:cxn modelId="{4DFAA263-5A41-401C-AC2C-BB47A291D527}" srcId="{F7E7ECD6-3CBE-411A-9D82-6B6130AF9051}" destId="{157F4AC2-148D-42C1-B57B-018A3CD43FB9}" srcOrd="12" destOrd="0" parTransId="{FB00B78B-6DA9-40F8-A5B7-245303D0F282}" sibTransId="{B4B707D2-CFF0-439A-A111-18C08DDA9BAA}"/>
    <dgm:cxn modelId="{95FDC565-67F5-4402-9ACF-7E729C93E7F2}" type="presOf" srcId="{812D2AD5-79EA-4721-AC78-26153E10EF74}" destId="{2E674694-A2D1-4B06-A735-8FBBDE348ED4}" srcOrd="0" destOrd="5" presId="urn:microsoft.com/office/officeart/2005/8/layout/lProcess2"/>
    <dgm:cxn modelId="{3B488947-A1E5-40FE-8154-DCE75ACC5AF9}" srcId="{0939CE76-0C62-44B9-A153-9EE3ED65F81B}" destId="{ECE4B2B2-0C13-42D7-A689-9EEAB2064971}" srcOrd="2" destOrd="0" parTransId="{3D4708F1-99D0-4E7F-AFBC-A1AFA4585CC0}" sibTransId="{89101D7C-C293-487A-9AD1-606A92596DFC}"/>
    <dgm:cxn modelId="{24C48468-15D1-4477-A3D4-136605F4C1FE}" type="presOf" srcId="{825E0417-9800-49ED-B6BF-CA7C1EBD95C1}" destId="{658E3A3B-CFC4-4076-9F3A-A00BFD64F5CB}" srcOrd="0" destOrd="4" presId="urn:microsoft.com/office/officeart/2005/8/layout/lProcess2"/>
    <dgm:cxn modelId="{F85D3449-BC64-4976-8CB6-A40F1FB5CB8E}" type="presOf" srcId="{F7E7ECD6-3CBE-411A-9D82-6B6130AF9051}" destId="{87025A28-0CB3-4273-B9A0-A331A5A9F455}" srcOrd="0" destOrd="0" presId="urn:microsoft.com/office/officeart/2005/8/layout/lProcess2"/>
    <dgm:cxn modelId="{3CF17C69-32AD-4F8A-A404-A7A51B5C049C}" type="presOf" srcId="{4BB204D7-2614-4C1F-8340-34068E70144A}" destId="{DEF65CF3-1A4B-4545-BAD7-223B39631452}" srcOrd="0" destOrd="2" presId="urn:microsoft.com/office/officeart/2005/8/layout/lProcess2"/>
    <dgm:cxn modelId="{70D3F16B-80EA-4DB3-90C8-C98DED48A3FE}" type="presOf" srcId="{210215A4-FF19-417C-B5EC-DC66D191C5D6}" destId="{7ACB66DE-9F5C-4882-93E7-BBA020F49957}" srcOrd="0" destOrd="1" presId="urn:microsoft.com/office/officeart/2005/8/layout/lProcess2"/>
    <dgm:cxn modelId="{3ACDCC6C-ADAF-4B07-92DB-D5B443761421}" srcId="{FEB2CF24-04F7-4C7B-82E7-EEDC1D99267A}" destId="{EB5ABA08-A5AF-427E-91A5-B11835845800}" srcOrd="1" destOrd="0" parTransId="{C09DDCD0-17EA-4F71-828B-E56AB48ADFC7}" sibTransId="{A6AA1B64-FE7C-438A-8947-7C5FAC3E79AD}"/>
    <dgm:cxn modelId="{4C69F14C-88C6-426F-BC0C-D01167B04246}" srcId="{7F69D99F-FF03-478A-B644-21A67AF17B09}" destId="{11C7A301-7902-48CC-97C6-CBA00DE4BB42}" srcOrd="6" destOrd="0" parTransId="{C38F5C11-EDFD-4F6F-8A76-C9F69F1B1231}" sibTransId="{7D40F806-6B8E-48DE-8D1E-5EE8682CDB90}"/>
    <dgm:cxn modelId="{516F146D-BA79-412E-B273-E141CACDC367}" type="presOf" srcId="{DD5C8D65-404B-4C33-89A4-8E61890088D5}" destId="{658E3A3B-CFC4-4076-9F3A-A00BFD64F5CB}" srcOrd="0" destOrd="6" presId="urn:microsoft.com/office/officeart/2005/8/layout/lProcess2"/>
    <dgm:cxn modelId="{83CA394D-9916-48C4-9548-39E422B66E01}" type="presOf" srcId="{157F4AC2-148D-42C1-B57B-018A3CD43FB9}" destId="{87025A28-0CB3-4273-B9A0-A331A5A9F455}" srcOrd="0" destOrd="13" presId="urn:microsoft.com/office/officeart/2005/8/layout/lProcess2"/>
    <dgm:cxn modelId="{20754A50-CBD4-4E73-BE3C-BDFB2FE46DD9}" type="presOf" srcId="{C4FDDEF1-805B-43C5-9E2A-6E405967D665}" destId="{2E674694-A2D1-4B06-A735-8FBBDE348ED4}" srcOrd="0" destOrd="3" presId="urn:microsoft.com/office/officeart/2005/8/layout/lProcess2"/>
    <dgm:cxn modelId="{81BDE950-8F3D-450B-AA49-1BC006F0AE38}" type="presOf" srcId="{F4615E5D-D227-4FB7-B518-14098C96238A}" destId="{658E3A3B-CFC4-4076-9F3A-A00BFD64F5CB}" srcOrd="0" destOrd="2" presId="urn:microsoft.com/office/officeart/2005/8/layout/lProcess2"/>
    <dgm:cxn modelId="{6276EB51-1752-45BC-80B1-F1C178F0EB21}" srcId="{7F69D99F-FF03-478A-B644-21A67AF17B09}" destId="{F6AFCB97-98A3-4953-9D7A-D27F6BFD4CDD}" srcOrd="2" destOrd="0" parTransId="{6F05B66A-1D6E-4919-9D45-FDE448275518}" sibTransId="{06EBA1BC-3424-451A-B3A2-1ACC043AE9FC}"/>
    <dgm:cxn modelId="{C3ACF671-D649-46E4-9176-BB81016BC3C9}" srcId="{F56117D1-65E1-4450-AFAD-F37F10F495B0}" destId="{0939CE76-0C62-44B9-A153-9EE3ED65F81B}" srcOrd="1" destOrd="0" parTransId="{BE838C1F-3809-4D50-8BC9-CFE041C16847}" sibTransId="{0BB84E32-BDAF-4B09-8C00-203D8E4F1FFE}"/>
    <dgm:cxn modelId="{9CFB1B72-1866-478B-AB03-ED725B38FC86}" srcId="{47CD0C1C-5287-43D5-AD4C-D97C41F6EC2F}" destId="{DD5C8D65-404B-4C33-89A4-8E61890088D5}" srcOrd="4" destOrd="0" parTransId="{3A26FC31-8904-4AC0-84B7-B9EB8BB104DE}" sibTransId="{D15A229A-8C78-4D72-868D-05A1C9C12C28}"/>
    <dgm:cxn modelId="{0AB23755-8252-4DB4-993C-7148E246D355}" srcId="{FEB2CF24-04F7-4C7B-82E7-EEDC1D99267A}" destId="{9B37916A-59F8-4ACB-AB8A-D0D7A3630B60}" srcOrd="0" destOrd="0" parTransId="{1C2FDDD3-E400-485B-9A34-7D7C00F07742}" sibTransId="{B302EED8-BB6A-4BE5-BC68-3239DD18419A}"/>
    <dgm:cxn modelId="{ED30C076-69D9-4B38-8993-775F42FEA040}" type="presOf" srcId="{C6AF03C1-AF8C-461F-8D79-D4A843481A87}" destId="{1EB736D6-DCD7-461F-9E56-AEDA47C694A1}" srcOrd="1" destOrd="0" presId="urn:microsoft.com/office/officeart/2005/8/layout/lProcess2"/>
    <dgm:cxn modelId="{4F5B8157-BF69-47C4-AD94-E0B39212A039}" srcId="{90A80434-9253-4C99-81F5-E9CF1B5420CF}" destId="{1BE86775-2A9F-4CCF-A9E7-4647AE30C768}" srcOrd="0" destOrd="0" parTransId="{72577B32-A0D9-42C1-903B-1CF530609CC2}" sibTransId="{021C36E7-D2E1-4412-9A41-3804568658FA}"/>
    <dgm:cxn modelId="{9BCE0658-513C-417B-B450-CE4CC5AB557F}" type="presOf" srcId="{F352C07E-E931-4F5F-9002-43E10FE2C4E0}" destId="{B8902EEB-E9B7-4F50-B4F2-E788A5AAFA92}" srcOrd="1" destOrd="0" presId="urn:microsoft.com/office/officeart/2005/8/layout/lProcess2"/>
    <dgm:cxn modelId="{483EAA59-46B7-47FB-B6FA-5434284FB26C}" type="presOf" srcId="{DD89D389-87B5-484E-A8F5-A83A7922E076}" destId="{3FF12FF5-4F91-41D8-840A-55B9DBD8AFE9}" srcOrd="0" destOrd="0" presId="urn:microsoft.com/office/officeart/2005/8/layout/lProcess2"/>
    <dgm:cxn modelId="{3A7EFB79-5716-41F2-8076-1090F961C6ED}" srcId="{B9D3D917-C983-4578-9F3C-4AF0D007817D}" destId="{FF8B32B9-D851-4982-A10B-679FABE3B800}" srcOrd="0" destOrd="0" parTransId="{1DA2D123-BBBE-49F6-B389-A951B6526156}" sibTransId="{1714D6D7-8E48-437B-A336-A952C342B295}"/>
    <dgm:cxn modelId="{8209467C-F8C8-45D6-ABA6-64911BC94423}" srcId="{AC2E1A82-7EE1-4E34-9B30-1D56446160BF}" destId="{2FEF3F8A-F6B4-44AF-9E21-00D6FCF81D61}" srcOrd="3" destOrd="0" parTransId="{59291301-38A1-437F-9273-A3C83ED2DCC0}" sibTransId="{CD1B5F55-CB7C-46D1-81F2-4C1CD3C59FB7}"/>
    <dgm:cxn modelId="{11365D81-A35C-42FF-AC50-8C1AF9FD8374}" type="presOf" srcId="{7CA34E56-5B73-444D-9497-3696998B649E}" destId="{E15E19E3-F2C3-44F2-A4CC-C91021039353}" srcOrd="0" destOrd="1" presId="urn:microsoft.com/office/officeart/2005/8/layout/lProcess2"/>
    <dgm:cxn modelId="{95219E83-2DFA-4323-AD05-D9DA8268B9EF}" type="presOf" srcId="{B11E7BD2-57AC-45C6-A4AF-6E04F4B58F0E}" destId="{F3C2B683-B763-4E58-AF65-9C94B86D2A8D}" srcOrd="0" destOrd="2" presId="urn:microsoft.com/office/officeart/2005/8/layout/lProcess2"/>
    <dgm:cxn modelId="{031E0884-4076-4374-A572-B7D2D0A2A915}" srcId="{7F69D99F-FF03-478A-B644-21A67AF17B09}" destId="{B4EB7999-F05A-4587-9989-0EDCAE5FDB1E}" srcOrd="8" destOrd="0" parTransId="{C35AD308-7F70-4014-A298-B50DC6824466}" sibTransId="{1E63062F-569A-447F-97C1-A1B858041CF5}"/>
    <dgm:cxn modelId="{BDD99E88-6C6E-43FF-A2FE-3A341018CE5A}" type="presOf" srcId="{0939CE76-0C62-44B9-A153-9EE3ED65F81B}" destId="{F7680DA4-6F47-4716-8A61-F3083E8D0F3C}" srcOrd="1" destOrd="0" presId="urn:microsoft.com/office/officeart/2005/8/layout/lProcess2"/>
    <dgm:cxn modelId="{2321EF88-6DD0-4DC1-80CB-467E3CE5FF8D}" srcId="{90A80434-9253-4C99-81F5-E9CF1B5420CF}" destId="{5E08CA1A-B008-488B-AAB5-16FB73DB7A5A}" srcOrd="6" destOrd="0" parTransId="{90B925EC-926B-4D0D-BEAD-5E3FB932C3B4}" sibTransId="{35D2D41F-0C1C-4216-9579-F02DC5659291}"/>
    <dgm:cxn modelId="{90E0348C-B903-4E27-96F0-73AF5970ADD5}" srcId="{F7E7ECD6-3CBE-411A-9D82-6B6130AF9051}" destId="{8FD02AED-B54B-4324-BB61-BDBDFB333FC9}" srcOrd="11" destOrd="0" parTransId="{68628F74-4312-4A75-B3BF-89C13042CBB7}" sibTransId="{97CA45A9-66B2-4661-BDAA-7DAE2C21E7D9}"/>
    <dgm:cxn modelId="{7645438C-8A5D-4A5C-B3D9-63DD4B074D75}" type="presOf" srcId="{CCBB58F9-1976-40C5-8457-EF119F438C3B}" destId="{F3C2B683-B763-4E58-AF65-9C94B86D2A8D}" srcOrd="0" destOrd="6" presId="urn:microsoft.com/office/officeart/2005/8/layout/lProcess2"/>
    <dgm:cxn modelId="{0630978C-FE6D-42E9-80F7-246866DA2404}" type="presOf" srcId="{2CE25E55-A5E6-456E-8904-52C0B3E3113E}" destId="{87025A28-0CB3-4273-B9A0-A331A5A9F455}" srcOrd="0" destOrd="1" presId="urn:microsoft.com/office/officeart/2005/8/layout/lProcess2"/>
    <dgm:cxn modelId="{E959D38C-88AC-49FE-8028-A9CAC911D379}" type="presOf" srcId="{A3F2632D-B8D7-4CAF-93BA-B86C0FA762B8}" destId="{7ACB66DE-9F5C-4882-93E7-BBA020F49957}" srcOrd="0" destOrd="6" presId="urn:microsoft.com/office/officeart/2005/8/layout/lProcess2"/>
    <dgm:cxn modelId="{63B3C58D-BE0E-4890-BA08-64AF6EA8A71B}" type="presOf" srcId="{1BBC5367-E89D-49F6-8F0D-82DFB00F3748}" destId="{87025A28-0CB3-4273-B9A0-A331A5A9F455}" srcOrd="0" destOrd="3" presId="urn:microsoft.com/office/officeart/2005/8/layout/lProcess2"/>
    <dgm:cxn modelId="{33C8E28E-7A8E-495B-9B2A-20B79B72F4AA}" srcId="{7F69D99F-FF03-478A-B644-21A67AF17B09}" destId="{B79CF1F8-63D3-42DB-B38E-49D2B685066F}" srcOrd="3" destOrd="0" parTransId="{2D0D4579-18A8-4103-8BD8-9D2DB7B2254B}" sibTransId="{9B782D9B-41AB-4089-A5E7-F172F250E8BE}"/>
    <dgm:cxn modelId="{BA30A991-B177-4708-82DA-65B232265375}" type="presOf" srcId="{DDAC0122-B676-4E00-8D13-E9004D6B3C9E}" destId="{C1BF18F4-0620-489F-BABE-F44B7D03623A}" srcOrd="0" destOrd="2" presId="urn:microsoft.com/office/officeart/2005/8/layout/lProcess2"/>
    <dgm:cxn modelId="{F3BD1493-ADAB-4FF1-A835-2B9652C6600E}" srcId="{C6AF03C1-AF8C-461F-8D79-D4A843481A87}" destId="{F5259EF9-A2FF-47DA-A2E1-F3F36E264FBC}" srcOrd="0" destOrd="0" parTransId="{663C5FB5-44CB-4100-952E-C16CDDC99A87}" sibTransId="{5C36A2AC-8886-48A8-88B8-E30124759601}"/>
    <dgm:cxn modelId="{CC856D94-799D-4A11-9CEC-B79A335A4D5D}" type="presOf" srcId="{FBA20343-8732-43A4-8FEC-A0074A06A9DB}" destId="{DEF65CF3-1A4B-4545-BAD7-223B39631452}" srcOrd="0" destOrd="0" presId="urn:microsoft.com/office/officeart/2005/8/layout/lProcess2"/>
    <dgm:cxn modelId="{91E9CA94-E882-469C-A630-E338D6B86355}" type="presOf" srcId="{F56117D1-65E1-4450-AFAD-F37F10F495B0}" destId="{95E9D45A-6D14-4F24-9382-02CCC18D67F2}" srcOrd="0" destOrd="0" presId="urn:microsoft.com/office/officeart/2005/8/layout/lProcess2"/>
    <dgm:cxn modelId="{EC29E194-E3AC-4A83-8CFC-A3CCFCF4B04C}" type="presOf" srcId="{9B37916A-59F8-4ACB-AB8A-D0D7A3630B60}" destId="{2E674694-A2D1-4B06-A735-8FBBDE348ED4}" srcOrd="0" destOrd="1" presId="urn:microsoft.com/office/officeart/2005/8/layout/lProcess2"/>
    <dgm:cxn modelId="{D920FA94-C06A-4756-89D1-510C5F2FAED4}" srcId="{F56117D1-65E1-4450-AFAD-F37F10F495B0}" destId="{F352C07E-E931-4F5F-9002-43E10FE2C4E0}" srcOrd="0" destOrd="0" parTransId="{BEB3C07F-5DD4-4AF7-AD5A-4D1D725FF2EE}" sibTransId="{982537F7-5FAA-4DB6-88F3-FF15E7C2F531}"/>
    <dgm:cxn modelId="{CD651195-FA67-4B65-AD22-7390BD23FE6D}" type="presOf" srcId="{F352C07E-E931-4F5F-9002-43E10FE2C4E0}" destId="{A879B6DF-2463-4333-ABC7-BD5566DC914A}" srcOrd="0" destOrd="0" presId="urn:microsoft.com/office/officeart/2005/8/layout/lProcess2"/>
    <dgm:cxn modelId="{AB7F6597-74A1-4789-B6A1-311256C5BE04}" srcId="{C6AF03C1-AF8C-461F-8D79-D4A843481A87}" destId="{F7E7ECD6-3CBE-411A-9D82-6B6130AF9051}" srcOrd="1" destOrd="0" parTransId="{D2725D7B-80C3-4305-916F-2F11EBDE3E51}" sibTransId="{A9032BF6-48E5-4A35-BCAB-E20D0FCAD716}"/>
    <dgm:cxn modelId="{7CCA8199-EE82-475F-88BC-1038E4FDA226}" srcId="{7F69D99F-FF03-478A-B644-21A67AF17B09}" destId="{D1F3143E-EC7F-4EA3-B3D1-6F1F0EED5D58}" srcOrd="7" destOrd="0" parTransId="{B80A128B-4582-4108-B42D-E849F3202A94}" sibTransId="{76CC7620-6FBC-496B-ABFD-0F83C2ABA3AA}"/>
    <dgm:cxn modelId="{5ED61E9C-55C3-49EC-8180-36117F9C5CB2}" type="presOf" srcId="{4F1C8437-CC92-4208-AC2D-E4570A52A37F}" destId="{87025A28-0CB3-4273-B9A0-A331A5A9F455}" srcOrd="0" destOrd="11" presId="urn:microsoft.com/office/officeart/2005/8/layout/lProcess2"/>
    <dgm:cxn modelId="{F92C72A1-90CD-46E2-86DC-D754F1425C6C}" type="presOf" srcId="{FEB2CF24-04F7-4C7B-82E7-EEDC1D99267A}" destId="{2E674694-A2D1-4B06-A735-8FBBDE348ED4}" srcOrd="0" destOrd="0" presId="urn:microsoft.com/office/officeart/2005/8/layout/lProcess2"/>
    <dgm:cxn modelId="{E2DDC1A1-02AB-4B83-9863-7E08667CB6B3}" type="presOf" srcId="{A1CDA534-11B9-4D11-AE95-59870F7C4461}" destId="{7ACB66DE-9F5C-4882-93E7-BBA020F49957}" srcOrd="0" destOrd="10" presId="urn:microsoft.com/office/officeart/2005/8/layout/lProcess2"/>
    <dgm:cxn modelId="{3E70E3A1-30E2-4FA0-B55B-150943BBE6E7}" type="presOf" srcId="{D49E6780-634C-434C-B546-33A9BF414565}" destId="{857EF732-9F58-4E70-9212-8411E2699070}" srcOrd="0" destOrd="5" presId="urn:microsoft.com/office/officeart/2005/8/layout/lProcess2"/>
    <dgm:cxn modelId="{4BF7EBA2-7541-4898-BF8E-82D0F1309EDD}" srcId="{F7E7ECD6-3CBE-411A-9D82-6B6130AF9051}" destId="{83CE4827-261A-4FE8-9944-F9925F959D68}" srcOrd="9" destOrd="0" parTransId="{E63DC8EE-7444-43E0-8070-40788CB03397}" sibTransId="{32007D46-B2CE-47E3-9AE6-86C5895C929D}"/>
    <dgm:cxn modelId="{11F202A3-8D62-4896-8BB6-4228DC3DFC59}" srcId="{FEB2CF24-04F7-4C7B-82E7-EEDC1D99267A}" destId="{482B8CCC-9576-47AE-A003-C1369E2A0022}" srcOrd="3" destOrd="0" parTransId="{96A89769-86BF-44FC-ABC4-78AF08857DD3}" sibTransId="{12473BD2-517F-4A90-88CF-3071D984DB04}"/>
    <dgm:cxn modelId="{97642EA3-6140-432C-8FFF-86803834D0BC}" srcId="{47CD0C1C-5287-43D5-AD4C-D97C41F6EC2F}" destId="{4BE3CF99-F1B1-4E94-8939-4D3323525431}" srcOrd="6" destOrd="0" parTransId="{DED48CBF-E128-46F2-96FD-60C1CFD4E901}" sibTransId="{7CECA03A-931F-4F85-B024-B2CBAF8E021B}"/>
    <dgm:cxn modelId="{3C9DC2A3-8EE7-427F-85CD-E8F2A3B86554}" type="presOf" srcId="{AFA828BC-7577-43AD-AF2B-68090D76960B}" destId="{0DDAE9E7-8CBE-438A-A9EF-E3C31FA6D5AE}" srcOrd="0" destOrd="2" presId="urn:microsoft.com/office/officeart/2005/8/layout/lProcess2"/>
    <dgm:cxn modelId="{1EA575A9-4A61-4BE0-8B48-7C7EAE7CE5C8}" srcId="{7F69D99F-FF03-478A-B644-21A67AF17B09}" destId="{210215A4-FF19-417C-B5EC-DC66D191C5D6}" srcOrd="0" destOrd="0" parTransId="{961EF594-1D24-42F2-8703-C863F5F277FD}" sibTransId="{BB3DBF7A-EDAE-43C2-A216-E8FF5E64D62A}"/>
    <dgm:cxn modelId="{E1171BAC-40E2-4BD0-B513-2B8837821E4E}" type="presOf" srcId="{7854D043-B06C-466A-96E6-8E3904EE8CF0}" destId="{59E832D6-F217-46FC-90E5-9875FD7F5468}" srcOrd="0" destOrd="1" presId="urn:microsoft.com/office/officeart/2005/8/layout/lProcess2"/>
    <dgm:cxn modelId="{E9F1ABAF-34D3-4BFA-A2CB-5B2C86541FDD}" type="presOf" srcId="{5E08CA1A-B008-488B-AAB5-16FB73DB7A5A}" destId="{F3C2B683-B763-4E58-AF65-9C94B86D2A8D}" srcOrd="0" destOrd="7" presId="urn:microsoft.com/office/officeart/2005/8/layout/lProcess2"/>
    <dgm:cxn modelId="{75D4E6AF-40C3-41FB-ADF3-DCD9F3071F3F}" type="presOf" srcId="{C6AF03C1-AF8C-461F-8D79-D4A843481A87}" destId="{12A3E338-7378-4E7B-B364-44AA5EA1EEB7}" srcOrd="0" destOrd="0" presId="urn:microsoft.com/office/officeart/2005/8/layout/lProcess2"/>
    <dgm:cxn modelId="{3BA2A6B0-9986-48B2-A7A6-3F03D874FE33}" type="presOf" srcId="{B71323B4-4397-4DAE-BA37-94D3B00530F5}" destId="{E15E19E3-F2C3-44F2-A4CC-C91021039353}" srcOrd="0" destOrd="0" presId="urn:microsoft.com/office/officeart/2005/8/layout/lProcess2"/>
    <dgm:cxn modelId="{E717DBB2-9ED3-4743-A432-02837A8B8B20}" type="presOf" srcId="{9E20D0DC-9634-4E24-B739-03A967B5D425}" destId="{658E3A3B-CFC4-4076-9F3A-A00BFD64F5CB}" srcOrd="0" destOrd="9" presId="urn:microsoft.com/office/officeart/2005/8/layout/lProcess2"/>
    <dgm:cxn modelId="{A58C2EB3-BA0E-4035-A661-B8DC739E676B}" srcId="{0939CE76-0C62-44B9-A153-9EE3ED65F81B}" destId="{AC2E1A82-7EE1-4E34-9B30-1D56446160BF}" srcOrd="1" destOrd="0" parTransId="{BA1A3571-8903-4BE1-BC40-72098EE3BF6A}" sibTransId="{D5A696D1-D47A-4B90-B3F1-1649A4DFF417}"/>
    <dgm:cxn modelId="{332106B6-5D13-46F2-BB96-BE468DCE940D}" srcId="{47CD0C1C-5287-43D5-AD4C-D97C41F6EC2F}" destId="{825E0417-9800-49ED-B6BF-CA7C1EBD95C1}" srcOrd="2" destOrd="0" parTransId="{F43295DD-FA23-44B2-B822-91A7098D5383}" sibTransId="{12619768-5543-4F10-A44A-17AD47D70DF4}"/>
    <dgm:cxn modelId="{188D77B8-6C58-49B4-90E0-DD3FCA300DE6}" type="presOf" srcId="{B9D3D917-C983-4578-9F3C-4AF0D007817D}" destId="{C1BF18F4-0620-489F-BABE-F44B7D03623A}" srcOrd="0" destOrd="0" presId="urn:microsoft.com/office/officeart/2005/8/layout/lProcess2"/>
    <dgm:cxn modelId="{433A80B9-BC5D-4A09-B701-90896D3F1AD9}" type="presOf" srcId="{FF8B32B9-D851-4982-A10B-679FABE3B800}" destId="{C1BF18F4-0620-489F-BABE-F44B7D03623A}" srcOrd="0" destOrd="1" presId="urn:microsoft.com/office/officeart/2005/8/layout/lProcess2"/>
    <dgm:cxn modelId="{41EC71BA-5579-4A79-AD0A-894927F3BB54}" srcId="{F7E7ECD6-3CBE-411A-9D82-6B6130AF9051}" destId="{B793AE74-2DEA-4C01-BAB7-364A2B0D3C88}" srcOrd="13" destOrd="0" parTransId="{DAF925CE-EB3E-4C1C-BC0E-D1F8DFC1E0C3}" sibTransId="{A44D77D9-60EB-4130-82F0-A5F79CBAE4C5}"/>
    <dgm:cxn modelId="{B8CD81BA-A449-4896-B0D3-9250994AD495}" type="presOf" srcId="{482B8CCC-9576-47AE-A003-C1369E2A0022}" destId="{2E674694-A2D1-4B06-A735-8FBBDE348ED4}" srcOrd="0" destOrd="4" presId="urn:microsoft.com/office/officeart/2005/8/layout/lProcess2"/>
    <dgm:cxn modelId="{E89B51BB-F64D-4B95-A89F-6048899F60E6}" type="presOf" srcId="{061F91DE-C59B-483A-9620-C8C1D8839C11}" destId="{2E674694-A2D1-4B06-A735-8FBBDE348ED4}" srcOrd="0" destOrd="6" presId="urn:microsoft.com/office/officeart/2005/8/layout/lProcess2"/>
    <dgm:cxn modelId="{FFF8A4BB-8BD0-4170-95BB-C70CC50015B2}" srcId="{DD89D389-87B5-484E-A8F5-A83A7922E076}" destId="{B71323B4-4397-4DAE-BA37-94D3B00530F5}" srcOrd="0" destOrd="0" parTransId="{95CBB24E-F4A0-491D-9BE8-C7A1220F89B7}" sibTransId="{86B90D9F-8D28-4F73-98BE-F7FCE31A02DC}"/>
    <dgm:cxn modelId="{F2EEB7BD-88AD-4862-815C-742CD1BD6F45}" srcId="{F7E7ECD6-3CBE-411A-9D82-6B6130AF9051}" destId="{1BFB43D8-1409-4734-9521-99C196EE93E1}" srcOrd="6" destOrd="0" parTransId="{A2AB16EC-EE17-4227-94D5-7A4A2DA4A968}" sibTransId="{82E0CF21-D993-4765-AE01-ABAE6E2FC182}"/>
    <dgm:cxn modelId="{3741EFBE-8AC4-4C47-835D-49A3F69C3C58}" srcId="{F7E7ECD6-3CBE-411A-9D82-6B6130AF9051}" destId="{FC3D21A0-5508-4486-9AF2-DED95F34C9EB}" srcOrd="5" destOrd="0" parTransId="{AC19B1F7-DCE4-429C-9ABE-BD6CBBCCE3A7}" sibTransId="{06FD2B4E-B1A6-4B7A-869F-CD3D881B1B9D}"/>
    <dgm:cxn modelId="{86C32FC1-F3E9-4E90-9363-D6E79F174947}" type="presOf" srcId="{908183F0-E181-439D-A953-B4AA816DF09F}" destId="{7ACB66DE-9F5C-4882-93E7-BBA020F49957}" srcOrd="0" destOrd="5" presId="urn:microsoft.com/office/officeart/2005/8/layout/lProcess2"/>
    <dgm:cxn modelId="{688F6DC1-E22C-4DE9-B609-48501E0889C0}" srcId="{B71323B4-4397-4DAE-BA37-94D3B00530F5}" destId="{7CA34E56-5B73-444D-9497-3696998B649E}" srcOrd="0" destOrd="0" parTransId="{5B54AD3A-CDF5-4FBD-877A-72042BA76942}" sibTransId="{3538AF06-7B01-4ADA-BE4E-48F33A758974}"/>
    <dgm:cxn modelId="{27F21CC3-32CC-4B5F-B875-5652C43CC8B4}" type="presOf" srcId="{B793AE74-2DEA-4C01-BAB7-364A2B0D3C88}" destId="{87025A28-0CB3-4273-B9A0-A331A5A9F455}" srcOrd="0" destOrd="14" presId="urn:microsoft.com/office/officeart/2005/8/layout/lProcess2"/>
    <dgm:cxn modelId="{038085C6-2B9D-401D-8A41-0689E6982692}" srcId="{47CD0C1C-5287-43D5-AD4C-D97C41F6EC2F}" destId="{58748B1E-810E-4588-AEF1-2FBA84A79198}" srcOrd="5" destOrd="0" parTransId="{171A31BC-AE46-4AC8-9325-D48C53A43E59}" sibTransId="{89A8BD8C-C3F8-434F-9F94-C1AC2377047E}"/>
    <dgm:cxn modelId="{B1EA38C8-2458-48C4-BD53-D6DA3B3C0C0D}" srcId="{AC2E1A82-7EE1-4E34-9B30-1D56446160BF}" destId="{D667C092-96D1-420D-8C2E-D2ED16CE829E}" srcOrd="5" destOrd="0" parTransId="{60BA0E2C-7175-4835-BEDB-433935A22480}" sibTransId="{ED96CCE4-28F0-4B01-993E-D701186A9F5E}"/>
    <dgm:cxn modelId="{FF164AC8-76DF-45F7-AF93-DF94FD0D569D}" srcId="{AC2E1A82-7EE1-4E34-9B30-1D56446160BF}" destId="{97CCE778-B754-4B5C-A413-F93B0B852AEB}" srcOrd="0" destOrd="0" parTransId="{84D7F00E-F706-4877-B271-BBF128D4E151}" sibTransId="{2F3F8D03-6507-4DC0-9708-C7DDEB28579F}"/>
    <dgm:cxn modelId="{0383C5C8-A0AA-49EC-8DBB-F0E93641AC34}" srcId="{FBA20343-8732-43A4-8FEC-A0074A06A9DB}" destId="{4BB204D7-2614-4C1F-8340-34068E70144A}" srcOrd="1" destOrd="0" parTransId="{D231952B-255B-445C-B16F-D6AE15CA8E0F}" sibTransId="{7CC25D51-0185-485F-B978-AE258845EEDE}"/>
    <dgm:cxn modelId="{CE581DCB-7BE4-4747-864B-3E327CA7EC0F}" srcId="{F56117D1-65E1-4450-AFAD-F37F10F495B0}" destId="{DD89D389-87B5-484E-A8F5-A83A7922E076}" srcOrd="3" destOrd="0" parTransId="{006EF8D6-BCFA-4615-895D-16C57EA89904}" sibTransId="{42DDBD5E-DD19-4747-9639-CCF1B302F6A9}"/>
    <dgm:cxn modelId="{56DC3ACC-8702-4D80-B873-55D87CFA9021}" type="presOf" srcId="{43D20DF3-A0D8-42AC-BCAA-36339B941C62}" destId="{0DDAE9E7-8CBE-438A-A9EF-E3C31FA6D5AE}" srcOrd="0" destOrd="1" presId="urn:microsoft.com/office/officeart/2005/8/layout/lProcess2"/>
    <dgm:cxn modelId="{9D8021CE-5987-42A5-BC59-F79EE73EFF3C}" type="presOf" srcId="{83CE4827-261A-4FE8-9944-F9925F959D68}" destId="{87025A28-0CB3-4273-B9A0-A331A5A9F455}" srcOrd="0" destOrd="10" presId="urn:microsoft.com/office/officeart/2005/8/layout/lProcess2"/>
    <dgm:cxn modelId="{FB0AA2CF-95CE-4B7B-83C3-EEFF88AA68CD}" srcId="{F352C07E-E931-4F5F-9002-43E10FE2C4E0}" destId="{FBA20343-8732-43A4-8FEC-A0074A06A9DB}" srcOrd="0" destOrd="0" parTransId="{7BFD7BB5-70D4-41BB-823E-457CB91529CB}" sibTransId="{B8C45FDD-C3A3-43D0-9ADF-BBAB6D9A7B03}"/>
    <dgm:cxn modelId="{AAE0CFD1-A889-41D3-9307-F0E14DFA6256}" type="presOf" srcId="{EE2D3BB7-09F2-4672-B425-1DAB1111E7EC}" destId="{857EF732-9F58-4E70-9212-8411E2699070}" srcOrd="0" destOrd="2" presId="urn:microsoft.com/office/officeart/2005/8/layout/lProcess2"/>
    <dgm:cxn modelId="{6B7C1FD5-9550-48E2-875D-D99EA7D0B240}" type="presOf" srcId="{4A2918F7-8DCA-4B4A-9EBB-60A4AFA25807}" destId="{59E832D6-F217-46FC-90E5-9875FD7F5468}" srcOrd="0" destOrd="2" presId="urn:microsoft.com/office/officeart/2005/8/layout/lProcess2"/>
    <dgm:cxn modelId="{53FB4FD7-BAAF-44DE-9FE0-BC7FC0D1EDD1}" srcId="{ECE4B2B2-0C13-42D7-A689-9EEAB2064971}" destId="{9A87FA73-07A6-482C-8114-E514AC55F2C6}" srcOrd="1" destOrd="0" parTransId="{39EA88D0-B901-43B7-9063-A199EE172BC7}" sibTransId="{45A476EC-8389-4CA1-ACF0-F0D0AF5942BC}"/>
    <dgm:cxn modelId="{4BDB59DA-0343-4471-829B-68C4A38B5D63}" srcId="{FBA20343-8732-43A4-8FEC-A0074A06A9DB}" destId="{41594E06-28E0-4DF0-BBA1-6E28064A1E5F}" srcOrd="0" destOrd="0" parTransId="{2131C645-7221-4512-8607-4F57E579B406}" sibTransId="{625CE37C-57B0-4AF0-AE22-18A81CCA7E17}"/>
    <dgm:cxn modelId="{C6E65DDD-55DE-48E9-AD6C-22AD9E3B4BCF}" srcId="{90A80434-9253-4C99-81F5-E9CF1B5420CF}" destId="{B11E7BD2-57AC-45C6-A4AF-6E04F4B58F0E}" srcOrd="1" destOrd="0" parTransId="{219A6520-BAF2-4413-90DB-11AD582D03E6}" sibTransId="{AB5A7B71-B349-4BCC-AA5F-BA062FED59CE}"/>
    <dgm:cxn modelId="{E30285DF-B668-4C1F-A797-4020278E3F36}" srcId="{8BB098CE-6AE7-436E-AF60-51E58753D4EE}" destId="{4A2918F7-8DCA-4B4A-9EBB-60A4AFA25807}" srcOrd="1" destOrd="0" parTransId="{CEB538D5-8165-4687-BD6C-EBFA2D88EA48}" sibTransId="{92890919-2361-40BC-AAC0-46C0BEE5E8DD}"/>
    <dgm:cxn modelId="{7F8D76E0-5CC4-4D43-8B18-3F80C8998353}" srcId="{47CD0C1C-5287-43D5-AD4C-D97C41F6EC2F}" destId="{B83943C4-E381-4EB5-AE48-364D94A28C1E}" srcOrd="8" destOrd="0" parTransId="{39CD3FC8-2A12-4A7D-AA48-849684D2F594}" sibTransId="{A9653BFA-9814-42E5-AC61-22AE03605E8C}"/>
    <dgm:cxn modelId="{351796E1-053C-44DC-9D23-CC370471B20F}" srcId="{F352C07E-E931-4F5F-9002-43E10FE2C4E0}" destId="{90A80434-9253-4C99-81F5-E9CF1B5420CF}" srcOrd="1" destOrd="0" parTransId="{A9BACE34-ADDB-44B3-933C-6E6201E80D05}" sibTransId="{76B80FB5-5770-4F19-8D44-21B2F1DE23EA}"/>
    <dgm:cxn modelId="{953F70E3-083D-4FCA-8340-34D400059B56}" srcId="{7F69D99F-FF03-478A-B644-21A67AF17B09}" destId="{A3F2632D-B8D7-4CAF-93BA-B86C0FA762B8}" srcOrd="5" destOrd="0" parTransId="{17B26ED2-A148-4BA0-A34B-F762CEC6D92E}" sibTransId="{B0F70B73-859E-4D9D-942C-2FC341360307}"/>
    <dgm:cxn modelId="{0DCF5EE7-7556-465A-9FFD-4E3DC4CB5120}" type="presOf" srcId="{611661FD-956C-4D3D-8E82-D8A94BF99036}" destId="{F3C2B683-B763-4E58-AF65-9C94B86D2A8D}" srcOrd="0" destOrd="5" presId="urn:microsoft.com/office/officeart/2005/8/layout/lProcess2"/>
    <dgm:cxn modelId="{4AC8AAE7-4FF6-4209-8A0F-A009C11A8231}" type="presOf" srcId="{ACF2A15B-EE20-420F-9424-2CF885179D7B}" destId="{857EF732-9F58-4E70-9212-8411E2699070}" srcOrd="0" destOrd="3" presId="urn:microsoft.com/office/officeart/2005/8/layout/lProcess2"/>
    <dgm:cxn modelId="{C0B272E8-3503-439A-82AD-2371EC185B60}" type="presOf" srcId="{049D5C97-FC2A-4506-A154-878444321C08}" destId="{F3C2B683-B763-4E58-AF65-9C94B86D2A8D}" srcOrd="0" destOrd="3" presId="urn:microsoft.com/office/officeart/2005/8/layout/lProcess2"/>
    <dgm:cxn modelId="{F8E979E8-D90A-4C98-B334-2EA9C22DAFB5}" type="presOf" srcId="{B5956EE2-A3E3-4F41-8845-1094058D8F07}" destId="{E15E19E3-F2C3-44F2-A4CC-C91021039353}" srcOrd="0" destOrd="2" presId="urn:microsoft.com/office/officeart/2005/8/layout/lProcess2"/>
    <dgm:cxn modelId="{F71DDFE8-29F6-417C-B493-2E35A160B01D}" srcId="{F7E7ECD6-3CBE-411A-9D82-6B6130AF9051}" destId="{1BBC5367-E89D-49F6-8F0D-82DFB00F3748}" srcOrd="2" destOrd="0" parTransId="{15EC3A12-876E-4F90-ABC6-90C51C1F5800}" sibTransId="{9917003F-D632-40DC-9B6B-E5407415BBDA}"/>
    <dgm:cxn modelId="{61EDF0E8-801E-42C8-93C4-3908C00E99DC}" type="presOf" srcId="{F6AFCB97-98A3-4953-9D7A-D27F6BFD4CDD}" destId="{7ACB66DE-9F5C-4882-93E7-BBA020F49957}" srcOrd="0" destOrd="3" presId="urn:microsoft.com/office/officeart/2005/8/layout/lProcess2"/>
    <dgm:cxn modelId="{755D89EA-8035-49BF-8921-65B353F2632C}" type="presOf" srcId="{D667C092-96D1-420D-8C2E-D2ED16CE829E}" destId="{857EF732-9F58-4E70-9212-8411E2699070}" srcOrd="0" destOrd="6" presId="urn:microsoft.com/office/officeart/2005/8/layout/lProcess2"/>
    <dgm:cxn modelId="{1C5A97EB-CCB9-4196-A477-1861056F5850}" type="presOf" srcId="{1BFB43D8-1409-4734-9521-99C196EE93E1}" destId="{87025A28-0CB3-4273-B9A0-A331A5A9F455}" srcOrd="0" destOrd="7" presId="urn:microsoft.com/office/officeart/2005/8/layout/lProcess2"/>
    <dgm:cxn modelId="{44DE99EC-BD24-48E1-A1C2-630849EFEBC2}" type="presOf" srcId="{41594E06-28E0-4DF0-BBA1-6E28064A1E5F}" destId="{DEF65CF3-1A4B-4545-BAD7-223B39631452}" srcOrd="0" destOrd="1" presId="urn:microsoft.com/office/officeart/2005/8/layout/lProcess2"/>
    <dgm:cxn modelId="{28E0FAEC-6FB1-4682-A03A-0E9F5B1BF0B6}" type="presOf" srcId="{DD89D389-87B5-484E-A8F5-A83A7922E076}" destId="{860163BE-1C43-45CC-9F00-ECA25FC619C3}" srcOrd="1" destOrd="0" presId="urn:microsoft.com/office/officeart/2005/8/layout/lProcess2"/>
    <dgm:cxn modelId="{BC667EED-3324-4430-835F-DBA76B084783}" srcId="{F352C07E-E931-4F5F-9002-43E10FE2C4E0}" destId="{FEB2CF24-04F7-4C7B-82E7-EEDC1D99267A}" srcOrd="2" destOrd="0" parTransId="{51EBA0AC-66FD-483C-88CA-07CF07D5308F}" sibTransId="{102AC9E7-EE4D-49B6-83A5-8724A421AB2E}"/>
    <dgm:cxn modelId="{CCF34DEE-5ECA-4D4F-961E-D9BDEDDA7B22}" srcId="{C14FC5AD-9CBE-4942-823D-3C785E2CCF9B}" destId="{43D20DF3-A0D8-42AC-BCAA-36339B941C62}" srcOrd="0" destOrd="0" parTransId="{C7827D45-73BC-42EF-B0FB-136A9F297D37}" sibTransId="{BF27A69E-F2FD-44E5-B22D-1ACD6A022ED6}"/>
    <dgm:cxn modelId="{82D68FEF-2368-4943-9BDC-523B8A47A193}" srcId="{F7E7ECD6-3CBE-411A-9D82-6B6130AF9051}" destId="{C23D1AF1-E9AD-4E83-8BA1-AAB5287A5F15}" srcOrd="7" destOrd="0" parTransId="{B5D1D61F-A92F-4491-BE17-C41C449C1DBD}" sibTransId="{8DF1B65D-0FC7-4CD9-BA34-66D91359EE5E}"/>
    <dgm:cxn modelId="{C412B6EF-C125-49EC-A714-E0AD42824BDA}" type="presOf" srcId="{258CAE20-65AD-4F62-896F-55FA619840B6}" destId="{658E3A3B-CFC4-4076-9F3A-A00BFD64F5CB}" srcOrd="0" destOrd="3" presId="urn:microsoft.com/office/officeart/2005/8/layout/lProcess2"/>
    <dgm:cxn modelId="{C8B66FF0-9527-4C1D-B6D1-2DCF01923738}" srcId="{F7E7ECD6-3CBE-411A-9D82-6B6130AF9051}" destId="{2CE25E55-A5E6-456E-8904-52C0B3E3113E}" srcOrd="0" destOrd="0" parTransId="{CD21C33C-1441-445E-ABAE-86C1B86F58E3}" sibTransId="{D7A140A7-E065-4CB8-9A2A-91EA57D8A9FD}"/>
    <dgm:cxn modelId="{BC7971F0-1AF4-4879-8D7D-0D2BC9AF970C}" srcId="{F5259EF9-A2FF-47DA-A2E1-F3F36E264FBC}" destId="{F5573FC2-1181-441C-BF2E-8A415BC6B428}" srcOrd="2" destOrd="0" parTransId="{334F7A8D-5E0A-46F9-865D-238017B8903B}" sibTransId="{CDF42C41-154B-4C7A-AF7F-16C52C01C70D}"/>
    <dgm:cxn modelId="{6CF18BF1-1191-4D4F-9798-017FF8FE06CD}" type="presOf" srcId="{7F69D99F-FF03-478A-B644-21A67AF17B09}" destId="{7ACB66DE-9F5C-4882-93E7-BBA020F49957}" srcOrd="0" destOrd="0" presId="urn:microsoft.com/office/officeart/2005/8/layout/lProcess2"/>
    <dgm:cxn modelId="{F9112CF4-6F8B-4EC5-AEEE-1AF72D841684}" type="presOf" srcId="{2FEF3F8A-F6B4-44AF-9E21-00D6FCF81D61}" destId="{857EF732-9F58-4E70-9212-8411E2699070}" srcOrd="0" destOrd="4" presId="urn:microsoft.com/office/officeart/2005/8/layout/lProcess2"/>
    <dgm:cxn modelId="{1C4CDFF4-20CE-418B-99EB-1FB580512285}" srcId="{47CD0C1C-5287-43D5-AD4C-D97C41F6EC2F}" destId="{F4615E5D-D227-4FB7-B518-14098C96238A}" srcOrd="0" destOrd="0" parTransId="{BFDB827B-5512-49F4-A5B1-A878623269A7}" sibTransId="{C92282A2-0760-4EF4-92F4-FE8790B16436}"/>
    <dgm:cxn modelId="{5D2FE9F5-2766-4EF0-8473-BEE37C31B57C}" srcId="{FEB2CF24-04F7-4C7B-82E7-EEDC1D99267A}" destId="{812D2AD5-79EA-4721-AC78-26153E10EF74}" srcOrd="4" destOrd="0" parTransId="{9690687F-0C4C-414D-85BB-A27ECDA989F8}" sibTransId="{BFAC949F-46A0-4EBA-8EB6-2D1F47864110}"/>
    <dgm:cxn modelId="{B814EDF5-5CD3-4B21-8C97-859225266F46}" srcId="{F7E7ECD6-3CBE-411A-9D82-6B6130AF9051}" destId="{D5F14FFC-9921-4266-BE61-88B2A74AA3A7}" srcOrd="8" destOrd="0" parTransId="{9F69327E-F58F-47AE-9E19-7FE3F1055094}" sibTransId="{707646B0-F891-49D0-BA95-99EE81D968C8}"/>
    <dgm:cxn modelId="{2EE94AF9-342F-4A3C-A0DC-545AC7F1A429}" srcId="{F7E7ECD6-3CBE-411A-9D82-6B6130AF9051}" destId="{0C67A9AB-CBEF-47C0-8B72-C4588854B189}" srcOrd="3" destOrd="0" parTransId="{1A5A54B3-FD9D-4B39-9A3A-AF7D53DA5C48}" sibTransId="{70164334-F9F4-4598-B43F-3F7B3A70FF26}"/>
    <dgm:cxn modelId="{14F453FA-45A6-4336-9A32-8B7D237525C1}" srcId="{AC2E1A82-7EE1-4E34-9B30-1D56446160BF}" destId="{22C059F0-9E63-4B90-BAA0-A9D92E2C6D13}" srcOrd="6" destOrd="0" parTransId="{8CC6394A-20C7-4C58-9E7A-E5D185A7DA79}" sibTransId="{C88DD181-AB0D-4CF4-8D9F-8FCD8EE90048}"/>
    <dgm:cxn modelId="{80DC18FB-C7BE-4436-BE80-24A305BB5506}" type="presOf" srcId="{FB405825-A8CE-48A3-BE57-959A1C9FEFB4}" destId="{658E3A3B-CFC4-4076-9F3A-A00BFD64F5CB}" srcOrd="0" destOrd="5" presId="urn:microsoft.com/office/officeart/2005/8/layout/lProcess2"/>
    <dgm:cxn modelId="{796ADDFB-0123-4E94-BB9F-172454803027}" srcId="{47CD0C1C-5287-43D5-AD4C-D97C41F6EC2F}" destId="{9E20D0DC-9634-4E24-B739-03A967B5D425}" srcOrd="7" destOrd="0" parTransId="{39A7EBDF-A99D-44B4-9011-E602C123F16E}" sibTransId="{A331BC26-5F9C-43B8-81B8-660C5B9E07F6}"/>
    <dgm:cxn modelId="{FF164FFC-2F83-486C-B223-62FC2670477A}" srcId="{FEB2CF24-04F7-4C7B-82E7-EEDC1D99267A}" destId="{C4FDDEF1-805B-43C5-9E2A-6E405967D665}" srcOrd="2" destOrd="0" parTransId="{9EF8AB5A-4147-464F-A356-C091D6086C9A}" sibTransId="{251CBCB4-8E60-4B70-B1A1-068F8217BE20}"/>
    <dgm:cxn modelId="{1625DDFE-613B-434D-93B9-CF69ECC88384}" type="presOf" srcId="{8BB098CE-6AE7-436E-AF60-51E58753D4EE}" destId="{59E832D6-F217-46FC-90E5-9875FD7F5468}" srcOrd="0" destOrd="0" presId="urn:microsoft.com/office/officeart/2005/8/layout/lProcess2"/>
    <dgm:cxn modelId="{F3E0DDFE-171C-41CC-B467-3E85E1ED92DA}" srcId="{8BB098CE-6AE7-436E-AF60-51E58753D4EE}" destId="{7854D043-B06C-466A-96E6-8E3904EE8CF0}" srcOrd="0" destOrd="0" parTransId="{8F8889AB-DA23-46C4-A72B-AFB66AE65B74}" sibTransId="{73FE408C-AAB2-4EC9-ADE1-191A34FA394F}"/>
    <dgm:cxn modelId="{A3C11453-1097-4CC4-82B5-4FCBFCD6CBCC}" type="presParOf" srcId="{95E9D45A-6D14-4F24-9382-02CCC18D67F2}" destId="{7FB3A8DE-C963-4003-B1EC-5E4908240822}" srcOrd="0" destOrd="0" presId="urn:microsoft.com/office/officeart/2005/8/layout/lProcess2"/>
    <dgm:cxn modelId="{C2ED53B8-B066-46F7-8D62-9AED7FBEF223}" type="presParOf" srcId="{7FB3A8DE-C963-4003-B1EC-5E4908240822}" destId="{A879B6DF-2463-4333-ABC7-BD5566DC914A}" srcOrd="0" destOrd="0" presId="urn:microsoft.com/office/officeart/2005/8/layout/lProcess2"/>
    <dgm:cxn modelId="{25A25B5D-B43E-44E4-AA05-4C0C1969FD47}" type="presParOf" srcId="{7FB3A8DE-C963-4003-B1EC-5E4908240822}" destId="{B8902EEB-E9B7-4F50-B4F2-E788A5AAFA92}" srcOrd="1" destOrd="0" presId="urn:microsoft.com/office/officeart/2005/8/layout/lProcess2"/>
    <dgm:cxn modelId="{7E0C94CF-56A2-4C33-BF6E-85B03E7B3BF5}" type="presParOf" srcId="{7FB3A8DE-C963-4003-B1EC-5E4908240822}" destId="{CF6767CF-9F77-4BE8-92E3-5916779A8E48}" srcOrd="2" destOrd="0" presId="urn:microsoft.com/office/officeart/2005/8/layout/lProcess2"/>
    <dgm:cxn modelId="{63F39D84-F4D0-4602-A8FD-650ED8C68B56}" type="presParOf" srcId="{CF6767CF-9F77-4BE8-92E3-5916779A8E48}" destId="{3783179E-DED0-40C1-9100-C6E09234AA5C}" srcOrd="0" destOrd="0" presId="urn:microsoft.com/office/officeart/2005/8/layout/lProcess2"/>
    <dgm:cxn modelId="{4CD4C03E-8E76-4535-8F2C-6D01FEE20A9B}" type="presParOf" srcId="{3783179E-DED0-40C1-9100-C6E09234AA5C}" destId="{DEF65CF3-1A4B-4545-BAD7-223B39631452}" srcOrd="0" destOrd="0" presId="urn:microsoft.com/office/officeart/2005/8/layout/lProcess2"/>
    <dgm:cxn modelId="{34C2844D-A1EB-4B4C-BC3E-BCAE21410DDD}" type="presParOf" srcId="{3783179E-DED0-40C1-9100-C6E09234AA5C}" destId="{E07654CE-F42A-48CC-8E9F-A9506F6937A3}" srcOrd="1" destOrd="0" presId="urn:microsoft.com/office/officeart/2005/8/layout/lProcess2"/>
    <dgm:cxn modelId="{7F926B57-8463-4341-B10F-568D5BBEE425}" type="presParOf" srcId="{3783179E-DED0-40C1-9100-C6E09234AA5C}" destId="{F3C2B683-B763-4E58-AF65-9C94B86D2A8D}" srcOrd="2" destOrd="0" presId="urn:microsoft.com/office/officeart/2005/8/layout/lProcess2"/>
    <dgm:cxn modelId="{6E709978-803F-43CE-BA10-DDA8B06D3BCB}" type="presParOf" srcId="{3783179E-DED0-40C1-9100-C6E09234AA5C}" destId="{12DDE9DC-DA4F-47F5-911A-38555504DEA6}" srcOrd="3" destOrd="0" presId="urn:microsoft.com/office/officeart/2005/8/layout/lProcess2"/>
    <dgm:cxn modelId="{FA2A9835-53C1-4177-97EC-4219F676F2D6}" type="presParOf" srcId="{3783179E-DED0-40C1-9100-C6E09234AA5C}" destId="{2E674694-A2D1-4B06-A735-8FBBDE348ED4}" srcOrd="4" destOrd="0" presId="urn:microsoft.com/office/officeart/2005/8/layout/lProcess2"/>
    <dgm:cxn modelId="{CEACD60A-6689-4635-AC65-89C2E155D426}" type="presParOf" srcId="{95E9D45A-6D14-4F24-9382-02CCC18D67F2}" destId="{35655550-4775-4877-A360-6BBE1C62647E}" srcOrd="1" destOrd="0" presId="urn:microsoft.com/office/officeart/2005/8/layout/lProcess2"/>
    <dgm:cxn modelId="{CC733B60-B11B-46DA-9D98-DC925AC666FC}" type="presParOf" srcId="{95E9D45A-6D14-4F24-9382-02CCC18D67F2}" destId="{05C5E5E5-354C-4EAE-9AC8-BD79AF1F63AE}" srcOrd="2" destOrd="0" presId="urn:microsoft.com/office/officeart/2005/8/layout/lProcess2"/>
    <dgm:cxn modelId="{B01D5F55-B88A-49A2-A7F8-3EE7571C50CA}" type="presParOf" srcId="{05C5E5E5-354C-4EAE-9AC8-BD79AF1F63AE}" destId="{C66CC915-C427-49EC-8328-49B89C2114AB}" srcOrd="0" destOrd="0" presId="urn:microsoft.com/office/officeart/2005/8/layout/lProcess2"/>
    <dgm:cxn modelId="{84E3532A-A6C8-4643-8AFE-E0025D99B664}" type="presParOf" srcId="{05C5E5E5-354C-4EAE-9AC8-BD79AF1F63AE}" destId="{F7680DA4-6F47-4716-8A61-F3083E8D0F3C}" srcOrd="1" destOrd="0" presId="urn:microsoft.com/office/officeart/2005/8/layout/lProcess2"/>
    <dgm:cxn modelId="{D35E65EC-1172-4F35-BBC8-69115C408981}" type="presParOf" srcId="{05C5E5E5-354C-4EAE-9AC8-BD79AF1F63AE}" destId="{48BFC6CD-A29D-4B24-8782-CB37853010AC}" srcOrd="2" destOrd="0" presId="urn:microsoft.com/office/officeart/2005/8/layout/lProcess2"/>
    <dgm:cxn modelId="{505D73ED-BB20-4B7C-8338-A02C6E0B6CE1}" type="presParOf" srcId="{48BFC6CD-A29D-4B24-8782-CB37853010AC}" destId="{4694BF73-0992-4E8A-84FC-5492D17D02F5}" srcOrd="0" destOrd="0" presId="urn:microsoft.com/office/officeart/2005/8/layout/lProcess2"/>
    <dgm:cxn modelId="{E7BB0343-A7AF-4420-A007-EF4A835A5515}" type="presParOf" srcId="{4694BF73-0992-4E8A-84FC-5492D17D02F5}" destId="{0DDAE9E7-8CBE-438A-A9EF-E3C31FA6D5AE}" srcOrd="0" destOrd="0" presId="urn:microsoft.com/office/officeart/2005/8/layout/lProcess2"/>
    <dgm:cxn modelId="{3F47A8B7-9338-4DE0-9958-8CF8C4196A00}" type="presParOf" srcId="{4694BF73-0992-4E8A-84FC-5492D17D02F5}" destId="{A1E90724-C58B-495E-90DF-1C6E71F73D40}" srcOrd="1" destOrd="0" presId="urn:microsoft.com/office/officeart/2005/8/layout/lProcess2"/>
    <dgm:cxn modelId="{34F71B53-6F3E-4E36-A429-F2C2B74AE043}" type="presParOf" srcId="{4694BF73-0992-4E8A-84FC-5492D17D02F5}" destId="{857EF732-9F58-4E70-9212-8411E2699070}" srcOrd="2" destOrd="0" presId="urn:microsoft.com/office/officeart/2005/8/layout/lProcess2"/>
    <dgm:cxn modelId="{D277C9CF-DF55-4D2D-9A86-341A1457AA03}" type="presParOf" srcId="{4694BF73-0992-4E8A-84FC-5492D17D02F5}" destId="{46DAEE86-012F-44FC-B69D-65FCDB9A1D47}" srcOrd="3" destOrd="0" presId="urn:microsoft.com/office/officeart/2005/8/layout/lProcess2"/>
    <dgm:cxn modelId="{0AF95EAC-7473-47E8-AAFA-C107594EE752}" type="presParOf" srcId="{4694BF73-0992-4E8A-84FC-5492D17D02F5}" destId="{4AA74031-6B4A-408F-A789-DEFF1E8955D4}" srcOrd="4" destOrd="0" presId="urn:microsoft.com/office/officeart/2005/8/layout/lProcess2"/>
    <dgm:cxn modelId="{7F5424E0-93C6-4F7C-A1D5-7C4963118783}" type="presParOf" srcId="{95E9D45A-6D14-4F24-9382-02CCC18D67F2}" destId="{674DDF18-256F-42A6-9887-B8CB546D9E4B}" srcOrd="3" destOrd="0" presId="urn:microsoft.com/office/officeart/2005/8/layout/lProcess2"/>
    <dgm:cxn modelId="{846031D6-F9CE-4B64-AF08-FD4B7D608708}" type="presParOf" srcId="{95E9D45A-6D14-4F24-9382-02CCC18D67F2}" destId="{2312307F-24F9-4F6B-BEB3-F9E35053AA28}" srcOrd="4" destOrd="0" presId="urn:microsoft.com/office/officeart/2005/8/layout/lProcess2"/>
    <dgm:cxn modelId="{967B2294-FE90-42EF-8C31-26049D98AA55}" type="presParOf" srcId="{2312307F-24F9-4F6B-BEB3-F9E35053AA28}" destId="{12A3E338-7378-4E7B-B364-44AA5EA1EEB7}" srcOrd="0" destOrd="0" presId="urn:microsoft.com/office/officeart/2005/8/layout/lProcess2"/>
    <dgm:cxn modelId="{7D35FBBD-11C4-4436-8A13-D70FFD771168}" type="presParOf" srcId="{2312307F-24F9-4F6B-BEB3-F9E35053AA28}" destId="{1EB736D6-DCD7-461F-9E56-AEDA47C694A1}" srcOrd="1" destOrd="0" presId="urn:microsoft.com/office/officeart/2005/8/layout/lProcess2"/>
    <dgm:cxn modelId="{99859707-A1A6-4CC4-92A4-5B06D211FE71}" type="presParOf" srcId="{2312307F-24F9-4F6B-BEB3-F9E35053AA28}" destId="{C9B18241-B3D4-4C07-8D54-5903C8995818}" srcOrd="2" destOrd="0" presId="urn:microsoft.com/office/officeart/2005/8/layout/lProcess2"/>
    <dgm:cxn modelId="{AADB05AB-2B9E-4ECC-A6C7-75119753E7A8}" type="presParOf" srcId="{C9B18241-B3D4-4C07-8D54-5903C8995818}" destId="{EF354072-AD6F-4C08-BA58-606B952B5201}" srcOrd="0" destOrd="0" presId="urn:microsoft.com/office/officeart/2005/8/layout/lProcess2"/>
    <dgm:cxn modelId="{B4988BA5-3E64-424E-94C9-076726CF5CBE}" type="presParOf" srcId="{EF354072-AD6F-4C08-BA58-606B952B5201}" destId="{658E3A3B-CFC4-4076-9F3A-A00BFD64F5CB}" srcOrd="0" destOrd="0" presId="urn:microsoft.com/office/officeart/2005/8/layout/lProcess2"/>
    <dgm:cxn modelId="{B988CFEF-F240-4207-B56D-4F416543531A}" type="presParOf" srcId="{EF354072-AD6F-4C08-BA58-606B952B5201}" destId="{E0E1CA4F-C83A-4610-BFEE-5C16A9C6B197}" srcOrd="1" destOrd="0" presId="urn:microsoft.com/office/officeart/2005/8/layout/lProcess2"/>
    <dgm:cxn modelId="{E759730F-0395-4EA5-85F0-2265F3CC8916}" type="presParOf" srcId="{EF354072-AD6F-4C08-BA58-606B952B5201}" destId="{87025A28-0CB3-4273-B9A0-A331A5A9F455}" srcOrd="2" destOrd="0" presId="urn:microsoft.com/office/officeart/2005/8/layout/lProcess2"/>
    <dgm:cxn modelId="{C7C17E9A-54C1-46F5-9D37-A9D29E0C546D}" type="presParOf" srcId="{EF354072-AD6F-4C08-BA58-606B952B5201}" destId="{B535F6D5-CAE6-4F87-BE12-96BEC011D920}" srcOrd="3" destOrd="0" presId="urn:microsoft.com/office/officeart/2005/8/layout/lProcess2"/>
    <dgm:cxn modelId="{E2E2F2A6-57F4-42B3-B102-110932BE8D4C}" type="presParOf" srcId="{EF354072-AD6F-4C08-BA58-606B952B5201}" destId="{C1BF18F4-0620-489F-BABE-F44B7D03623A}" srcOrd="4" destOrd="0" presId="urn:microsoft.com/office/officeart/2005/8/layout/lProcess2"/>
    <dgm:cxn modelId="{516EE02F-CDC3-4348-AAF9-34137D221A7D}" type="presParOf" srcId="{95E9D45A-6D14-4F24-9382-02CCC18D67F2}" destId="{2431FDC2-2B28-4EB6-9626-4D3D3F5F973B}" srcOrd="5" destOrd="0" presId="urn:microsoft.com/office/officeart/2005/8/layout/lProcess2"/>
    <dgm:cxn modelId="{FE6954CC-938D-4352-A75A-A4A5A39405EF}" type="presParOf" srcId="{95E9D45A-6D14-4F24-9382-02CCC18D67F2}" destId="{4B765C4E-A52E-4C8A-8C7A-AA6526A630E8}" srcOrd="6" destOrd="0" presId="urn:microsoft.com/office/officeart/2005/8/layout/lProcess2"/>
    <dgm:cxn modelId="{216730D8-383F-4F1A-A43C-87675681EDBE}" type="presParOf" srcId="{4B765C4E-A52E-4C8A-8C7A-AA6526A630E8}" destId="{3FF12FF5-4F91-41D8-840A-55B9DBD8AFE9}" srcOrd="0" destOrd="0" presId="urn:microsoft.com/office/officeart/2005/8/layout/lProcess2"/>
    <dgm:cxn modelId="{9530319A-4E86-49E7-B202-ED7B985846FE}" type="presParOf" srcId="{4B765C4E-A52E-4C8A-8C7A-AA6526A630E8}" destId="{860163BE-1C43-45CC-9F00-ECA25FC619C3}" srcOrd="1" destOrd="0" presId="urn:microsoft.com/office/officeart/2005/8/layout/lProcess2"/>
    <dgm:cxn modelId="{E2AB9C3E-955C-4686-B2E4-5915777C8D5B}" type="presParOf" srcId="{4B765C4E-A52E-4C8A-8C7A-AA6526A630E8}" destId="{223ACF92-3FA0-418B-90BA-862A92E0F8DF}" srcOrd="2" destOrd="0" presId="urn:microsoft.com/office/officeart/2005/8/layout/lProcess2"/>
    <dgm:cxn modelId="{957EB43B-2310-46B2-92F8-D36622A5BE29}" type="presParOf" srcId="{223ACF92-3FA0-418B-90BA-862A92E0F8DF}" destId="{95ED94E3-E29D-41E0-87A4-BFB9954F8D40}" srcOrd="0" destOrd="0" presId="urn:microsoft.com/office/officeart/2005/8/layout/lProcess2"/>
    <dgm:cxn modelId="{2478D7DF-54E3-4A95-88CA-4B1F1401039A}" type="presParOf" srcId="{95ED94E3-E29D-41E0-87A4-BFB9954F8D40}" destId="{E15E19E3-F2C3-44F2-A4CC-C91021039353}" srcOrd="0" destOrd="0" presId="urn:microsoft.com/office/officeart/2005/8/layout/lProcess2"/>
    <dgm:cxn modelId="{E06FD9B6-6365-4E86-A562-233544EEA01D}" type="presParOf" srcId="{95ED94E3-E29D-41E0-87A4-BFB9954F8D40}" destId="{76A9942B-2F92-449A-8FFA-12E783FB870E}" srcOrd="1" destOrd="0" presId="urn:microsoft.com/office/officeart/2005/8/layout/lProcess2"/>
    <dgm:cxn modelId="{5B6098D7-139C-4AFD-8A37-E63C1D759F00}" type="presParOf" srcId="{95ED94E3-E29D-41E0-87A4-BFB9954F8D40}" destId="{7ACB66DE-9F5C-4882-93E7-BBA020F49957}" srcOrd="2" destOrd="0" presId="urn:microsoft.com/office/officeart/2005/8/layout/lProcess2"/>
    <dgm:cxn modelId="{8B13DB10-EBAA-4B9B-937D-A9337883FCAB}" type="presParOf" srcId="{95ED94E3-E29D-41E0-87A4-BFB9954F8D40}" destId="{4A894D65-C569-4C28-AD8D-F8281A170407}" srcOrd="3" destOrd="0" presId="urn:microsoft.com/office/officeart/2005/8/layout/lProcess2"/>
    <dgm:cxn modelId="{A224CBA7-33D6-40A4-BF89-C436E85B4C6C}" type="presParOf" srcId="{95ED94E3-E29D-41E0-87A4-BFB9954F8D40}" destId="{59E832D6-F217-46FC-90E5-9875FD7F5468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FFD6F8-D46B-4862-BAE4-A8B4B569E43B}">
      <dsp:nvSpPr>
        <dsp:cNvPr id="0" name=""/>
        <dsp:cNvSpPr/>
      </dsp:nvSpPr>
      <dsp:spPr>
        <a:xfrm>
          <a:off x="0" y="0"/>
          <a:ext cx="1639053" cy="64674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/>
            <a:t>Image</a:t>
          </a:r>
          <a:endParaRPr lang="en-US" sz="1900" kern="1200"/>
        </a:p>
      </dsp:txBody>
      <dsp:txXfrm>
        <a:off x="0" y="0"/>
        <a:ext cx="1639053" cy="1940242"/>
      </dsp:txXfrm>
    </dsp:sp>
    <dsp:sp modelId="{9E61F6B5-A9ED-4EF7-B889-7AEA536BEB02}">
      <dsp:nvSpPr>
        <dsp:cNvPr id="0" name=""/>
        <dsp:cNvSpPr/>
      </dsp:nvSpPr>
      <dsp:spPr>
        <a:xfrm>
          <a:off x="168576" y="1940795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Special Atribs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Table name = images</a:t>
          </a:r>
        </a:p>
      </dsp:txBody>
      <dsp:txXfrm>
        <a:off x="205791" y="1978010"/>
        <a:ext cx="1236812" cy="1196169"/>
      </dsp:txXfrm>
    </dsp:sp>
    <dsp:sp modelId="{F5A6699F-4CB3-41B4-BD62-559AA9A02C83}">
      <dsp:nvSpPr>
        <dsp:cNvPr id="0" name=""/>
        <dsp:cNvSpPr/>
      </dsp:nvSpPr>
      <dsp:spPr>
        <a:xfrm>
          <a:off x="168576" y="3406871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Fields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id – Int, primary key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file – string, unique</a:t>
          </a:r>
        </a:p>
      </dsp:txBody>
      <dsp:txXfrm>
        <a:off x="205791" y="3444086"/>
        <a:ext cx="1236812" cy="1196169"/>
      </dsp:txXfrm>
    </dsp:sp>
    <dsp:sp modelId="{F4920D0E-B97C-4C39-B3A7-F36AB959B940}">
      <dsp:nvSpPr>
        <dsp:cNvPr id="0" name=""/>
        <dsp:cNvSpPr/>
      </dsp:nvSpPr>
      <dsp:spPr>
        <a:xfrm>
          <a:off x="168576" y="4872948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Functions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__init__(self)</a:t>
          </a:r>
        </a:p>
      </dsp:txBody>
      <dsp:txXfrm>
        <a:off x="205791" y="4910163"/>
        <a:ext cx="1236812" cy="1196169"/>
      </dsp:txXfrm>
    </dsp:sp>
    <dsp:sp modelId="{0A39CCAB-30B8-4AE6-86E0-7E1C2502CE2B}">
      <dsp:nvSpPr>
        <dsp:cNvPr id="0" name=""/>
        <dsp:cNvSpPr/>
      </dsp:nvSpPr>
      <dsp:spPr>
        <a:xfrm>
          <a:off x="1766653" y="0"/>
          <a:ext cx="1639053" cy="64674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/>
            <a:t>TeamMembers</a:t>
          </a:r>
        </a:p>
      </dsp:txBody>
      <dsp:txXfrm>
        <a:off x="1766653" y="0"/>
        <a:ext cx="1639053" cy="1940242"/>
      </dsp:txXfrm>
    </dsp:sp>
    <dsp:sp modelId="{361B5EDE-4EF8-49B7-BE79-5BE0B44CDF3E}">
      <dsp:nvSpPr>
        <dsp:cNvPr id="0" name=""/>
        <dsp:cNvSpPr/>
      </dsp:nvSpPr>
      <dsp:spPr>
        <a:xfrm>
          <a:off x="1930558" y="1942137"/>
          <a:ext cx="1311242" cy="1950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Special Atribs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Table name = team_members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(Args: assignment = unique constraint team_id member_id)</a:t>
          </a:r>
        </a:p>
      </dsp:txBody>
      <dsp:txXfrm>
        <a:off x="1968963" y="1980542"/>
        <a:ext cx="1234432" cy="1873222"/>
      </dsp:txXfrm>
    </dsp:sp>
    <dsp:sp modelId="{FBDF6F2E-EC62-4321-800B-71881F425C47}">
      <dsp:nvSpPr>
        <dsp:cNvPr id="0" name=""/>
        <dsp:cNvSpPr/>
      </dsp:nvSpPr>
      <dsp:spPr>
        <a:xfrm>
          <a:off x="1930558" y="4192174"/>
          <a:ext cx="1311242" cy="1950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Fields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tea_id – int, primary key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member_id – int, primary key</a:t>
          </a:r>
        </a:p>
      </dsp:txBody>
      <dsp:txXfrm>
        <a:off x="1968963" y="4230579"/>
        <a:ext cx="1234432" cy="1873222"/>
      </dsp:txXfrm>
    </dsp:sp>
    <dsp:sp modelId="{3F00108C-7EB4-4FE8-911B-4BC0D5701A8F}">
      <dsp:nvSpPr>
        <dsp:cNvPr id="0" name=""/>
        <dsp:cNvSpPr/>
      </dsp:nvSpPr>
      <dsp:spPr>
        <a:xfrm>
          <a:off x="3528635" y="0"/>
          <a:ext cx="1639053" cy="64674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/>
            <a:t>User</a:t>
          </a:r>
        </a:p>
      </dsp:txBody>
      <dsp:txXfrm>
        <a:off x="3528635" y="0"/>
        <a:ext cx="1639053" cy="1940242"/>
      </dsp:txXfrm>
    </dsp:sp>
    <dsp:sp modelId="{8D827DE0-EA79-45CD-B5FC-DB39A383EBF6}">
      <dsp:nvSpPr>
        <dsp:cNvPr id="0" name=""/>
        <dsp:cNvSpPr/>
      </dsp:nvSpPr>
      <dsp:spPr>
        <a:xfrm>
          <a:off x="3692541" y="1940795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Special Atribs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Table name = users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Serialize – id, username, name, email, phone, role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Access – Enum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i="1" kern="1200"/>
            <a:t>INACTIVE = inactive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i="1" kern="1200"/>
            <a:t>STANDARD = standard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i="1" kern="1200"/>
            <a:t>SUPERVISOR = supervisor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i="1" kern="1200"/>
            <a:t>MANAGER = manager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i="1" kern="1200"/>
            <a:t>ADMIN = admin</a:t>
          </a:r>
        </a:p>
      </dsp:txBody>
      <dsp:txXfrm>
        <a:off x="3729756" y="1978010"/>
        <a:ext cx="1236812" cy="1196169"/>
      </dsp:txXfrm>
    </dsp:sp>
    <dsp:sp modelId="{B8163FF0-9EA8-45CE-A114-4969642169FA}">
      <dsp:nvSpPr>
        <dsp:cNvPr id="0" name=""/>
        <dsp:cNvSpPr/>
      </dsp:nvSpPr>
      <dsp:spPr>
        <a:xfrm>
          <a:off x="3692541" y="3406871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Fields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id – Int, primary key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username – string, not null, unique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password – string, not null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name – string, not null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email – string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phone – string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role – enum(Access), not null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teams – relationship(Team, secondary- team_members, backreef=member_list)</a:t>
          </a:r>
        </a:p>
      </dsp:txBody>
      <dsp:txXfrm>
        <a:off x="3729756" y="3444086"/>
        <a:ext cx="1236812" cy="1196169"/>
      </dsp:txXfrm>
    </dsp:sp>
    <dsp:sp modelId="{56F8B053-932C-4C75-B67B-26BF78EDEECE}">
      <dsp:nvSpPr>
        <dsp:cNvPr id="0" name=""/>
        <dsp:cNvSpPr/>
      </dsp:nvSpPr>
      <dsp:spPr>
        <a:xfrm>
          <a:off x="3692541" y="4872948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Functions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__init__(self, username, password, name=None, email=None, phone=None, role=Access.INACTIVE)</a:t>
          </a:r>
        </a:p>
      </dsp:txBody>
      <dsp:txXfrm>
        <a:off x="3729756" y="4910163"/>
        <a:ext cx="1236812" cy="1196169"/>
      </dsp:txXfrm>
    </dsp:sp>
    <dsp:sp modelId="{F66EF240-C7A5-4E53-A473-ABC7E3AF41FE}">
      <dsp:nvSpPr>
        <dsp:cNvPr id="0" name=""/>
        <dsp:cNvSpPr/>
      </dsp:nvSpPr>
      <dsp:spPr>
        <a:xfrm>
          <a:off x="5290618" y="0"/>
          <a:ext cx="1639053" cy="64674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/>
            <a:t>Team</a:t>
          </a:r>
        </a:p>
      </dsp:txBody>
      <dsp:txXfrm>
        <a:off x="5290618" y="0"/>
        <a:ext cx="1639053" cy="1940242"/>
      </dsp:txXfrm>
    </dsp:sp>
    <dsp:sp modelId="{77FDEA33-A572-4BC6-A750-57A68F4D872C}">
      <dsp:nvSpPr>
        <dsp:cNvPr id="0" name=""/>
        <dsp:cNvSpPr/>
      </dsp:nvSpPr>
      <dsp:spPr>
        <a:xfrm>
          <a:off x="5454523" y="1940795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Special Atribs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Table name = teams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serialize – id, name, owner, description, supervisor.name</a:t>
          </a:r>
        </a:p>
      </dsp:txBody>
      <dsp:txXfrm>
        <a:off x="5491738" y="1978010"/>
        <a:ext cx="1236812" cy="1196169"/>
      </dsp:txXfrm>
    </dsp:sp>
    <dsp:sp modelId="{A0AA7013-EC74-4142-82BB-0B846A4F5F87}">
      <dsp:nvSpPr>
        <dsp:cNvPr id="0" name=""/>
        <dsp:cNvSpPr/>
      </dsp:nvSpPr>
      <dsp:spPr>
        <a:xfrm>
          <a:off x="5454523" y="3406871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Fields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id – int, primary key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name – string, not null, unique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owner – int, foreign key(users.id)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description – string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supervisor – relationship, foreign_keys(owner), backref=supervised_teams </a:t>
          </a:r>
        </a:p>
      </dsp:txBody>
      <dsp:txXfrm>
        <a:off x="5491738" y="3444086"/>
        <a:ext cx="1236812" cy="1196169"/>
      </dsp:txXfrm>
    </dsp:sp>
    <dsp:sp modelId="{71A5727A-9390-4BD9-897A-C25F45821686}">
      <dsp:nvSpPr>
        <dsp:cNvPr id="0" name=""/>
        <dsp:cNvSpPr/>
      </dsp:nvSpPr>
      <dsp:spPr>
        <a:xfrm>
          <a:off x="5454523" y="4872948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Functions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__init__(self, name, owner, description=’’</a:t>
          </a:r>
        </a:p>
      </dsp:txBody>
      <dsp:txXfrm>
        <a:off x="5491738" y="4910163"/>
        <a:ext cx="1236812" cy="1196169"/>
      </dsp:txXfrm>
    </dsp:sp>
    <dsp:sp modelId="{899D6BB9-17CB-4EF2-9A9D-463D2811DF05}">
      <dsp:nvSpPr>
        <dsp:cNvPr id="0" name=""/>
        <dsp:cNvSpPr/>
      </dsp:nvSpPr>
      <dsp:spPr>
        <a:xfrm>
          <a:off x="7052600" y="0"/>
          <a:ext cx="1639053" cy="64674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1" kern="1200"/>
            <a:t>Account</a:t>
          </a:r>
        </a:p>
      </dsp:txBody>
      <dsp:txXfrm>
        <a:off x="7052600" y="0"/>
        <a:ext cx="1639053" cy="1940242"/>
      </dsp:txXfrm>
    </dsp:sp>
    <dsp:sp modelId="{C5D543B9-028F-43FF-9FE4-7CEBD1612218}">
      <dsp:nvSpPr>
        <dsp:cNvPr id="0" name=""/>
        <dsp:cNvSpPr/>
      </dsp:nvSpPr>
      <dsp:spPr>
        <a:xfrm>
          <a:off x="7216506" y="1940795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Special Atribs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Table name = accounts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serialize – id, name, description, owner, balance, allocated, owner_info.id, owner_info.name)</a:t>
          </a:r>
        </a:p>
      </dsp:txBody>
      <dsp:txXfrm>
        <a:off x="7253721" y="1978010"/>
        <a:ext cx="1236812" cy="1196169"/>
      </dsp:txXfrm>
    </dsp:sp>
    <dsp:sp modelId="{5E98503E-8DC9-4E7A-9C4A-4C8FD092D68A}">
      <dsp:nvSpPr>
        <dsp:cNvPr id="0" name=""/>
        <dsp:cNvSpPr/>
      </dsp:nvSpPr>
      <dsp:spPr>
        <a:xfrm>
          <a:off x="7216506" y="3406871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Fields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id – int, primary key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name – string, not null, unique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description, string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owner – int, foreign key(users.id)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balance – float, not null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allocated -  float, not null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owner_info – relationship(User, backref=account_owner)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sub_accounts – relationship(SubAccount, backref=accounts_sub_accounts)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transactions – relationship(allocation, backref=account_allocations)</a:t>
          </a:r>
        </a:p>
      </dsp:txBody>
      <dsp:txXfrm>
        <a:off x="7253721" y="3444086"/>
        <a:ext cx="1236812" cy="1196169"/>
      </dsp:txXfrm>
    </dsp:sp>
    <dsp:sp modelId="{B494C43F-EB35-448E-B4C8-0F491E185461}">
      <dsp:nvSpPr>
        <dsp:cNvPr id="0" name=""/>
        <dsp:cNvSpPr/>
      </dsp:nvSpPr>
      <dsp:spPr>
        <a:xfrm>
          <a:off x="7216506" y="4872948"/>
          <a:ext cx="1311242" cy="1270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Functions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__init__(self, name, owner, description=’’, balance=0, allocated=0)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add_to_allocation(self, amount) interface with sub account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remove_from_allocation(self, amount) interface with sub account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b="1" kern="1200"/>
            <a:t>settle_allocation(self, amount) interface with sub account</a:t>
          </a:r>
        </a:p>
      </dsp:txBody>
      <dsp:txXfrm>
        <a:off x="7253721" y="4910163"/>
        <a:ext cx="1236812" cy="11961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79B6DF-2463-4333-ABC7-BD5566DC914A}">
      <dsp:nvSpPr>
        <dsp:cNvPr id="0" name=""/>
        <dsp:cNvSpPr/>
      </dsp:nvSpPr>
      <dsp:spPr>
        <a:xfrm>
          <a:off x="2147" y="0"/>
          <a:ext cx="2106883" cy="62293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1" kern="1200"/>
            <a:t>SubAccount</a:t>
          </a:r>
          <a:endParaRPr lang="en-US" sz="2900" kern="1200"/>
        </a:p>
      </dsp:txBody>
      <dsp:txXfrm>
        <a:off x="2147" y="0"/>
        <a:ext cx="2106883" cy="1868805"/>
      </dsp:txXfrm>
    </dsp:sp>
    <dsp:sp modelId="{DEF65CF3-1A4B-4545-BAD7-223B39631452}">
      <dsp:nvSpPr>
        <dsp:cNvPr id="0" name=""/>
        <dsp:cNvSpPr/>
      </dsp:nvSpPr>
      <dsp:spPr>
        <a:xfrm>
          <a:off x="212835" y="1869337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Special Atribs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Table name= sub_accounts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serialize – id, name, description, balance, allocated, main_account</a:t>
          </a:r>
        </a:p>
      </dsp:txBody>
      <dsp:txXfrm>
        <a:off x="248679" y="1905181"/>
        <a:ext cx="1613818" cy="1152129"/>
      </dsp:txXfrm>
    </dsp:sp>
    <dsp:sp modelId="{F3C2B683-B763-4E58-AF65-9C94B86D2A8D}">
      <dsp:nvSpPr>
        <dsp:cNvPr id="0" name=""/>
        <dsp:cNvSpPr/>
      </dsp:nvSpPr>
      <dsp:spPr>
        <a:xfrm>
          <a:off x="212835" y="3281434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Fields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id – int, primary key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name – string, not null, unique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description – string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balance – float,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allocated – float,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main_account – int, foreign key= accounts.id,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transactions – relationship(Allocation, backref=sub_account_allocations)</a:t>
          </a:r>
        </a:p>
      </dsp:txBody>
      <dsp:txXfrm>
        <a:off x="248679" y="3317278"/>
        <a:ext cx="1613818" cy="1152129"/>
      </dsp:txXfrm>
    </dsp:sp>
    <dsp:sp modelId="{2E674694-A2D1-4B06-A735-8FBBDE348ED4}">
      <dsp:nvSpPr>
        <dsp:cNvPr id="0" name=""/>
        <dsp:cNvSpPr/>
      </dsp:nvSpPr>
      <dsp:spPr>
        <a:xfrm>
          <a:off x="212835" y="4693532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Functions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__init__(self, name, main_account, description=’’, balance=0)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add_to_allocation(self, amount) interface with account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remove_from_allocation(self, amount) interface with account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settle_allocation(self, amount) interface with account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transfer_in(self, amount)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release_funds(self, amount)</a:t>
          </a:r>
        </a:p>
      </dsp:txBody>
      <dsp:txXfrm>
        <a:off x="248679" y="4729376"/>
        <a:ext cx="1613818" cy="1152129"/>
      </dsp:txXfrm>
    </dsp:sp>
    <dsp:sp modelId="{C66CC915-C427-49EC-8328-49B89C2114AB}">
      <dsp:nvSpPr>
        <dsp:cNvPr id="0" name=""/>
        <dsp:cNvSpPr/>
      </dsp:nvSpPr>
      <dsp:spPr>
        <a:xfrm>
          <a:off x="2267046" y="0"/>
          <a:ext cx="2106883" cy="62293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1" kern="1200"/>
            <a:t>Allocation</a:t>
          </a:r>
        </a:p>
      </dsp:txBody>
      <dsp:txXfrm>
        <a:off x="2267046" y="0"/>
        <a:ext cx="2106883" cy="1868805"/>
      </dsp:txXfrm>
    </dsp:sp>
    <dsp:sp modelId="{0DDAE9E7-8CBE-438A-A9EF-E3C31FA6D5AE}">
      <dsp:nvSpPr>
        <dsp:cNvPr id="0" name=""/>
        <dsp:cNvSpPr/>
      </dsp:nvSpPr>
      <dsp:spPr>
        <a:xfrm>
          <a:off x="2477734" y="1869337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Special Atribs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Table name = allocations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serialize – id, account, sub_account, amount, balance, description, settled, account_allocations.name, sub_account_allocations.name, assigned_to.name</a:t>
          </a:r>
        </a:p>
      </dsp:txBody>
      <dsp:txXfrm>
        <a:off x="2513578" y="1905181"/>
        <a:ext cx="1613818" cy="1152129"/>
      </dsp:txXfrm>
    </dsp:sp>
    <dsp:sp modelId="{857EF732-9F58-4E70-9212-8411E2699070}">
      <dsp:nvSpPr>
        <dsp:cNvPr id="0" name=""/>
        <dsp:cNvSpPr/>
      </dsp:nvSpPr>
      <dsp:spPr>
        <a:xfrm>
          <a:off x="2477734" y="3281434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Fields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id – int, primary key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account – int, foreign key(accounts.id)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sub_account – int, foreign key(sub_accounts.id)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amount – float,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balance – float,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description – string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settled – bool, not null</a:t>
          </a:r>
        </a:p>
      </dsp:txBody>
      <dsp:txXfrm>
        <a:off x="2513578" y="3317278"/>
        <a:ext cx="1613818" cy="1152129"/>
      </dsp:txXfrm>
    </dsp:sp>
    <dsp:sp modelId="{4AA74031-6B4A-408F-A789-DEFF1E8955D4}">
      <dsp:nvSpPr>
        <dsp:cNvPr id="0" name=""/>
        <dsp:cNvSpPr/>
      </dsp:nvSpPr>
      <dsp:spPr>
        <a:xfrm>
          <a:off x="2477734" y="4693532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Functions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__init__(self, account=None, sub_account=None, amount=0, balance=0, description, settled=False)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settle(self, amount, done=False)</a:t>
          </a:r>
        </a:p>
      </dsp:txBody>
      <dsp:txXfrm>
        <a:off x="2513578" y="4729376"/>
        <a:ext cx="1613818" cy="1152129"/>
      </dsp:txXfrm>
    </dsp:sp>
    <dsp:sp modelId="{12A3E338-7378-4E7B-B364-44AA5EA1EEB7}">
      <dsp:nvSpPr>
        <dsp:cNvPr id="0" name=""/>
        <dsp:cNvSpPr/>
      </dsp:nvSpPr>
      <dsp:spPr>
        <a:xfrm>
          <a:off x="4531945" y="0"/>
          <a:ext cx="2106883" cy="62293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1" kern="1200"/>
            <a:t>Task</a:t>
          </a:r>
        </a:p>
      </dsp:txBody>
      <dsp:txXfrm>
        <a:off x="4531945" y="0"/>
        <a:ext cx="2106883" cy="1868805"/>
      </dsp:txXfrm>
    </dsp:sp>
    <dsp:sp modelId="{658E3A3B-CFC4-4076-9F3A-A00BFD64F5CB}">
      <dsp:nvSpPr>
        <dsp:cNvPr id="0" name=""/>
        <dsp:cNvSpPr/>
      </dsp:nvSpPr>
      <dsp:spPr>
        <a:xfrm>
          <a:off x="4742633" y="1869337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Special Atribs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TaskStatus - Enum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CREATED – created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ASSIGNED – assigned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VIEWED – viewed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INPROGRESS – in_progress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ONHOLD – on_hold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SUBMITED – submitted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REJECTED – rejected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VERIFIED – verified</a:t>
          </a:r>
        </a:p>
        <a:p>
          <a:pPr marL="114300" lvl="2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i="1" kern="1200"/>
            <a:t>COMPLETED – completed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Table name = tasks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Serialize – id, name, assigner, description, status, arequires_verification, team, user, due_date, notes, creator.name, assigned_user.name, assigned_team.name, budget</a:t>
          </a:r>
        </a:p>
      </dsp:txBody>
      <dsp:txXfrm>
        <a:off x="4778477" y="1905181"/>
        <a:ext cx="1613818" cy="1152129"/>
      </dsp:txXfrm>
    </dsp:sp>
    <dsp:sp modelId="{87025A28-0CB3-4273-B9A0-A331A5A9F455}">
      <dsp:nvSpPr>
        <dsp:cNvPr id="0" name=""/>
        <dsp:cNvSpPr/>
      </dsp:nvSpPr>
      <dsp:spPr>
        <a:xfrm>
          <a:off x="4742633" y="3281434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Fields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id – int, primary key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name – string,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assigner – int, foreign key(users.id),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allocation – int, foreign key(allocations.id)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due_date – date,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description – string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status – enum(TaskStatus),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requires_verification – bool,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team – int, foreign key(teams.id)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user – int, foreign key(users.id)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creator – relationship(TaskNote, backref=listed_task)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assigned_user – relationship(User, foreign_keys=assigner, backref=created_tasks)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assigned_team – relationship(Team, foreign_keys=team, backref=tasks)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budget – relationship(Allocation, backref=assigned_to)</a:t>
          </a:r>
        </a:p>
      </dsp:txBody>
      <dsp:txXfrm>
        <a:off x="4778477" y="3317278"/>
        <a:ext cx="1613818" cy="1152129"/>
      </dsp:txXfrm>
    </dsp:sp>
    <dsp:sp modelId="{C1BF18F4-0620-489F-BABE-F44B7D03623A}">
      <dsp:nvSpPr>
        <dsp:cNvPr id="0" name=""/>
        <dsp:cNvSpPr/>
      </dsp:nvSpPr>
      <dsp:spPr>
        <a:xfrm>
          <a:off x="4742633" y="4693532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Functions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make_allocation(self, allocate)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__init__(self, name=None, assigner=None, due_date=None, allocation=None, description=’’, status=TaskStatus.CREATED, requires_verification=False, team=None, user=None)</a:t>
          </a:r>
        </a:p>
      </dsp:txBody>
      <dsp:txXfrm>
        <a:off x="4778477" y="4729376"/>
        <a:ext cx="1613818" cy="1152129"/>
      </dsp:txXfrm>
    </dsp:sp>
    <dsp:sp modelId="{3FF12FF5-4F91-41D8-840A-55B9DBD8AFE9}">
      <dsp:nvSpPr>
        <dsp:cNvPr id="0" name=""/>
        <dsp:cNvSpPr/>
      </dsp:nvSpPr>
      <dsp:spPr>
        <a:xfrm>
          <a:off x="6796844" y="0"/>
          <a:ext cx="2106883" cy="622935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b="1" kern="1200"/>
            <a:t>TaskNote</a:t>
          </a:r>
        </a:p>
      </dsp:txBody>
      <dsp:txXfrm>
        <a:off x="6796844" y="0"/>
        <a:ext cx="2106883" cy="1868805"/>
      </dsp:txXfrm>
    </dsp:sp>
    <dsp:sp modelId="{E15E19E3-F2C3-44F2-A4CC-C91021039353}">
      <dsp:nvSpPr>
        <dsp:cNvPr id="0" name=""/>
        <dsp:cNvSpPr/>
      </dsp:nvSpPr>
      <dsp:spPr>
        <a:xfrm>
          <a:off x="7007533" y="1869337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Special Atribs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Table name = task_notes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Serialize – id, task, image, user, note, end_status, recept, timestamp, creator.name</a:t>
          </a:r>
        </a:p>
      </dsp:txBody>
      <dsp:txXfrm>
        <a:off x="7043377" y="1905181"/>
        <a:ext cx="1613818" cy="1152129"/>
      </dsp:txXfrm>
    </dsp:sp>
    <dsp:sp modelId="{7ACB66DE-9F5C-4882-93E7-BBA020F49957}">
      <dsp:nvSpPr>
        <dsp:cNvPr id="0" name=""/>
        <dsp:cNvSpPr/>
      </dsp:nvSpPr>
      <dsp:spPr>
        <a:xfrm>
          <a:off x="7007533" y="3281434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Fields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id – int, primary key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task – int, foreign key(tasks.id),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image – int, foreign key(images.id)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user – int, foreign key(users.id),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note – string,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end_status – enum(TaskStatus),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recept – Float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timestamp – DateTime, not null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creator – relationship(User, backref=created_notes)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picture – relationship(Image, backref=note_image)</a:t>
          </a:r>
        </a:p>
      </dsp:txBody>
      <dsp:txXfrm>
        <a:off x="7043377" y="3317278"/>
        <a:ext cx="1613818" cy="1152129"/>
      </dsp:txXfrm>
    </dsp:sp>
    <dsp:sp modelId="{59E832D6-F217-46FC-90E5-9875FD7F5468}">
      <dsp:nvSpPr>
        <dsp:cNvPr id="0" name=""/>
        <dsp:cNvSpPr/>
      </dsp:nvSpPr>
      <dsp:spPr>
        <a:xfrm>
          <a:off x="7007533" y="4693532"/>
          <a:ext cx="1685506" cy="12238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t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Functions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b="1" kern="1200"/>
            <a:t>Spend(self, amount, status)</a:t>
          </a:r>
        </a:p>
        <a:p>
          <a:pPr marL="57150" lvl="1" indent="-57150" algn="l" defTabSz="177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400" kern="1200"/>
            <a:t>__init__(self, task, user, end_status, image=None, recept=0, note=’’)</a:t>
          </a:r>
        </a:p>
      </dsp:txBody>
      <dsp:txXfrm>
        <a:off x="7043377" y="4729376"/>
        <a:ext cx="1613818" cy="1152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Lusby</dc:creator>
  <cp:keywords/>
  <dc:description/>
  <cp:lastModifiedBy>Timothy Lusby</cp:lastModifiedBy>
  <cp:revision>1</cp:revision>
  <dcterms:created xsi:type="dcterms:W3CDTF">2021-09-26T20:05:00Z</dcterms:created>
  <dcterms:modified xsi:type="dcterms:W3CDTF">2021-09-27T04:55:00Z</dcterms:modified>
</cp:coreProperties>
</file>