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5EB3" w14:textId="49BD0C62" w:rsidR="00E37CAD" w:rsidRDefault="00E37CAD" w:rsidP="00E37CAD">
      <w:pPr>
        <w:jc w:val="center"/>
      </w:pPr>
      <w:r>
        <w:t>Project 1 Report</w:t>
      </w:r>
      <w:r w:rsidR="00003176">
        <w:t xml:space="preserve"> – Timothy Hinds</w:t>
      </w:r>
    </w:p>
    <w:p w14:paraId="785F77A6" w14:textId="713C1C6C" w:rsidR="000B5AB0" w:rsidRDefault="000B5AB0">
      <w:proofErr w:type="gramStart"/>
      <w:r>
        <w:t>In order to</w:t>
      </w:r>
      <w:proofErr w:type="gramEnd"/>
      <w:r>
        <w:t xml:space="preserve"> </w:t>
      </w:r>
      <w:r w:rsidR="00E37CAD">
        <w:t xml:space="preserve">implement the security level attribute, </w:t>
      </w:r>
      <w:r>
        <w:t xml:space="preserve">I had to figure out how to find the existing process attributes and where they were initialized in the kernel. I found a helpful document which described the process descriptor, the structure which contains </w:t>
      </w:r>
      <w:r w:rsidR="00E37CAD">
        <w:t>all</w:t>
      </w:r>
      <w:r>
        <w:t xml:space="preserve"> the information about one </w:t>
      </w:r>
      <w:r w:rsidR="00F357F3">
        <w:t>task</w:t>
      </w:r>
      <w:r>
        <w:t>, including process id</w:t>
      </w:r>
      <w:r w:rsidR="00F357F3">
        <w:t xml:space="preserve"> and other attributes</w:t>
      </w:r>
      <w:r>
        <w:t xml:space="preserve">. The attributes are declared in a function “struct </w:t>
      </w:r>
      <w:proofErr w:type="spellStart"/>
      <w:r>
        <w:t>task_struct</w:t>
      </w:r>
      <w:proofErr w:type="spellEnd"/>
      <w:r>
        <w:t>” which is implemented in the file /include/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 xml:space="preserve">. I added the line “int </w:t>
      </w:r>
      <w:proofErr w:type="spellStart"/>
      <w:r>
        <w:t>securitylevel</w:t>
      </w:r>
      <w:proofErr w:type="spellEnd"/>
      <w:r>
        <w:t>;” to declare my new process attribute. I then needed to initialize the variable for all new processes, and I found that the /include/</w:t>
      </w:r>
      <w:proofErr w:type="spellStart"/>
      <w:r>
        <w:t>linux</w:t>
      </w:r>
      <w:proofErr w:type="spellEnd"/>
      <w:r>
        <w:t>/</w:t>
      </w:r>
      <w:proofErr w:type="spellStart"/>
      <w:r>
        <w:t>init_task.h</w:t>
      </w:r>
      <w:proofErr w:type="spellEnd"/>
      <w:r>
        <w:t xml:space="preserve"> file was the one that initialized the attributes for processes when they are created. </w:t>
      </w:r>
      <w:r w:rsidR="00F357F3">
        <w:t xml:space="preserve">Inside </w:t>
      </w:r>
      <w:proofErr w:type="spellStart"/>
      <w:r w:rsidR="00F357F3">
        <w:t>init_task.h</w:t>
      </w:r>
      <w:proofErr w:type="spellEnd"/>
      <w:r w:rsidR="00F357F3">
        <w:t xml:space="preserve"> I initialized </w:t>
      </w:r>
      <w:proofErr w:type="spellStart"/>
      <w:r w:rsidR="00F357F3">
        <w:t>securitylevel</w:t>
      </w:r>
      <w:proofErr w:type="spellEnd"/>
      <w:r w:rsidR="00F357F3">
        <w:t xml:space="preserve"> to 0. </w:t>
      </w:r>
    </w:p>
    <w:p w14:paraId="3C845664" w14:textId="10B5E356" w:rsidR="00E37CAD" w:rsidRDefault="00F9764A">
      <w:r>
        <w:t xml:space="preserve">I declared the </w:t>
      </w:r>
      <w:r w:rsidR="00F357F3">
        <w:t xml:space="preserve">system call </w:t>
      </w:r>
      <w:r>
        <w:t xml:space="preserve">functions in </w:t>
      </w:r>
      <w:r w:rsidR="00F357F3">
        <w:t>a</w:t>
      </w:r>
      <w:r>
        <w:t xml:space="preserve"> header </w:t>
      </w:r>
      <w:r w:rsidR="00B43665">
        <w:t xml:space="preserve">file, then initialized the functions in </w:t>
      </w:r>
      <w:proofErr w:type="spellStart"/>
      <w:r w:rsidR="00E37CAD">
        <w:t>securitycalls</w:t>
      </w:r>
      <w:r w:rsidR="00B43665">
        <w:t>.c</w:t>
      </w:r>
      <w:proofErr w:type="spellEnd"/>
      <w:r w:rsidR="00B43665">
        <w:t xml:space="preserve">. I used the task </w:t>
      </w:r>
      <w:proofErr w:type="spellStart"/>
      <w:r w:rsidR="00B43665">
        <w:t>task_struct</w:t>
      </w:r>
      <w:proofErr w:type="spellEnd"/>
      <w:r w:rsidR="00B43665">
        <w:t xml:space="preserve"> to create a task variable which would help me search for my desired process to change. Then used the </w:t>
      </w:r>
      <w:proofErr w:type="spellStart"/>
      <w:r w:rsidR="00B43665">
        <w:t>for_each_</w:t>
      </w:r>
      <w:proofErr w:type="gramStart"/>
      <w:r w:rsidR="00B43665">
        <w:t>process</w:t>
      </w:r>
      <w:proofErr w:type="spellEnd"/>
      <w:r w:rsidR="00B43665">
        <w:t>(</w:t>
      </w:r>
      <w:proofErr w:type="gramEnd"/>
      <w:r w:rsidR="00B43665">
        <w:t xml:space="preserve">) function to search through all active processes for the desired one to edit. I used this for the get and set functions. </w:t>
      </w:r>
      <w:r w:rsidR="00E37CAD">
        <w:t xml:space="preserve">I used pointers to point to the </w:t>
      </w:r>
      <w:proofErr w:type="spellStart"/>
      <w:r w:rsidR="00E37CAD">
        <w:t>securitylevel</w:t>
      </w:r>
      <w:proofErr w:type="spellEnd"/>
      <w:r w:rsidR="00E37CAD">
        <w:t xml:space="preserve"> attribute and the </w:t>
      </w:r>
      <w:proofErr w:type="spellStart"/>
      <w:r w:rsidR="00E37CAD">
        <w:t>pid</w:t>
      </w:r>
      <w:proofErr w:type="spellEnd"/>
      <w:r w:rsidR="00E37CAD">
        <w:t xml:space="preserve"> attribute. </w:t>
      </w:r>
      <w:r w:rsidR="00F357F3">
        <w:t xml:space="preserve">In order to check for user </w:t>
      </w:r>
      <w:proofErr w:type="gramStart"/>
      <w:r w:rsidR="00F357F3">
        <w:t>permissions</w:t>
      </w:r>
      <w:proofErr w:type="gramEnd"/>
      <w:r w:rsidR="00F357F3">
        <w:t xml:space="preserve"> I used “current” which is a </w:t>
      </w:r>
      <w:proofErr w:type="spellStart"/>
      <w:r w:rsidR="00F357F3">
        <w:t>task_struct</w:t>
      </w:r>
      <w:proofErr w:type="spellEnd"/>
      <w:r w:rsidR="00F357F3">
        <w:t xml:space="preserve"> which points to the current process being run, and I used current to point to the current user id and process id. </w:t>
      </w:r>
    </w:p>
    <w:p w14:paraId="6128AA91" w14:textId="2C45B622" w:rsidR="00B43665" w:rsidRDefault="00B43665">
      <w:r>
        <w:t xml:space="preserve">Once I was done writing the functions, I created my </w:t>
      </w:r>
      <w:proofErr w:type="spellStart"/>
      <w:r>
        <w:t>makefile</w:t>
      </w:r>
      <w:proofErr w:type="spellEnd"/>
      <w:r>
        <w:t xml:space="preserve"> for my </w:t>
      </w:r>
      <w:proofErr w:type="spellStart"/>
      <w:r>
        <w:t>syscall</w:t>
      </w:r>
      <w:proofErr w:type="spellEnd"/>
      <w:r w:rsidR="00E37CAD">
        <w:t xml:space="preserve"> with the line, “obj-y+=</w:t>
      </w:r>
      <w:proofErr w:type="spellStart"/>
      <w:r w:rsidR="00E37CAD">
        <w:t>securitycalls.c</w:t>
      </w:r>
      <w:proofErr w:type="spellEnd"/>
      <w:r w:rsidR="00E37CAD">
        <w:t>”.</w:t>
      </w:r>
      <w:r w:rsidR="00F357F3">
        <w:t xml:space="preserve"> Then </w:t>
      </w:r>
      <w:r>
        <w:t xml:space="preserve">I edited the kernel’s </w:t>
      </w:r>
      <w:proofErr w:type="spellStart"/>
      <w:r>
        <w:t>makefile</w:t>
      </w:r>
      <w:proofErr w:type="spellEnd"/>
      <w:r>
        <w:t xml:space="preserve"> found at /reptilian-kernel/</w:t>
      </w:r>
      <w:proofErr w:type="spellStart"/>
      <w:r>
        <w:t>Makefile</w:t>
      </w:r>
      <w:proofErr w:type="spellEnd"/>
      <w:r>
        <w:t xml:space="preserve">, and included my new library by editing this line to be: “core-y += kernel/ certs/ </w:t>
      </w:r>
      <w:proofErr w:type="gramStart"/>
      <w:r>
        <w:t>…..</w:t>
      </w:r>
      <w:proofErr w:type="gramEnd"/>
      <w:r>
        <w:t xml:space="preserve"> </w:t>
      </w:r>
      <w:proofErr w:type="spellStart"/>
      <w:r>
        <w:t>securitylevel</w:t>
      </w:r>
      <w:proofErr w:type="spellEnd"/>
      <w:r>
        <w:t xml:space="preserve">/. </w:t>
      </w:r>
      <w:r w:rsidR="00F357F3">
        <w:t>Following that,</w:t>
      </w:r>
      <w:r>
        <w:t xml:space="preserve"> I edited the </w:t>
      </w:r>
      <w:proofErr w:type="spellStart"/>
      <w:r>
        <w:t>syscalls</w:t>
      </w:r>
      <w:proofErr w:type="spellEnd"/>
      <w:r>
        <w:t xml:space="preserve"> </w:t>
      </w:r>
      <w:proofErr w:type="spellStart"/>
      <w:r>
        <w:t>headerfile</w:t>
      </w:r>
      <w:proofErr w:type="spellEnd"/>
      <w:r>
        <w:t xml:space="preserve"> found in /include/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 xml:space="preserve">, and at the bottom of the file I included the </w:t>
      </w:r>
      <w:proofErr w:type="spellStart"/>
      <w:r>
        <w:t>syscall</w:t>
      </w:r>
      <w:proofErr w:type="spellEnd"/>
      <w:r>
        <w:t xml:space="preserve"> functions. Finally, I then had to edit the system calls table found at </w:t>
      </w:r>
      <w:proofErr w:type="gramStart"/>
      <w:r>
        <w:t>/arch/x86/entry/</w:t>
      </w:r>
      <w:proofErr w:type="spellStart"/>
      <w:r>
        <w:t>syscalls</w:t>
      </w:r>
      <w:proofErr w:type="spellEnd"/>
      <w:r>
        <w:t>/syscall_64.tbl, and</w:t>
      </w:r>
      <w:proofErr w:type="gramEnd"/>
      <w:r>
        <w:t xml:space="preserve"> added my system calls.</w:t>
      </w:r>
      <w:r w:rsidR="00F357F3">
        <w:t xml:space="preserve"> </w:t>
      </w:r>
    </w:p>
    <w:p w14:paraId="7D2A154E" w14:textId="41876977" w:rsidR="00FD75DA" w:rsidRDefault="00F357F3">
      <w:r>
        <w:t xml:space="preserve">After some tweaks to the </w:t>
      </w:r>
      <w:proofErr w:type="spellStart"/>
      <w:r>
        <w:t>syscalls</w:t>
      </w:r>
      <w:proofErr w:type="spellEnd"/>
      <w:r>
        <w:t xml:space="preserve"> I was able to get them to function properly. Then I had the task of trying to get the permissions to function properly when called. I found on </w:t>
      </w:r>
      <w:proofErr w:type="spellStart"/>
      <w:r>
        <w:t>stackoverflow</w:t>
      </w:r>
      <w:proofErr w:type="spellEnd"/>
      <w:r>
        <w:t xml:space="preserve"> someone who suggested using current-&gt;cred-</w:t>
      </w:r>
      <w:proofErr w:type="gramStart"/>
      <w:r>
        <w:t>&gt;(</w:t>
      </w:r>
      <w:proofErr w:type="spellStart"/>
      <w:proofErr w:type="gramEnd"/>
      <w:r>
        <w:t>gid</w:t>
      </w:r>
      <w:proofErr w:type="spellEnd"/>
      <w:r>
        <w:t xml:space="preserve"> or </w:t>
      </w:r>
      <w:proofErr w:type="spellStart"/>
      <w:r>
        <w:t>pid</w:t>
      </w:r>
      <w:proofErr w:type="spellEnd"/>
      <w:r>
        <w:t>).</w:t>
      </w:r>
      <w:proofErr w:type="spellStart"/>
      <w:r>
        <w:t>val</w:t>
      </w:r>
      <w:proofErr w:type="spellEnd"/>
      <w:r>
        <w:t xml:space="preserve"> to be able to point to the current process </w:t>
      </w:r>
      <w:proofErr w:type="spellStart"/>
      <w:r>
        <w:t>pid</w:t>
      </w:r>
      <w:proofErr w:type="spellEnd"/>
      <w:r>
        <w:t xml:space="preserve"> and user id. After figuring this out I then started formulating my logic statements to ensure that the permissions were upheld correctly. </w:t>
      </w:r>
    </w:p>
    <w:p w14:paraId="34412F2E" w14:textId="6D45F1A6" w:rsidR="00F357F3" w:rsidRDefault="00F357F3">
      <w:r>
        <w:t xml:space="preserve">Creating the </w:t>
      </w:r>
      <w:r w:rsidR="008000FB">
        <w:t>harness</w:t>
      </w:r>
      <w:r>
        <w:t xml:space="preserve"> functions </w:t>
      </w:r>
      <w:r w:rsidR="008000FB">
        <w:t xml:space="preserve">caused some challenges when attempting to compile </w:t>
      </w:r>
      <w:proofErr w:type="spellStart"/>
      <w:proofErr w:type="gramStart"/>
      <w:r w:rsidR="008000FB">
        <w:t>sudo</w:t>
      </w:r>
      <w:proofErr w:type="spellEnd"/>
      <w:r w:rsidR="008000FB">
        <w:t xml:space="preserve"> .</w:t>
      </w:r>
      <w:proofErr w:type="gramEnd"/>
      <w:r w:rsidR="008000FB">
        <w:t>/</w:t>
      </w:r>
      <w:proofErr w:type="spellStart"/>
      <w:r w:rsidR="008000FB">
        <w:t>harnesstest</w:t>
      </w:r>
      <w:proofErr w:type="spellEnd"/>
      <w:r w:rsidR="008000FB">
        <w:t xml:space="preserve">. I kept getting errors which wouldn’t complete the running of the program. </w:t>
      </w:r>
      <w:r w:rsidR="007F5A15">
        <w:t xml:space="preserve">I figured out that I needed to use </w:t>
      </w:r>
      <w:proofErr w:type="spellStart"/>
      <w:proofErr w:type="gramStart"/>
      <w:r w:rsidR="007F5A15">
        <w:t>mallo</w:t>
      </w:r>
      <w:proofErr w:type="spellEnd"/>
      <w:r w:rsidR="007F5A15">
        <w:t>(</w:t>
      </w:r>
      <w:proofErr w:type="gramEnd"/>
      <w:r w:rsidR="007F5A15">
        <w:t xml:space="preserve">) to allocate space for the arrays in my function that returned arrays. </w:t>
      </w:r>
    </w:p>
    <w:p w14:paraId="4E2C0C01" w14:textId="0968EEA0" w:rsidR="007D2169" w:rsidRDefault="007D2169">
      <w:r>
        <w:t xml:space="preserve">I had the hardest time figuring out how to get my system calls to work while accounting for </w:t>
      </w:r>
      <w:proofErr w:type="gramStart"/>
      <w:r>
        <w:t>all of</w:t>
      </w:r>
      <w:proofErr w:type="gramEnd"/>
      <w:r>
        <w:t xml:space="preserve"> the parameters checked in the security level test. It felt like no matter how many times I rewrote my logical statements either every test case was successful, or unsuccessful but never all correct. I spent probably 70% of the time on this project just working with the </w:t>
      </w:r>
      <w:proofErr w:type="spellStart"/>
      <w:r>
        <w:t>set_security_level</w:t>
      </w:r>
      <w:proofErr w:type="spellEnd"/>
      <w:r>
        <w:t xml:space="preserve"> function’s parameters for user processes. </w:t>
      </w:r>
    </w:p>
    <w:p w14:paraId="1997336A" w14:textId="755A176F" w:rsidR="007D2169" w:rsidRDefault="007D2169">
      <w:r>
        <w:t>Sometimes when I recompiled the kernel, I would have to restart the machine multiple times before it would load in, and I ran into a lot of snapshot recoveries from having whitespace in my code.</w:t>
      </w:r>
    </w:p>
    <w:p w14:paraId="73343006" w14:textId="6EF73EA1" w:rsidR="00F357F3" w:rsidRDefault="002D2583" w:rsidP="00F357F3">
      <w:hyperlink r:id="rId5" w:history="1">
        <w:r w:rsidR="00F357F3" w:rsidRPr="0018394C">
          <w:rPr>
            <w:rStyle w:val="Hyperlink"/>
          </w:rPr>
          <w:t>https://tampub.uta.fi/bitstream/handle/10024/96864/GRADU-1428493916.pdf</w:t>
        </w:r>
      </w:hyperlink>
    </w:p>
    <w:p w14:paraId="03B66A4D" w14:textId="38F2720C" w:rsidR="00F357F3" w:rsidRDefault="00F357F3" w:rsidP="00F357F3">
      <w:r w:rsidRPr="00B43665">
        <w:t>https://medium.com/@ssreehari/implementing-a-system-call-in-linux-kernel-4-7-1-6f98250a8c38</w:t>
      </w:r>
      <w:bookmarkStart w:id="0" w:name="_GoBack"/>
      <w:bookmarkEnd w:id="0"/>
    </w:p>
    <w:p w14:paraId="33E7B290" w14:textId="77777777" w:rsidR="00F357F3" w:rsidRDefault="00F357F3" w:rsidP="00F357F3"/>
    <w:p w14:paraId="7BE52970" w14:textId="77777777" w:rsidR="005320F2" w:rsidRDefault="005320F2"/>
    <w:sectPr w:rsidR="0053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E5CD6"/>
    <w:multiLevelType w:val="hybridMultilevel"/>
    <w:tmpl w:val="44886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B0"/>
    <w:rsid w:val="00003176"/>
    <w:rsid w:val="000B5AB0"/>
    <w:rsid w:val="002C0CF5"/>
    <w:rsid w:val="002D2583"/>
    <w:rsid w:val="0052404B"/>
    <w:rsid w:val="005320F2"/>
    <w:rsid w:val="005A0657"/>
    <w:rsid w:val="00663E5C"/>
    <w:rsid w:val="0072620D"/>
    <w:rsid w:val="007D2169"/>
    <w:rsid w:val="007F5A15"/>
    <w:rsid w:val="008000FB"/>
    <w:rsid w:val="00904C3F"/>
    <w:rsid w:val="00B43665"/>
    <w:rsid w:val="00BE1917"/>
    <w:rsid w:val="00C03BAE"/>
    <w:rsid w:val="00E36B36"/>
    <w:rsid w:val="00E37CAD"/>
    <w:rsid w:val="00F23165"/>
    <w:rsid w:val="00F357F3"/>
    <w:rsid w:val="00F9764A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A1B"/>
  <w15:chartTrackingRefBased/>
  <w15:docId w15:val="{7293569A-8983-4D83-A728-E909E57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mpub.uta.fi/bitstream/handle/10024/96864/GRADU-14284939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timdo</dc:creator>
  <cp:keywords/>
  <dc:description/>
  <cp:lastModifiedBy>timdo</cp:lastModifiedBy>
  <cp:revision>8</cp:revision>
  <dcterms:created xsi:type="dcterms:W3CDTF">2018-09-27T22:13:00Z</dcterms:created>
  <dcterms:modified xsi:type="dcterms:W3CDTF">2018-10-03T01:45:00Z</dcterms:modified>
</cp:coreProperties>
</file>