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EBB6" w14:textId="6565B841" w:rsidR="003F4F3C" w:rsidRDefault="001C61E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1B8C3BB" wp14:editId="33F027CA">
                <wp:simplePos x="0" y="0"/>
                <wp:positionH relativeFrom="column">
                  <wp:posOffset>2453999</wp:posOffset>
                </wp:positionH>
                <wp:positionV relativeFrom="paragraph">
                  <wp:posOffset>5732780</wp:posOffset>
                </wp:positionV>
                <wp:extent cx="3090545" cy="1404620"/>
                <wp:effectExtent l="0" t="0" r="0" b="0"/>
                <wp:wrapSquare wrapText="bothSides"/>
                <wp:docPr id="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0545" cy="14046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733C" w14:textId="60A84EF7" w:rsidR="008B02CF" w:rsidRPr="008B02CF" w:rsidRDefault="008B02CF">
                            <w:pP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“I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need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an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easy way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eat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healthier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and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leave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less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of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an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ecological</w:t>
                            </w:r>
                            <w:proofErr w:type="spellEnd"/>
                            <w:r w:rsidR="001C61EB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footprint </w:t>
                            </w:r>
                            <w:r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>”</w:t>
                            </w:r>
                            <w:r w:rsidRPr="008B02CF">
                              <w:rPr>
                                <w:rFonts w:ascii="Poppins" w:hAnsi="Poppins" w:cs="Poppins"/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B8C3BB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193.25pt;margin-top:451.4pt;width:243.3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" fillcolor="#ed7d31 [3205]" stroked="f">
                <v:textbox style="mso-fit-shape-to-text:t">
                  <w:txbxContent>
                    <w:p w14:paraId="5C17733C" w14:textId="60A84EF7" w:rsidR="008B02CF" w:rsidRPr="008B02CF" w:rsidRDefault="008B02CF">
                      <w:pP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“I </w:t>
                      </w:r>
                      <w:proofErr w:type="spellStart"/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need</w:t>
                      </w:r>
                      <w:proofErr w:type="spellEnd"/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an</w:t>
                      </w:r>
                      <w:proofErr w:type="spellEnd"/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easy way </w:t>
                      </w:r>
                      <w:proofErr w:type="spellStart"/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to</w:t>
                      </w:r>
                      <w:proofErr w:type="spellEnd"/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eat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healthier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and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leave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less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of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an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ecological</w:t>
                      </w:r>
                      <w:proofErr w:type="spellEnd"/>
                      <w:r w:rsidR="001C61EB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footprint </w:t>
                      </w:r>
                      <w:r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>”</w:t>
                      </w:r>
                      <w:r w:rsidRPr="008B02CF">
                        <w:rPr>
                          <w:rFonts w:ascii="Poppins" w:hAnsi="Poppins" w:cs="Poppins"/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AB36A44" wp14:editId="29F5E5C0">
            <wp:simplePos x="0" y="0"/>
            <wp:positionH relativeFrom="column">
              <wp:posOffset>-864704</wp:posOffset>
            </wp:positionH>
            <wp:positionV relativeFrom="paragraph">
              <wp:posOffset>1411357</wp:posOffset>
            </wp:positionV>
            <wp:extent cx="4045171" cy="5701698"/>
            <wp:effectExtent l="0" t="0" r="0" b="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71" cy="570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2C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1F5AA" wp14:editId="2B89B296">
                <wp:simplePos x="0" y="0"/>
                <wp:positionH relativeFrom="column">
                  <wp:posOffset>1926893</wp:posOffset>
                </wp:positionH>
                <wp:positionV relativeFrom="paragraph">
                  <wp:posOffset>5585460</wp:posOffset>
                </wp:positionV>
                <wp:extent cx="243411" cy="178904"/>
                <wp:effectExtent l="0" t="0" r="4445" b="0"/>
                <wp:wrapNone/>
                <wp:docPr id="7" name="Gelijkbenige driehoe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411" cy="178904"/>
                        </a:xfrm>
                        <a:prstGeom prst="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519B6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elijkbenige driehoek 7" o:spid="_x0000_s1026" type="#_x0000_t5" style="position:absolute;margin-left:151.7pt;margin-top:439.8pt;width:19.15pt;height:14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" fillcolor="#ed7d31 [3205]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50B97C" wp14:editId="61CA6DDA">
            <wp:extent cx="2912110" cy="4104640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AA0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35912C0" wp14:editId="2CDC555F">
                <wp:simplePos x="0" y="0"/>
                <wp:positionH relativeFrom="column">
                  <wp:posOffset>3249930</wp:posOffset>
                </wp:positionH>
                <wp:positionV relativeFrom="paragraph">
                  <wp:posOffset>1113155</wp:posOffset>
                </wp:positionV>
                <wp:extent cx="6767195" cy="5456555"/>
                <wp:effectExtent l="0" t="0" r="0" b="0"/>
                <wp:wrapSquare wrapText="bothSides"/>
                <wp:docPr id="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7195" cy="545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E18C5" w14:textId="6FAA1722" w:rsidR="00F42F3B" w:rsidRDefault="00F42F3B">
                            <w:pPr>
                              <w:rPr>
                                <w:rFonts w:ascii="Poppins Black" w:hAnsi="Poppins Black" w:cs="Poppins Black"/>
                                <w:color w:val="94BEB9"/>
                                <w:sz w:val="28"/>
                                <w:szCs w:val="28"/>
                              </w:rPr>
                            </w:pPr>
                            <w:r w:rsidRPr="00F42F3B">
                              <w:rPr>
                                <w:rFonts w:ascii="Poppins Black" w:hAnsi="Poppins Black" w:cs="Poppins Black"/>
                                <w:color w:val="94BEB9"/>
                                <w:sz w:val="28"/>
                                <w:szCs w:val="28"/>
                              </w:rPr>
                              <w:t>DESCRIPTION</w:t>
                            </w:r>
                          </w:p>
                          <w:p w14:paraId="560C1462" w14:textId="23F1321B" w:rsidR="001C61EB" w:rsidRDefault="001C61EB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Joyce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works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as a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social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entrepeneur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in Rotterdam.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founded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her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own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company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has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now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multiple big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medium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sized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international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company’s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as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customers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helps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them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create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awareness </w:t>
                            </w:r>
                            <w:proofErr w:type="spellStart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about</w:t>
                            </w:r>
                            <w:proofErr w:type="spellEnd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and</w:t>
                            </w:r>
                            <w:proofErr w:type="spellEnd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reduce</w:t>
                            </w:r>
                            <w:proofErr w:type="spellEnd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their</w:t>
                            </w:r>
                            <w:proofErr w:type="spellEnd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ecological</w:t>
                            </w:r>
                            <w:proofErr w:type="spellEnd"/>
                            <w:r w:rsidR="00220CE4"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footprint. </w:t>
                            </w:r>
                          </w:p>
                          <w:p w14:paraId="771BF9FE" w14:textId="51F1E904" w:rsidR="00220CE4" w:rsidRDefault="00220CE4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Joyce has no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children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does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like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cooking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, but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goes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out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her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friends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eco-friendly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restaurants.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loves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trying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new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foods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posts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them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on her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social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media.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During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corona lockdown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she’s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finding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 way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get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that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same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‘restaurant’ 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>experience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  <w:t xml:space="preserve"> at home. </w:t>
                            </w:r>
                          </w:p>
                          <w:p w14:paraId="7243C7BE" w14:textId="77777777" w:rsidR="001C61EB" w:rsidRDefault="001C61EB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  <w:p w14:paraId="005A22DC" w14:textId="5996C6FE" w:rsidR="00BF4DE4" w:rsidRDefault="00BF4DE4">
                            <w:pPr>
                              <w:rPr>
                                <w:rFonts w:ascii="Poppins" w:hAnsi="Poppins" w:cs="Poppins"/>
                                <w:sz w:val="28"/>
                                <w:szCs w:val="28"/>
                              </w:rPr>
                            </w:pPr>
                          </w:p>
                          <w:p w14:paraId="085CD8B7" w14:textId="33EA4C72" w:rsidR="00BF4DE4" w:rsidRPr="00F42F3B" w:rsidRDefault="00BF4DE4">
                            <w:pPr>
                              <w:rPr>
                                <w:rFonts w:ascii="Poppins" w:hAnsi="Poppins" w:cs="Poppins"/>
                                <w:color w:val="94BEB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912C0" id="_x0000_s1027" type="#_x0000_t202" style="position:absolute;margin-left:255.9pt;margin-top:87.65pt;width:532.85pt;height:429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" stroked="f">
                <v:textbox>
                  <w:txbxContent>
                    <w:p w14:paraId="4BFE18C5" w14:textId="6FAA1722" w:rsidR="00F42F3B" w:rsidRDefault="00F42F3B">
                      <w:pPr>
                        <w:rPr>
                          <w:rFonts w:ascii="Poppins Black" w:hAnsi="Poppins Black" w:cs="Poppins Black"/>
                          <w:color w:val="94BEB9"/>
                          <w:sz w:val="28"/>
                          <w:szCs w:val="28"/>
                        </w:rPr>
                      </w:pPr>
                      <w:r w:rsidRPr="00F42F3B">
                        <w:rPr>
                          <w:rFonts w:ascii="Poppins Black" w:hAnsi="Poppins Black" w:cs="Poppins Black"/>
                          <w:color w:val="94BEB9"/>
                          <w:sz w:val="28"/>
                          <w:szCs w:val="28"/>
                        </w:rPr>
                        <w:t>DESCRIPTION</w:t>
                      </w:r>
                    </w:p>
                    <w:p w14:paraId="560C1462" w14:textId="23F1321B" w:rsidR="001C61EB" w:rsidRDefault="001C61EB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Joyce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works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as a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social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entrepeneur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in Rotterdam.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founded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her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own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company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and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has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now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multiple big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and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medium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sized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international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company’s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as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customers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helps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them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to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create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awareness </w:t>
                      </w:r>
                      <w:proofErr w:type="spellStart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>about</w:t>
                      </w:r>
                      <w:proofErr w:type="spellEnd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>and</w:t>
                      </w:r>
                      <w:proofErr w:type="spellEnd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>reduce</w:t>
                      </w:r>
                      <w:proofErr w:type="spellEnd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their</w:t>
                      </w:r>
                      <w:proofErr w:type="spellEnd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>ecological</w:t>
                      </w:r>
                      <w:proofErr w:type="spellEnd"/>
                      <w:r w:rsidR="00220CE4"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footprint. </w:t>
                      </w:r>
                    </w:p>
                    <w:p w14:paraId="771BF9FE" w14:textId="51F1E904" w:rsidR="00220CE4" w:rsidRDefault="00220CE4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Joyce has no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children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and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does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not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like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cooking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, but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goes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out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with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her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friends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to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eco-friendly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restaurants.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loves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trying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new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foods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and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posts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them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on her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social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media.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During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corona lockdown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she’s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finding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 way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to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get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that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same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‘restaurant’ </w:t>
                      </w:r>
                      <w:proofErr w:type="spellStart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>experience</w:t>
                      </w:r>
                      <w:proofErr w:type="spellEnd"/>
                      <w:r>
                        <w:rPr>
                          <w:rFonts w:ascii="Poppins" w:hAnsi="Poppins" w:cs="Poppins"/>
                          <w:sz w:val="28"/>
                          <w:szCs w:val="28"/>
                        </w:rPr>
                        <w:t xml:space="preserve"> at home. </w:t>
                      </w:r>
                    </w:p>
                    <w:p w14:paraId="7243C7BE" w14:textId="77777777" w:rsidR="001C61EB" w:rsidRDefault="001C61EB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  <w:p w14:paraId="005A22DC" w14:textId="5996C6FE" w:rsidR="00BF4DE4" w:rsidRDefault="00BF4DE4">
                      <w:pPr>
                        <w:rPr>
                          <w:rFonts w:ascii="Poppins" w:hAnsi="Poppins" w:cs="Poppins"/>
                          <w:sz w:val="28"/>
                          <w:szCs w:val="28"/>
                        </w:rPr>
                      </w:pPr>
                    </w:p>
                    <w:p w14:paraId="085CD8B7" w14:textId="33EA4C72" w:rsidR="00BF4DE4" w:rsidRPr="00F42F3B" w:rsidRDefault="00BF4DE4">
                      <w:pPr>
                        <w:rPr>
                          <w:rFonts w:ascii="Poppins" w:hAnsi="Poppins" w:cs="Poppins"/>
                          <w:color w:val="94BEB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6AA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470300" wp14:editId="4833BCCA">
                <wp:simplePos x="0" y="0"/>
                <wp:positionH relativeFrom="column">
                  <wp:posOffset>3011170</wp:posOffset>
                </wp:positionH>
                <wp:positionV relativeFrom="paragraph">
                  <wp:posOffset>0</wp:posOffset>
                </wp:positionV>
                <wp:extent cx="7214870" cy="1404620"/>
                <wp:effectExtent l="0" t="0" r="508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4870" cy="1404620"/>
                        </a:xfrm>
                        <a:prstGeom prst="rect">
                          <a:avLst/>
                        </a:prstGeom>
                        <a:solidFill>
                          <a:srgbClr val="39876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F38E0" w14:textId="1EB35A3C" w:rsidR="00F42F3B" w:rsidRPr="006B2CEB" w:rsidRDefault="001C61EB" w:rsidP="00F42F3B">
                            <w:pPr>
                              <w:ind w:firstLine="708"/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56"/>
                                <w:szCs w:val="56"/>
                              </w:rPr>
                              <w:t>JOYCE</w:t>
                            </w:r>
                            <w:r w:rsidR="00F42F3B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56"/>
                                <w:szCs w:val="56"/>
                              </w:rPr>
                              <w:tab/>
                            </w:r>
                            <w:r w:rsidR="00F42F3B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56"/>
                                <w:szCs w:val="56"/>
                              </w:rPr>
                              <w:tab/>
                            </w:r>
                            <w:r w:rsidR="00F42F3B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56"/>
                                <w:szCs w:val="56"/>
                              </w:rPr>
                              <w:tab/>
                            </w:r>
                            <w:r w:rsidR="00386AA0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56"/>
                                <w:szCs w:val="56"/>
                              </w:rPr>
                              <w:tab/>
                            </w:r>
                            <w:r w:rsidR="00F4325C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 w:rsidR="00F42F3B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>Social</w:t>
                            </w:r>
                            <w:proofErr w:type="spellEnd"/>
                            <w:r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>entrepeneur</w:t>
                            </w:r>
                            <w:proofErr w:type="spellEnd"/>
                            <w:r w:rsidR="00F42F3B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/ </w:t>
                            </w:r>
                            <w:r w:rsidR="00F4325C" w:rsidRPr="006B2CEB">
                              <w:rPr>
                                <w:rFonts w:ascii="Poppins Black" w:hAnsi="Poppins Black" w:cs="Poppins Black"/>
                                <w:color w:val="FFFFFF" w:themeColor="background1"/>
                                <w:sz w:val="24"/>
                                <w:szCs w:val="24"/>
                              </w:rPr>
                              <w:t>ROTTERDAM, NL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470300" id="_x0000_s1028" type="#_x0000_t202" style="position:absolute;margin-left:237.1pt;margin-top:0;width:568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" fillcolor="#39876f" stroked="f">
                <v:textbox style="mso-fit-shape-to-text:t">
                  <w:txbxContent>
                    <w:p w14:paraId="64DF38E0" w14:textId="1EB35A3C" w:rsidR="00F42F3B" w:rsidRPr="006B2CEB" w:rsidRDefault="001C61EB" w:rsidP="00F42F3B">
                      <w:pPr>
                        <w:ind w:firstLine="708"/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Poppins Black" w:hAnsi="Poppins Black" w:cs="Poppins Black"/>
                          <w:color w:val="FFFFFF" w:themeColor="background1"/>
                          <w:sz w:val="56"/>
                          <w:szCs w:val="56"/>
                        </w:rPr>
                        <w:t>JOYCE</w:t>
                      </w:r>
                      <w:r w:rsidR="00F42F3B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56"/>
                          <w:szCs w:val="56"/>
                        </w:rPr>
                        <w:tab/>
                      </w:r>
                      <w:r w:rsidR="00F42F3B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56"/>
                          <w:szCs w:val="56"/>
                        </w:rPr>
                        <w:tab/>
                      </w:r>
                      <w:r w:rsidR="00F42F3B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56"/>
                          <w:szCs w:val="56"/>
                        </w:rPr>
                        <w:tab/>
                      </w:r>
                      <w:r w:rsidR="00386AA0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56"/>
                          <w:szCs w:val="56"/>
                        </w:rPr>
                        <w:tab/>
                      </w:r>
                      <w:r w:rsidR="00F4325C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 w:rsidR="00F42F3B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>Social</w:t>
                      </w:r>
                      <w:proofErr w:type="spellEnd"/>
                      <w:r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>entrepeneur</w:t>
                      </w:r>
                      <w:proofErr w:type="spellEnd"/>
                      <w:r w:rsidR="00F42F3B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 xml:space="preserve"> / </w:t>
                      </w:r>
                      <w:r w:rsidR="00F4325C" w:rsidRPr="006B2CEB">
                        <w:rPr>
                          <w:rFonts w:ascii="Poppins Black" w:hAnsi="Poppins Black" w:cs="Poppins Black"/>
                          <w:color w:val="FFFFFF" w:themeColor="background1"/>
                          <w:sz w:val="24"/>
                          <w:szCs w:val="24"/>
                        </w:rPr>
                        <w:t>ROTTERDAM, NL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6AA0">
        <w:rPr>
          <w:noProof/>
        </w:rPr>
        <w:drawing>
          <wp:anchor distT="0" distB="0" distL="114300" distR="114300" simplePos="0" relativeHeight="251665408" behindDoc="0" locked="0" layoutInCell="1" allowOverlap="1" wp14:anchorId="2D9C05F8" wp14:editId="7C8A3D8D">
            <wp:simplePos x="0" y="0"/>
            <wp:positionH relativeFrom="column">
              <wp:posOffset>-457200</wp:posOffset>
            </wp:positionH>
            <wp:positionV relativeFrom="paragraph">
              <wp:posOffset>-467139</wp:posOffset>
            </wp:positionV>
            <wp:extent cx="3468757" cy="7580622"/>
            <wp:effectExtent l="38100" t="95250" r="93980" b="40005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57" cy="7580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AA0">
        <w:rPr>
          <w:noProof/>
        </w:rPr>
        <w:t xml:space="preserve"> </w:t>
      </w:r>
    </w:p>
    <w:sectPr w:rsidR="003F4F3C" w:rsidSect="00F42F3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Black">
    <w:panose1 w:val="00000A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BF"/>
    <w:rsid w:val="001C61EB"/>
    <w:rsid w:val="00220CE4"/>
    <w:rsid w:val="00386AA0"/>
    <w:rsid w:val="003F4F3C"/>
    <w:rsid w:val="004A1FBF"/>
    <w:rsid w:val="006B2CEB"/>
    <w:rsid w:val="008941A2"/>
    <w:rsid w:val="008B02CF"/>
    <w:rsid w:val="0096641B"/>
    <w:rsid w:val="00AE5C33"/>
    <w:rsid w:val="00BF4DE4"/>
    <w:rsid w:val="00E5745E"/>
    <w:rsid w:val="00F42F3B"/>
    <w:rsid w:val="00F4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2F367"/>
  <w15:chartTrackingRefBased/>
  <w15:docId w15:val="{62F8B4B9-19D2-41D9-948A-10350F977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A1FB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T.G Vodegel</dc:creator>
  <cp:keywords/>
  <dc:description/>
  <cp:lastModifiedBy>T.G Vodegel</cp:lastModifiedBy>
  <cp:revision>10</cp:revision>
  <dcterms:created xsi:type="dcterms:W3CDTF">2021-11-14T12:04:00Z</dcterms:created>
  <dcterms:modified xsi:type="dcterms:W3CDTF">2021-11-25T15:46:00Z</dcterms:modified>
</cp:coreProperties>
</file>