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0D6" w:rsidRDefault="009A32A1" w:rsidP="009A32A1">
      <w:pPr>
        <w:jc w:val="center"/>
      </w:pPr>
      <w:r>
        <w:t xml:space="preserve">Logbook: Timothy Hilditch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1403"/>
        <w:gridCol w:w="3423"/>
        <w:gridCol w:w="3351"/>
      </w:tblGrid>
      <w:tr w:rsidR="009A32A1" w:rsidTr="009C7511">
        <w:tc>
          <w:tcPr>
            <w:tcW w:w="839" w:type="dxa"/>
          </w:tcPr>
          <w:p w:rsidR="009A32A1" w:rsidRDefault="009A32A1" w:rsidP="009A32A1">
            <w:r>
              <w:t>Week</w:t>
            </w:r>
          </w:p>
        </w:tc>
        <w:tc>
          <w:tcPr>
            <w:tcW w:w="1403" w:type="dxa"/>
          </w:tcPr>
          <w:p w:rsidR="009A32A1" w:rsidRDefault="009A32A1" w:rsidP="009A32A1">
            <w:r>
              <w:t>Time</w:t>
            </w:r>
          </w:p>
        </w:tc>
        <w:tc>
          <w:tcPr>
            <w:tcW w:w="3423" w:type="dxa"/>
          </w:tcPr>
          <w:p w:rsidR="009A32A1" w:rsidRDefault="009A32A1" w:rsidP="009A32A1">
            <w:r>
              <w:t>Objectives</w:t>
            </w:r>
          </w:p>
        </w:tc>
        <w:tc>
          <w:tcPr>
            <w:tcW w:w="3351" w:type="dxa"/>
          </w:tcPr>
          <w:p w:rsidR="009A32A1" w:rsidRDefault="009A32A1" w:rsidP="009A32A1">
            <w:r>
              <w:t>Achievements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23</w:t>
            </w:r>
            <w:r w:rsidR="009A32A1">
              <w:t>/10</w:t>
            </w:r>
          </w:p>
        </w:tc>
        <w:tc>
          <w:tcPr>
            <w:tcW w:w="1403" w:type="dxa"/>
          </w:tcPr>
          <w:p w:rsidR="009A32A1" w:rsidRDefault="009A32A1" w:rsidP="009A32A1">
            <w:r>
              <w:t>12:25-&gt;15:36</w:t>
            </w:r>
          </w:p>
        </w:tc>
        <w:tc>
          <w:tcPr>
            <w:tcW w:w="3423" w:type="dxa"/>
          </w:tcPr>
          <w:p w:rsidR="009A32A1" w:rsidRDefault="009A32A1" w:rsidP="009A32A1">
            <w:r>
              <w:t>Research minesweeper optimal algorithm. Research solutions and how to solve.</w:t>
            </w:r>
          </w:p>
        </w:tc>
        <w:tc>
          <w:tcPr>
            <w:tcW w:w="3351" w:type="dxa"/>
          </w:tcPr>
          <w:p w:rsidR="009A32A1" w:rsidRDefault="009A32A1" w:rsidP="009A32A1">
            <w:r>
              <w:t xml:space="preserve">No possible optimal solution. Found paper by Richard Kaye. </w:t>
            </w:r>
            <w:r w:rsidR="009C7511">
              <w:t>Learnt best way to solve. No other minesweeper solutions found.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30/10</w:t>
            </w:r>
          </w:p>
        </w:tc>
        <w:tc>
          <w:tcPr>
            <w:tcW w:w="1403" w:type="dxa"/>
          </w:tcPr>
          <w:p w:rsidR="009A32A1" w:rsidRDefault="009C7511" w:rsidP="009A32A1">
            <w:r>
              <w:t>19:05-&gt;19:50</w:t>
            </w:r>
          </w:p>
        </w:tc>
        <w:tc>
          <w:tcPr>
            <w:tcW w:w="3423" w:type="dxa"/>
          </w:tcPr>
          <w:p w:rsidR="009A32A1" w:rsidRDefault="009C7511" w:rsidP="009A32A1">
            <w:r>
              <w:t xml:space="preserve">Research failure states. Research Windows minesweeper. </w:t>
            </w:r>
          </w:p>
        </w:tc>
        <w:tc>
          <w:tcPr>
            <w:tcW w:w="3351" w:type="dxa"/>
          </w:tcPr>
          <w:p w:rsidR="009A32A1" w:rsidRDefault="009C7511" w:rsidP="009A32A1">
            <w:r>
              <w:t>Cannot find list of failure states. Learnt how Windows minesweeper works and operates.</w:t>
            </w:r>
          </w:p>
        </w:tc>
      </w:tr>
      <w:tr w:rsidR="009A32A1" w:rsidTr="009C7511">
        <w:tc>
          <w:tcPr>
            <w:tcW w:w="839" w:type="dxa"/>
          </w:tcPr>
          <w:p w:rsidR="009A32A1" w:rsidRDefault="009C7511" w:rsidP="009A32A1">
            <w:r>
              <w:t>6/11</w:t>
            </w:r>
          </w:p>
        </w:tc>
        <w:tc>
          <w:tcPr>
            <w:tcW w:w="1403" w:type="dxa"/>
          </w:tcPr>
          <w:p w:rsidR="009A32A1" w:rsidRDefault="009C7511" w:rsidP="009A32A1">
            <w:r>
              <w:t>10:30-&gt;</w:t>
            </w:r>
            <w:r w:rsidR="00CF3B7D">
              <w:t>13:45</w:t>
            </w:r>
          </w:p>
        </w:tc>
        <w:tc>
          <w:tcPr>
            <w:tcW w:w="3423" w:type="dxa"/>
          </w:tcPr>
          <w:p w:rsidR="009A32A1" w:rsidRDefault="009C7511" w:rsidP="009A32A1">
            <w:r>
              <w:t>Version control, Start Programming.</w:t>
            </w:r>
          </w:p>
        </w:tc>
        <w:tc>
          <w:tcPr>
            <w:tcW w:w="3351" w:type="dxa"/>
          </w:tcPr>
          <w:p w:rsidR="009A32A1" w:rsidRDefault="00CF3B7D" w:rsidP="009A32A1">
            <w:r>
              <w:t>Started github project.</w:t>
            </w:r>
          </w:p>
        </w:tc>
      </w:tr>
      <w:tr w:rsidR="009A32A1" w:rsidTr="009C7511">
        <w:tc>
          <w:tcPr>
            <w:tcW w:w="839" w:type="dxa"/>
          </w:tcPr>
          <w:p w:rsidR="009A32A1" w:rsidRDefault="00CF3B7D" w:rsidP="009A32A1">
            <w:r>
              <w:t>13/11</w:t>
            </w:r>
          </w:p>
        </w:tc>
        <w:tc>
          <w:tcPr>
            <w:tcW w:w="1403" w:type="dxa"/>
          </w:tcPr>
          <w:p w:rsidR="009A32A1" w:rsidRDefault="00CF3B7D" w:rsidP="009A32A1">
            <w:r>
              <w:t>13:00-&gt;15:30</w:t>
            </w:r>
          </w:p>
        </w:tc>
        <w:tc>
          <w:tcPr>
            <w:tcW w:w="3423" w:type="dxa"/>
          </w:tcPr>
          <w:p w:rsidR="009A32A1" w:rsidRDefault="00CF3B7D" w:rsidP="009A32A1">
            <w:r>
              <w:t>Start Programming.</w:t>
            </w:r>
          </w:p>
        </w:tc>
        <w:tc>
          <w:tcPr>
            <w:tcW w:w="3351" w:type="dxa"/>
          </w:tcPr>
          <w:p w:rsidR="009A32A1" w:rsidRDefault="00CF3B7D" w:rsidP="009A32A1">
            <w:r>
              <w:t>Started project using Eclipse with javafx</w:t>
            </w:r>
          </w:p>
        </w:tc>
      </w:tr>
      <w:tr w:rsidR="00CF3B7D" w:rsidTr="009C7511">
        <w:tc>
          <w:tcPr>
            <w:tcW w:w="839" w:type="dxa"/>
          </w:tcPr>
          <w:p w:rsidR="00CF3B7D" w:rsidRDefault="00CF3B7D" w:rsidP="009A32A1">
            <w:r>
              <w:t>20/11</w:t>
            </w:r>
          </w:p>
        </w:tc>
        <w:tc>
          <w:tcPr>
            <w:tcW w:w="1403" w:type="dxa"/>
          </w:tcPr>
          <w:p w:rsidR="00CF3B7D" w:rsidRDefault="00CF3B7D" w:rsidP="009A32A1">
            <w:r>
              <w:t>13:30-&gt;15:30</w:t>
            </w:r>
          </w:p>
        </w:tc>
        <w:tc>
          <w:tcPr>
            <w:tcW w:w="3423" w:type="dxa"/>
          </w:tcPr>
          <w:p w:rsidR="00CF3B7D" w:rsidRDefault="00CF3B7D" w:rsidP="009A32A1">
            <w:r>
              <w:t>Write main class and Mine class.</w:t>
            </w:r>
          </w:p>
        </w:tc>
        <w:tc>
          <w:tcPr>
            <w:tcW w:w="3351" w:type="dxa"/>
          </w:tcPr>
          <w:p w:rsidR="00CF3B7D" w:rsidRDefault="00CF3B7D" w:rsidP="009A32A1">
            <w:r>
              <w:t>Generated field. Wrote the two main classes</w:t>
            </w:r>
          </w:p>
        </w:tc>
      </w:tr>
      <w:tr w:rsidR="00CF3B7D" w:rsidTr="009C7511">
        <w:tc>
          <w:tcPr>
            <w:tcW w:w="839" w:type="dxa"/>
          </w:tcPr>
          <w:p w:rsidR="00CF3B7D" w:rsidRDefault="00CF3B7D" w:rsidP="009A32A1">
            <w:r>
              <w:t>27/11</w:t>
            </w:r>
          </w:p>
        </w:tc>
        <w:tc>
          <w:tcPr>
            <w:tcW w:w="1403" w:type="dxa"/>
          </w:tcPr>
          <w:p w:rsidR="00CF3B7D" w:rsidRDefault="00B724C4" w:rsidP="009A32A1">
            <w:r>
              <w:t>14:00-&gt;</w:t>
            </w:r>
            <w:r w:rsidR="00812F92">
              <w:t>16:40</w:t>
            </w:r>
          </w:p>
        </w:tc>
        <w:tc>
          <w:tcPr>
            <w:tcW w:w="3423" w:type="dxa"/>
          </w:tcPr>
          <w:p w:rsidR="00CF3B7D" w:rsidRDefault="00343407" w:rsidP="009A32A1">
            <w:r>
              <w:t>Change to storing mines in a 2 dimensional array</w:t>
            </w:r>
          </w:p>
        </w:tc>
        <w:tc>
          <w:tcPr>
            <w:tcW w:w="3351" w:type="dxa"/>
          </w:tcPr>
          <w:p w:rsidR="00CF3B7D" w:rsidRDefault="00343407" w:rsidP="009A32A1">
            <w:r>
              <w:t>Mines spawn, numbers of mines around empty squares works.</w:t>
            </w:r>
          </w:p>
        </w:tc>
      </w:tr>
      <w:tr w:rsidR="00155BD2" w:rsidTr="009C7511">
        <w:tc>
          <w:tcPr>
            <w:tcW w:w="839" w:type="dxa"/>
          </w:tcPr>
          <w:p w:rsidR="00155BD2" w:rsidRDefault="00BF3A13" w:rsidP="009A32A1">
            <w:r>
              <w:t>30/11</w:t>
            </w:r>
          </w:p>
        </w:tc>
        <w:tc>
          <w:tcPr>
            <w:tcW w:w="1403" w:type="dxa"/>
          </w:tcPr>
          <w:p w:rsidR="00155BD2" w:rsidRDefault="00BF3A13" w:rsidP="009A32A1">
            <w:r>
              <w:t>Meeting</w:t>
            </w:r>
          </w:p>
        </w:tc>
        <w:tc>
          <w:tcPr>
            <w:tcW w:w="3423" w:type="dxa"/>
          </w:tcPr>
          <w:p w:rsidR="00155BD2" w:rsidRDefault="00BF3A13" w:rsidP="009A32A1">
            <w:r>
              <w:t>Toggle buttons, 0 values, user input.</w:t>
            </w:r>
          </w:p>
        </w:tc>
        <w:tc>
          <w:tcPr>
            <w:tcW w:w="3351" w:type="dxa"/>
          </w:tcPr>
          <w:p w:rsidR="00155BD2" w:rsidRDefault="00155BD2" w:rsidP="009A32A1"/>
        </w:tc>
      </w:tr>
      <w:tr w:rsidR="00DC24F3" w:rsidTr="009C7511">
        <w:tc>
          <w:tcPr>
            <w:tcW w:w="839" w:type="dxa"/>
          </w:tcPr>
          <w:p w:rsidR="00DC24F3" w:rsidRDefault="00DC24F3" w:rsidP="009A32A1">
            <w:r>
              <w:t>4/12</w:t>
            </w:r>
          </w:p>
        </w:tc>
        <w:tc>
          <w:tcPr>
            <w:tcW w:w="1403" w:type="dxa"/>
          </w:tcPr>
          <w:p w:rsidR="00DC24F3" w:rsidRDefault="00DC24F3" w:rsidP="009A32A1">
            <w:r>
              <w:t>14:00-&gt;</w:t>
            </w:r>
            <w:r w:rsidR="00121996">
              <w:t>16:31</w:t>
            </w:r>
          </w:p>
        </w:tc>
        <w:tc>
          <w:tcPr>
            <w:tcW w:w="3423" w:type="dxa"/>
          </w:tcPr>
          <w:p w:rsidR="00DC24F3" w:rsidRDefault="00DC24F3" w:rsidP="009A32A1">
            <w:r>
              <w:t>“</w:t>
            </w:r>
          </w:p>
        </w:tc>
        <w:tc>
          <w:tcPr>
            <w:tcW w:w="3351" w:type="dxa"/>
          </w:tcPr>
          <w:p w:rsidR="00DC24F3" w:rsidRDefault="00D3091A" w:rsidP="009A32A1">
            <w:r>
              <w:t>Disabled Buttons, 0 values disappear</w:t>
            </w:r>
          </w:p>
        </w:tc>
      </w:tr>
      <w:tr w:rsidR="003C6C92" w:rsidTr="009C7511">
        <w:tc>
          <w:tcPr>
            <w:tcW w:w="839" w:type="dxa"/>
          </w:tcPr>
          <w:p w:rsidR="003C6C92" w:rsidRDefault="003C6C92" w:rsidP="009A32A1">
            <w:r>
              <w:t>7/12</w:t>
            </w:r>
          </w:p>
        </w:tc>
        <w:tc>
          <w:tcPr>
            <w:tcW w:w="1403" w:type="dxa"/>
          </w:tcPr>
          <w:p w:rsidR="003C6C92" w:rsidRDefault="003C6C92" w:rsidP="009A32A1">
            <w:r>
              <w:t>Meeting</w:t>
            </w:r>
          </w:p>
        </w:tc>
        <w:tc>
          <w:tcPr>
            <w:tcW w:w="3423" w:type="dxa"/>
          </w:tcPr>
          <w:p w:rsidR="003C6C92" w:rsidRDefault="003C6C92" w:rsidP="009A32A1">
            <w:r>
              <w:t>User input, flag mines, first input rigging?</w:t>
            </w:r>
          </w:p>
        </w:tc>
        <w:tc>
          <w:tcPr>
            <w:tcW w:w="3351" w:type="dxa"/>
          </w:tcPr>
          <w:p w:rsidR="003C6C92" w:rsidRDefault="003C6C92" w:rsidP="009A32A1"/>
        </w:tc>
      </w:tr>
      <w:tr w:rsidR="006260AA" w:rsidTr="009C7511">
        <w:tc>
          <w:tcPr>
            <w:tcW w:w="839" w:type="dxa"/>
          </w:tcPr>
          <w:p w:rsidR="006260AA" w:rsidRDefault="006260AA" w:rsidP="009A32A1">
            <w:r>
              <w:t>11/12</w:t>
            </w:r>
          </w:p>
        </w:tc>
        <w:tc>
          <w:tcPr>
            <w:tcW w:w="1403" w:type="dxa"/>
          </w:tcPr>
          <w:p w:rsidR="006260AA" w:rsidRDefault="006260AA" w:rsidP="009A32A1">
            <w:r>
              <w:t>13:10-&gt;</w:t>
            </w:r>
            <w:r w:rsidR="005A34A4">
              <w:t>16:00</w:t>
            </w:r>
          </w:p>
        </w:tc>
        <w:tc>
          <w:tcPr>
            <w:tcW w:w="3423" w:type="dxa"/>
          </w:tcPr>
          <w:p w:rsidR="006260AA" w:rsidRDefault="006260AA" w:rsidP="009A32A1">
            <w:r>
              <w:t>“</w:t>
            </w:r>
          </w:p>
        </w:tc>
        <w:tc>
          <w:tcPr>
            <w:tcW w:w="3351" w:type="dxa"/>
          </w:tcPr>
          <w:p w:rsidR="006260AA" w:rsidRDefault="001B6B38" w:rsidP="009A32A1">
            <w:r>
              <w:t xml:space="preserve">User input, flagging of mines, first input rigging, win loss </w:t>
            </w:r>
            <w:r w:rsidR="00F24B9F">
              <w:t>message</w:t>
            </w:r>
          </w:p>
        </w:tc>
      </w:tr>
      <w:tr w:rsidR="005A34A4" w:rsidTr="009C7511">
        <w:tc>
          <w:tcPr>
            <w:tcW w:w="839" w:type="dxa"/>
          </w:tcPr>
          <w:p w:rsidR="005A34A4" w:rsidRDefault="00996371" w:rsidP="009A32A1">
            <w:r>
              <w:t>14/12</w:t>
            </w:r>
          </w:p>
        </w:tc>
        <w:tc>
          <w:tcPr>
            <w:tcW w:w="1403" w:type="dxa"/>
          </w:tcPr>
          <w:p w:rsidR="005A34A4" w:rsidRDefault="00996371" w:rsidP="009A32A1">
            <w:r>
              <w:t>meeting</w:t>
            </w:r>
          </w:p>
        </w:tc>
        <w:tc>
          <w:tcPr>
            <w:tcW w:w="3423" w:type="dxa"/>
          </w:tcPr>
          <w:p w:rsidR="005A34A4" w:rsidRDefault="00996371" w:rsidP="009A32A1">
            <w:r>
              <w:t>Input checks, version control</w:t>
            </w:r>
          </w:p>
        </w:tc>
        <w:tc>
          <w:tcPr>
            <w:tcW w:w="3351" w:type="dxa"/>
          </w:tcPr>
          <w:p w:rsidR="005A34A4" w:rsidRDefault="005A34A4" w:rsidP="009A32A1"/>
        </w:tc>
      </w:tr>
      <w:tr w:rsidR="005B56D0" w:rsidTr="009C7511">
        <w:tc>
          <w:tcPr>
            <w:tcW w:w="839" w:type="dxa"/>
          </w:tcPr>
          <w:p w:rsidR="005B56D0" w:rsidRDefault="005B56D0" w:rsidP="009A32A1">
            <w:r>
              <w:t>18/12</w:t>
            </w:r>
          </w:p>
        </w:tc>
        <w:tc>
          <w:tcPr>
            <w:tcW w:w="1403" w:type="dxa"/>
          </w:tcPr>
          <w:p w:rsidR="005B56D0" w:rsidRDefault="005B56D0" w:rsidP="009A32A1">
            <w:r>
              <w:t>13:30-&gt;</w:t>
            </w:r>
            <w:r w:rsidR="0078345F">
              <w:t>14:50</w:t>
            </w:r>
          </w:p>
        </w:tc>
        <w:tc>
          <w:tcPr>
            <w:tcW w:w="3423" w:type="dxa"/>
          </w:tcPr>
          <w:p w:rsidR="005B56D0" w:rsidRDefault="00DD3BB4" w:rsidP="009A32A1">
            <w:r>
              <w:t>“</w:t>
            </w:r>
          </w:p>
        </w:tc>
        <w:tc>
          <w:tcPr>
            <w:tcW w:w="3351" w:type="dxa"/>
          </w:tcPr>
          <w:p w:rsidR="005B56D0" w:rsidRDefault="005B56D0" w:rsidP="009A32A1"/>
        </w:tc>
      </w:tr>
      <w:tr w:rsidR="00336E56" w:rsidTr="009C7511">
        <w:tc>
          <w:tcPr>
            <w:tcW w:w="839" w:type="dxa"/>
          </w:tcPr>
          <w:p w:rsidR="00336E56" w:rsidRDefault="00336E56" w:rsidP="009A32A1">
            <w:r>
              <w:t>25/12</w:t>
            </w:r>
          </w:p>
        </w:tc>
        <w:tc>
          <w:tcPr>
            <w:tcW w:w="1403" w:type="dxa"/>
          </w:tcPr>
          <w:p w:rsidR="00336E56" w:rsidRDefault="00336E56" w:rsidP="009A32A1">
            <w:r>
              <w:t>14:10-&gt;</w:t>
            </w:r>
            <w:r w:rsidR="006D3BAE">
              <w:t>15:15</w:t>
            </w:r>
          </w:p>
        </w:tc>
        <w:tc>
          <w:tcPr>
            <w:tcW w:w="3423" w:type="dxa"/>
          </w:tcPr>
          <w:p w:rsidR="00336E56" w:rsidRDefault="006D3BAE" w:rsidP="009A32A1">
            <w:r>
              <w:t>Add flag image instead of text</w:t>
            </w:r>
          </w:p>
        </w:tc>
        <w:tc>
          <w:tcPr>
            <w:tcW w:w="3351" w:type="dxa"/>
          </w:tcPr>
          <w:p w:rsidR="00336E56" w:rsidRDefault="00C0628F" w:rsidP="009A32A1">
            <w:r>
              <w:t>Added flag image.</w:t>
            </w:r>
          </w:p>
        </w:tc>
      </w:tr>
      <w:tr w:rsidR="001752F4" w:rsidTr="009C7511">
        <w:tc>
          <w:tcPr>
            <w:tcW w:w="839" w:type="dxa"/>
          </w:tcPr>
          <w:p w:rsidR="001752F4" w:rsidRDefault="001752F4" w:rsidP="009A32A1">
            <w:r>
              <w:t>01</w:t>
            </w:r>
          </w:p>
        </w:tc>
        <w:tc>
          <w:tcPr>
            <w:tcW w:w="1403" w:type="dxa"/>
          </w:tcPr>
          <w:p w:rsidR="001752F4" w:rsidRDefault="001752F4" w:rsidP="009A32A1">
            <w:r>
              <w:t>5 hours</w:t>
            </w:r>
          </w:p>
        </w:tc>
        <w:tc>
          <w:tcPr>
            <w:tcW w:w="3423" w:type="dxa"/>
          </w:tcPr>
          <w:p w:rsidR="001752F4" w:rsidRDefault="001752F4" w:rsidP="009A32A1">
            <w:r>
              <w:t>Start writing code to solve the field.</w:t>
            </w:r>
          </w:p>
        </w:tc>
        <w:tc>
          <w:tcPr>
            <w:tcW w:w="3351" w:type="dxa"/>
          </w:tcPr>
          <w:p w:rsidR="00A2318A" w:rsidRDefault="004F0038" w:rsidP="009A32A1">
            <w:r>
              <w:t xml:space="preserve">Implemented </w:t>
            </w:r>
            <w:r w:rsidR="000115CC">
              <w:t>basic solving started work</w:t>
            </w:r>
            <w:r w:rsidR="00A2318A">
              <w:t xml:space="preserve"> on groups of mines.</w:t>
            </w:r>
          </w:p>
        </w:tc>
      </w:tr>
      <w:tr w:rsidR="000115CC" w:rsidTr="009C7511">
        <w:tc>
          <w:tcPr>
            <w:tcW w:w="839" w:type="dxa"/>
          </w:tcPr>
          <w:p w:rsidR="000115CC" w:rsidRDefault="000115CC" w:rsidP="009A32A1">
            <w:r>
              <w:t>07/02</w:t>
            </w:r>
          </w:p>
        </w:tc>
        <w:tc>
          <w:tcPr>
            <w:tcW w:w="1403" w:type="dxa"/>
          </w:tcPr>
          <w:p w:rsidR="000115CC" w:rsidRDefault="000115CC" w:rsidP="009A32A1">
            <w:r>
              <w:t>13:00-&gt;14:00</w:t>
            </w:r>
          </w:p>
        </w:tc>
        <w:tc>
          <w:tcPr>
            <w:tcW w:w="3423" w:type="dxa"/>
          </w:tcPr>
          <w:p w:rsidR="000115CC" w:rsidRDefault="000115CC" w:rsidP="009A32A1">
            <w:r>
              <w:t>Bugfixes</w:t>
            </w:r>
          </w:p>
        </w:tc>
        <w:tc>
          <w:tcPr>
            <w:tcW w:w="3351" w:type="dxa"/>
          </w:tcPr>
          <w:p w:rsidR="000115CC" w:rsidRDefault="000115CC" w:rsidP="009A32A1">
            <w:r>
              <w:t>Fixed some issues, removed flag image due to bug.</w:t>
            </w:r>
          </w:p>
        </w:tc>
      </w:tr>
      <w:tr w:rsidR="003D4C96" w:rsidTr="009C7511">
        <w:tc>
          <w:tcPr>
            <w:tcW w:w="839" w:type="dxa"/>
          </w:tcPr>
          <w:p w:rsidR="003D4C96" w:rsidRDefault="003D4C96" w:rsidP="009A32A1">
            <w:r>
              <w:t>12/02</w:t>
            </w:r>
          </w:p>
        </w:tc>
        <w:tc>
          <w:tcPr>
            <w:tcW w:w="1403" w:type="dxa"/>
          </w:tcPr>
          <w:p w:rsidR="003D4C96" w:rsidRDefault="003D4C96" w:rsidP="009A32A1">
            <w:r>
              <w:t>14:00-&gt;</w:t>
            </w:r>
            <w:r w:rsidR="00982553">
              <w:t>17:00</w:t>
            </w:r>
          </w:p>
        </w:tc>
        <w:tc>
          <w:tcPr>
            <w:tcW w:w="3423" w:type="dxa"/>
          </w:tcPr>
          <w:p w:rsidR="003D4C96" w:rsidRDefault="00A2608A" w:rsidP="009A32A1">
            <w:r>
              <w:t>Harder function to solve field started</w:t>
            </w:r>
          </w:p>
        </w:tc>
        <w:tc>
          <w:tcPr>
            <w:tcW w:w="3351" w:type="dxa"/>
          </w:tcPr>
          <w:p w:rsidR="003D4C96" w:rsidRDefault="00165FFE" w:rsidP="009A32A1">
            <w:r>
              <w:t xml:space="preserve">Fixed bug with first click rigging, </w:t>
            </w:r>
          </w:p>
        </w:tc>
      </w:tr>
      <w:tr w:rsidR="003E4691" w:rsidTr="009C7511">
        <w:tc>
          <w:tcPr>
            <w:tcW w:w="839" w:type="dxa"/>
          </w:tcPr>
          <w:p w:rsidR="003E4691" w:rsidRDefault="003E4691" w:rsidP="009A32A1">
            <w:r>
              <w:t>19/02</w:t>
            </w:r>
          </w:p>
        </w:tc>
        <w:tc>
          <w:tcPr>
            <w:tcW w:w="1403" w:type="dxa"/>
          </w:tcPr>
          <w:p w:rsidR="003E4691" w:rsidRDefault="0043636A" w:rsidP="009A32A1">
            <w:r>
              <w:t>3 hours</w:t>
            </w:r>
          </w:p>
        </w:tc>
        <w:tc>
          <w:tcPr>
            <w:tcW w:w="3423" w:type="dxa"/>
          </w:tcPr>
          <w:p w:rsidR="003E4691" w:rsidRDefault="0043636A" w:rsidP="009A32A1">
            <w:r>
              <w:t>Continue working on algorithm</w:t>
            </w:r>
          </w:p>
        </w:tc>
        <w:tc>
          <w:tcPr>
            <w:tcW w:w="3351" w:type="dxa"/>
          </w:tcPr>
          <w:p w:rsidR="003E4691" w:rsidRDefault="0043636A" w:rsidP="009A32A1">
            <w:r>
              <w:t>Fixed clearing from groups and made flagging from groups</w:t>
            </w:r>
          </w:p>
        </w:tc>
      </w:tr>
      <w:tr w:rsidR="00A1551F" w:rsidTr="009C7511">
        <w:tc>
          <w:tcPr>
            <w:tcW w:w="839" w:type="dxa"/>
          </w:tcPr>
          <w:p w:rsidR="00A1551F" w:rsidRDefault="00A1551F" w:rsidP="009A32A1">
            <w:r>
              <w:t>20/02</w:t>
            </w:r>
          </w:p>
        </w:tc>
        <w:tc>
          <w:tcPr>
            <w:tcW w:w="1403" w:type="dxa"/>
          </w:tcPr>
          <w:p w:rsidR="00A1551F" w:rsidRDefault="00A1551F" w:rsidP="009A32A1">
            <w:r>
              <w:t>meeting</w:t>
            </w:r>
          </w:p>
        </w:tc>
        <w:tc>
          <w:tcPr>
            <w:tcW w:w="3423" w:type="dxa"/>
          </w:tcPr>
          <w:p w:rsidR="00A1551F" w:rsidRDefault="00A1551F" w:rsidP="009A32A1">
            <w:r>
              <w:t xml:space="preserve">Finish algorithm. Timing experiments. Varying mines to timing. </w:t>
            </w:r>
          </w:p>
        </w:tc>
        <w:tc>
          <w:tcPr>
            <w:tcW w:w="3351" w:type="dxa"/>
          </w:tcPr>
          <w:p w:rsidR="00A1551F" w:rsidRDefault="00A1551F" w:rsidP="009A32A1"/>
        </w:tc>
      </w:tr>
      <w:tr w:rsidR="00A155BC" w:rsidTr="009C7511">
        <w:tc>
          <w:tcPr>
            <w:tcW w:w="839" w:type="dxa"/>
          </w:tcPr>
          <w:p w:rsidR="00A155BC" w:rsidRDefault="00A155BC" w:rsidP="009A32A1">
            <w:r>
              <w:t>21/02</w:t>
            </w:r>
          </w:p>
        </w:tc>
        <w:tc>
          <w:tcPr>
            <w:tcW w:w="1403" w:type="dxa"/>
          </w:tcPr>
          <w:p w:rsidR="00A155BC" w:rsidRDefault="0065429E" w:rsidP="009A32A1">
            <w:r>
              <w:t>4 hours</w:t>
            </w:r>
          </w:p>
        </w:tc>
        <w:tc>
          <w:tcPr>
            <w:tcW w:w="3423" w:type="dxa"/>
          </w:tcPr>
          <w:p w:rsidR="00A155BC" w:rsidRDefault="00AE4CEE" w:rsidP="009A32A1">
            <w:r>
              <w:t>“</w:t>
            </w:r>
          </w:p>
        </w:tc>
        <w:tc>
          <w:tcPr>
            <w:tcW w:w="3351" w:type="dxa"/>
          </w:tcPr>
          <w:p w:rsidR="00A155BC" w:rsidRDefault="00176465" w:rsidP="009A32A1">
            <w:r>
              <w:t xml:space="preserve">Failed to get it working </w:t>
            </w:r>
          </w:p>
        </w:tc>
      </w:tr>
      <w:tr w:rsidR="00616B14" w:rsidTr="009C7511">
        <w:tc>
          <w:tcPr>
            <w:tcW w:w="839" w:type="dxa"/>
          </w:tcPr>
          <w:p w:rsidR="00616B14" w:rsidRDefault="00616B14" w:rsidP="009A32A1">
            <w:r>
              <w:t>7/03</w:t>
            </w:r>
          </w:p>
        </w:tc>
        <w:tc>
          <w:tcPr>
            <w:tcW w:w="1403" w:type="dxa"/>
          </w:tcPr>
          <w:p w:rsidR="00616B14" w:rsidRDefault="006F7849" w:rsidP="009A32A1">
            <w:r>
              <w:t>6 hours</w:t>
            </w:r>
          </w:p>
        </w:tc>
        <w:tc>
          <w:tcPr>
            <w:tcW w:w="3423" w:type="dxa"/>
          </w:tcPr>
          <w:p w:rsidR="00616B14" w:rsidRDefault="007938BE" w:rsidP="009A32A1">
            <w:r>
              <w:t>Create pre setup mine placement for testing.</w:t>
            </w:r>
            <w:r w:rsidR="00FE4E96">
              <w:t xml:space="preserve"> Finish algorithm.</w:t>
            </w:r>
          </w:p>
        </w:tc>
        <w:tc>
          <w:tcPr>
            <w:tcW w:w="3351" w:type="dxa"/>
          </w:tcPr>
          <w:p w:rsidR="00616B14" w:rsidRDefault="006F7849" w:rsidP="009A32A1">
            <w:r>
              <w:t>Not fully fixed but fixed a key issue.</w:t>
            </w:r>
          </w:p>
        </w:tc>
      </w:tr>
      <w:tr w:rsidR="00B15AEB" w:rsidTr="009C7511">
        <w:tc>
          <w:tcPr>
            <w:tcW w:w="839" w:type="dxa"/>
          </w:tcPr>
          <w:p w:rsidR="00B15AEB" w:rsidRDefault="00B15AEB" w:rsidP="009A32A1">
            <w:r>
              <w:t>12/03</w:t>
            </w:r>
          </w:p>
        </w:tc>
        <w:tc>
          <w:tcPr>
            <w:tcW w:w="1403" w:type="dxa"/>
          </w:tcPr>
          <w:p w:rsidR="00B15AEB" w:rsidRDefault="00771E1C" w:rsidP="009A32A1">
            <w:r>
              <w:t>13:20</w:t>
            </w:r>
            <w:r w:rsidR="005510CA">
              <w:t>-&gt;</w:t>
            </w:r>
            <w:r w:rsidR="007F3C57">
              <w:t>14:20</w:t>
            </w:r>
          </w:p>
        </w:tc>
        <w:tc>
          <w:tcPr>
            <w:tcW w:w="3423" w:type="dxa"/>
          </w:tcPr>
          <w:p w:rsidR="00B15AEB" w:rsidRDefault="00B15AEB" w:rsidP="009A32A1">
            <w:r>
              <w:t>Fix Algorithm. setup timer and Mine number</w:t>
            </w:r>
            <w:r w:rsidR="007F3C57">
              <w:t>.</w:t>
            </w:r>
          </w:p>
        </w:tc>
        <w:tc>
          <w:tcPr>
            <w:tcW w:w="3351" w:type="dxa"/>
          </w:tcPr>
          <w:p w:rsidR="00B15AEB" w:rsidRDefault="007F3C57" w:rsidP="009A32A1">
            <w:r>
              <w:t>Fixed algorithm, setup timer and mine count.</w:t>
            </w:r>
            <w:bookmarkStart w:id="0" w:name="_GoBack"/>
            <w:bookmarkEnd w:id="0"/>
          </w:p>
        </w:tc>
      </w:tr>
    </w:tbl>
    <w:p w:rsidR="009A32A1" w:rsidRDefault="009A32A1" w:rsidP="009A32A1"/>
    <w:sectPr w:rsidR="009A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A1"/>
    <w:rsid w:val="000115CC"/>
    <w:rsid w:val="00121996"/>
    <w:rsid w:val="00155BD2"/>
    <w:rsid w:val="00165FFE"/>
    <w:rsid w:val="001752F4"/>
    <w:rsid w:val="00176465"/>
    <w:rsid w:val="001B6B38"/>
    <w:rsid w:val="00336E56"/>
    <w:rsid w:val="00343407"/>
    <w:rsid w:val="003C6C92"/>
    <w:rsid w:val="003D4C96"/>
    <w:rsid w:val="003E4691"/>
    <w:rsid w:val="0043636A"/>
    <w:rsid w:val="004F0038"/>
    <w:rsid w:val="005510CA"/>
    <w:rsid w:val="005A34A4"/>
    <w:rsid w:val="005B56D0"/>
    <w:rsid w:val="00616B14"/>
    <w:rsid w:val="006260AA"/>
    <w:rsid w:val="0065429E"/>
    <w:rsid w:val="006D3BAE"/>
    <w:rsid w:val="006F7849"/>
    <w:rsid w:val="00771E1C"/>
    <w:rsid w:val="0078345F"/>
    <w:rsid w:val="007938BE"/>
    <w:rsid w:val="007C4C64"/>
    <w:rsid w:val="007E02A7"/>
    <w:rsid w:val="007F3C57"/>
    <w:rsid w:val="00812F92"/>
    <w:rsid w:val="00982553"/>
    <w:rsid w:val="00996371"/>
    <w:rsid w:val="009A32A1"/>
    <w:rsid w:val="009C7511"/>
    <w:rsid w:val="00A1551F"/>
    <w:rsid w:val="00A155BC"/>
    <w:rsid w:val="00A2318A"/>
    <w:rsid w:val="00A2608A"/>
    <w:rsid w:val="00A740D6"/>
    <w:rsid w:val="00AE4CEE"/>
    <w:rsid w:val="00B15AEB"/>
    <w:rsid w:val="00B724C4"/>
    <w:rsid w:val="00BF3A13"/>
    <w:rsid w:val="00C0628F"/>
    <w:rsid w:val="00CE4122"/>
    <w:rsid w:val="00CF3B7D"/>
    <w:rsid w:val="00D3091A"/>
    <w:rsid w:val="00DC24F3"/>
    <w:rsid w:val="00DD3BB4"/>
    <w:rsid w:val="00F24B9F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F254"/>
  <w15:chartTrackingRefBased/>
  <w15:docId w15:val="{674DB123-5528-4B5C-B245-60FA5F7D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timothyhilditch@gmail.com</dc:creator>
  <cp:keywords/>
  <dc:description/>
  <cp:lastModifiedBy>timothyhilditch@gmail.com</cp:lastModifiedBy>
  <cp:revision>20</cp:revision>
  <dcterms:created xsi:type="dcterms:W3CDTF">2017-11-29T16:45:00Z</dcterms:created>
  <dcterms:modified xsi:type="dcterms:W3CDTF">2018-03-12T14:19:00Z</dcterms:modified>
</cp:coreProperties>
</file>