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87F2" w14:textId="44B42E25" w:rsidR="00DB795B" w:rsidRDefault="002D598E">
      <w:r>
        <w:t>Python Crash Course</w:t>
      </w:r>
    </w:p>
    <w:p w14:paraId="4F5B2C4A" w14:textId="77BEED78" w:rsidR="002D598E" w:rsidRDefault="002D598E"/>
    <w:p w14:paraId="72A90595" w14:textId="4B2AC9E8" w:rsidR="002D598E" w:rsidRDefault="002D598E">
      <w:r>
        <w:t>Chapter 10</w:t>
      </w:r>
    </w:p>
    <w:p w14:paraId="439096AF" w14:textId="1CF18367" w:rsidR="002D598E" w:rsidRDefault="002D598E"/>
    <w:p w14:paraId="784AD95C" w14:textId="224576AE" w:rsidR="002D598E" w:rsidRDefault="002D598E">
      <w:r>
        <w:t>Files and Exceptions</w:t>
      </w:r>
    </w:p>
    <w:p w14:paraId="5DE6C401" w14:textId="7C6A5C58" w:rsidR="002D598E" w:rsidRDefault="002D598E"/>
    <w:p w14:paraId="176589F7" w14:textId="41B9EA24" w:rsidR="00235A75" w:rsidRDefault="00235A75">
      <w:r>
        <w:t>To do any work with a file, you’ll need to open it.</w:t>
      </w:r>
    </w:p>
    <w:p w14:paraId="14583156" w14:textId="642BFB20" w:rsidR="00235A75" w:rsidRDefault="00235A75">
      <w:r>
        <w:tab/>
      </w:r>
    </w:p>
    <w:p w14:paraId="064DEE05" w14:textId="537E0DBD" w:rsidR="00235A75" w:rsidRDefault="00235A75">
      <w:r>
        <w:tab/>
        <w:t>Open()</w:t>
      </w:r>
    </w:p>
    <w:p w14:paraId="1A97B05B" w14:textId="4855475C" w:rsidR="00235A75" w:rsidRDefault="00235A75"/>
    <w:p w14:paraId="0A9F6606" w14:textId="5CC81E7D" w:rsidR="00235A75" w:rsidRDefault="00235A75">
      <w:r>
        <w:t xml:space="preserve">Keyword </w:t>
      </w:r>
      <w:r>
        <w:rPr>
          <w:i/>
          <w:iCs/>
        </w:rPr>
        <w:t>with</w:t>
      </w:r>
      <w:r>
        <w:t xml:space="preserve"> that comes before open() will close the file onc access to it is no longer needed.</w:t>
      </w:r>
    </w:p>
    <w:p w14:paraId="044695ED" w14:textId="22F269E2" w:rsidR="00235A75" w:rsidRDefault="00235A75"/>
    <w:p w14:paraId="48D4D333" w14:textId="35475DD0" w:rsidR="00235A75" w:rsidRDefault="00235A75">
      <w:r>
        <w:t>Read a file using .read() method</w:t>
      </w:r>
    </w:p>
    <w:p w14:paraId="0DE6BAA0" w14:textId="6792393B" w:rsidR="00235A75" w:rsidRDefault="00235A75"/>
    <w:p w14:paraId="6FAA739B" w14:textId="0F626DF9" w:rsidR="00235A75" w:rsidRDefault="0029712F">
      <w:r>
        <w:t>Reading by line:</w:t>
      </w:r>
    </w:p>
    <w:p w14:paraId="4E219D4F" w14:textId="7A9CADD9" w:rsidR="0029712F" w:rsidRDefault="0029712F"/>
    <w:p w14:paraId="67C648FA" w14:textId="104537E9" w:rsidR="0029712F" w:rsidRDefault="0029712F">
      <w:r>
        <w:tab/>
        <w:t>With open(file_name) as file_object:</w:t>
      </w:r>
    </w:p>
    <w:p w14:paraId="4A7EA4A9" w14:textId="068E7E0C" w:rsidR="0029712F" w:rsidRDefault="0029712F">
      <w:r>
        <w:tab/>
      </w:r>
      <w:r>
        <w:tab/>
        <w:t>For line in file_object:</w:t>
      </w:r>
    </w:p>
    <w:p w14:paraId="14B902EC" w14:textId="7A996815" w:rsidR="0029712F" w:rsidRDefault="0029712F">
      <w:r>
        <w:tab/>
      </w:r>
      <w:r>
        <w:tab/>
      </w:r>
      <w:r>
        <w:tab/>
        <w:t>Print(line)</w:t>
      </w:r>
    </w:p>
    <w:p w14:paraId="6A3AF70C" w14:textId="7324664A" w:rsidR="0029712F" w:rsidRDefault="0029712F"/>
    <w:p w14:paraId="56752A67" w14:textId="4E2466AB" w:rsidR="0029712F" w:rsidRDefault="004872D6">
      <w:r>
        <w:t xml:space="preserve">.readlines() method takes each line from the file and stores it in a list, which we can continue to work with outside of the </w:t>
      </w:r>
      <w:r>
        <w:rPr>
          <w:i/>
          <w:iCs/>
        </w:rPr>
        <w:t>with</w:t>
      </w:r>
      <w:r>
        <w:t xml:space="preserve"> block</w:t>
      </w:r>
    </w:p>
    <w:p w14:paraId="6583A03C" w14:textId="05A71024" w:rsidR="00226C43" w:rsidRDefault="00226C43"/>
    <w:p w14:paraId="7522EF98" w14:textId="584E951A" w:rsidR="00226C43" w:rsidRDefault="00226C43"/>
    <w:p w14:paraId="59BADC16" w14:textId="35540170" w:rsidR="00226C43" w:rsidRDefault="00226C43">
      <w:r>
        <w:t>Write to files</w:t>
      </w:r>
    </w:p>
    <w:p w14:paraId="72C7F3E9" w14:textId="7BE523C2" w:rsidR="00226C43" w:rsidRDefault="00226C43"/>
    <w:p w14:paraId="2099BBE5" w14:textId="30669811" w:rsidR="00226C43" w:rsidRDefault="00226C43">
      <w:r>
        <w:t>You can open files in write mode ‘w’, read mode ‘r’, or append mode ‘a’, or read and write ‘r+’</w:t>
      </w:r>
    </w:p>
    <w:p w14:paraId="6AE47F24" w14:textId="5AEE8668" w:rsidR="00226C43" w:rsidRDefault="00226C43"/>
    <w:p w14:paraId="0BA72737" w14:textId="77777777" w:rsidR="00226C43" w:rsidRDefault="00226C43"/>
    <w:p w14:paraId="0757BA4C" w14:textId="0F2CBDA1" w:rsidR="004872D6" w:rsidRDefault="00A47B27">
      <w:r>
        <w:t xml:space="preserve">Python uses special objects called </w:t>
      </w:r>
      <w:r>
        <w:rPr>
          <w:i/>
          <w:iCs/>
        </w:rPr>
        <w:t>exceptions</w:t>
      </w:r>
      <w:r>
        <w:t xml:space="preserve"> to manage errors that arise during a program’s execution.</w:t>
      </w:r>
    </w:p>
    <w:p w14:paraId="42737519" w14:textId="62600EFB" w:rsidR="00A47B27" w:rsidRDefault="00A47B27"/>
    <w:p w14:paraId="1A2B974A" w14:textId="1182C0BA" w:rsidR="00A47B27" w:rsidRDefault="00A47B27">
      <w:r>
        <w:t>Try-except blocks</w:t>
      </w:r>
    </w:p>
    <w:p w14:paraId="602867BA" w14:textId="09202157" w:rsidR="00A47B27" w:rsidRDefault="00A47B27"/>
    <w:p w14:paraId="30ABC71F" w14:textId="0DC6202C" w:rsidR="00A47B27" w:rsidRDefault="00A47B27">
      <w:r>
        <w:t>Try:</w:t>
      </w:r>
    </w:p>
    <w:p w14:paraId="04CCDF2D" w14:textId="3C56FFBB" w:rsidR="00A47B27" w:rsidRDefault="00A47B27">
      <w:r>
        <w:tab/>
        <w:t>Code</w:t>
      </w:r>
    </w:p>
    <w:p w14:paraId="0663E071" w14:textId="023AC6D9" w:rsidR="00A47B27" w:rsidRDefault="00A47B27">
      <w:r>
        <w:t>Except:</w:t>
      </w:r>
    </w:p>
    <w:p w14:paraId="23EB233D" w14:textId="0EB39BAE" w:rsidR="00A47B27" w:rsidRDefault="00A47B27"/>
    <w:p w14:paraId="1B681564" w14:textId="03095321" w:rsidR="00A47B27" w:rsidRDefault="00A47B27"/>
    <w:p w14:paraId="17C6DC80" w14:textId="4305E73B" w:rsidR="00A47B27" w:rsidRDefault="00A47B27"/>
    <w:p w14:paraId="54848CE9" w14:textId="7C1EB59C" w:rsidR="00A47B27" w:rsidRDefault="00A47B27"/>
    <w:p w14:paraId="412A2240" w14:textId="4869EFFD" w:rsidR="00A47B27" w:rsidRDefault="00A47B27">
      <w:r>
        <w:t>Storing Data:</w:t>
      </w:r>
    </w:p>
    <w:p w14:paraId="2328A43D" w14:textId="69317E24" w:rsidR="00A47B27" w:rsidRDefault="00A47B27"/>
    <w:p w14:paraId="2AC11DF2" w14:textId="12D5174F" w:rsidR="00A47B27" w:rsidRDefault="00A47B27">
      <w:r>
        <w:tab/>
      </w:r>
      <w:r w:rsidR="009B29CF">
        <w:t xml:space="preserve">A simple way to obtain and store/save data is using the </w:t>
      </w:r>
      <w:r w:rsidR="009B29CF">
        <w:rPr>
          <w:i/>
          <w:iCs/>
        </w:rPr>
        <w:t>json</w:t>
      </w:r>
      <w:r w:rsidR="009B29CF">
        <w:t xml:space="preserve"> module</w:t>
      </w:r>
    </w:p>
    <w:p w14:paraId="13EBDD3C" w14:textId="5A930EBA" w:rsidR="009B29CF" w:rsidRDefault="009B29CF"/>
    <w:p w14:paraId="56A8DDCB" w14:textId="565AE1EE" w:rsidR="009B29CF" w:rsidRDefault="00493DD9">
      <w:r>
        <w:t>JSON – JavaScript Object Notation</w:t>
      </w:r>
    </w:p>
    <w:p w14:paraId="779A3BD4" w14:textId="72F62215" w:rsidR="00493DD9" w:rsidRDefault="00493DD9"/>
    <w:p w14:paraId="4A0422BD" w14:textId="1F6A93D7" w:rsidR="00DE68F4" w:rsidRDefault="00DE68F4">
      <w:r>
        <w:t>Json.dump() and json.load()</w:t>
      </w:r>
    </w:p>
    <w:p w14:paraId="56B661F1" w14:textId="2DD8354A" w:rsidR="00DE68F4" w:rsidRDefault="00DE68F4"/>
    <w:p w14:paraId="5A813072" w14:textId="77777777" w:rsidR="00DE68F4" w:rsidRPr="009B29CF" w:rsidRDefault="00DE68F4"/>
    <w:p w14:paraId="55143B2A" w14:textId="77777777" w:rsidR="004872D6" w:rsidRPr="004872D6" w:rsidRDefault="004872D6"/>
    <w:p w14:paraId="420E4506" w14:textId="77777777" w:rsidR="00235A75" w:rsidRPr="00235A75" w:rsidRDefault="00235A75"/>
    <w:p w14:paraId="35CAB15C" w14:textId="58E73111" w:rsidR="002D598E" w:rsidRDefault="002D598E"/>
    <w:p w14:paraId="38525183" w14:textId="2A387EA1" w:rsidR="00B207C6" w:rsidRDefault="00427A2C">
      <w:r>
        <w:t xml:space="preserve"> </w:t>
      </w:r>
    </w:p>
    <w:sectPr w:rsidR="00B207C6" w:rsidSect="00DA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8E"/>
    <w:rsid w:val="00226C43"/>
    <w:rsid w:val="00235A75"/>
    <w:rsid w:val="0029712F"/>
    <w:rsid w:val="002D598E"/>
    <w:rsid w:val="00427A2C"/>
    <w:rsid w:val="004872D6"/>
    <w:rsid w:val="00493DD9"/>
    <w:rsid w:val="00813815"/>
    <w:rsid w:val="009B29CF"/>
    <w:rsid w:val="00A47B27"/>
    <w:rsid w:val="00B207C6"/>
    <w:rsid w:val="00BF0A3E"/>
    <w:rsid w:val="00DA3BF3"/>
    <w:rsid w:val="00D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1E6B"/>
  <w15:chartTrackingRefBased/>
  <w15:docId w15:val="{F85A5E2D-7183-3944-9FAA-0A6E1ECA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Horth</dc:creator>
  <cp:keywords/>
  <dc:description/>
  <cp:lastModifiedBy>Tim Horth</cp:lastModifiedBy>
  <cp:revision>11</cp:revision>
  <dcterms:created xsi:type="dcterms:W3CDTF">2022-01-23T02:09:00Z</dcterms:created>
  <dcterms:modified xsi:type="dcterms:W3CDTF">2022-01-25T01:24:00Z</dcterms:modified>
</cp:coreProperties>
</file>