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4F0B" w14:textId="21732D3A" w:rsidR="00DB795B" w:rsidRDefault="00C90380">
      <w:r>
        <w:t>Python Crash Course</w:t>
      </w:r>
    </w:p>
    <w:p w14:paraId="5A9AC723" w14:textId="7ED664F9" w:rsidR="00C90380" w:rsidRDefault="00C90380"/>
    <w:p w14:paraId="01ECADCE" w14:textId="713A40D8" w:rsidR="00C90380" w:rsidRDefault="00C90380">
      <w:r>
        <w:t>Chapter 7 – User Input and While Loops</w:t>
      </w:r>
    </w:p>
    <w:p w14:paraId="62D6984D" w14:textId="5D9DA94C" w:rsidR="00C90380" w:rsidRDefault="00C90380"/>
    <w:p w14:paraId="0474B4F6" w14:textId="2B46C1E2" w:rsidR="00C90380" w:rsidRDefault="00C865F8">
      <w:r>
        <w:tab/>
        <w:t>Variable = input(prompt)</w:t>
      </w:r>
    </w:p>
    <w:p w14:paraId="5488B3F9" w14:textId="1B6D2C21" w:rsidR="00C865F8" w:rsidRDefault="00C865F8"/>
    <w:p w14:paraId="413AC10C" w14:textId="77777777" w:rsidR="00743BBD" w:rsidRDefault="00743BBD">
      <w:r>
        <w:tab/>
        <w:t>The input is always stored as a string, so you’ll have to change the user input to an</w:t>
      </w:r>
    </w:p>
    <w:p w14:paraId="2A0A8441" w14:textId="66F51EA3" w:rsidR="00743BBD" w:rsidRDefault="00743BBD">
      <w:r>
        <w:t xml:space="preserve">              integer using the </w:t>
      </w:r>
      <w:proofErr w:type="gramStart"/>
      <w:r>
        <w:t>int(</w:t>
      </w:r>
      <w:proofErr w:type="gramEnd"/>
      <w:r>
        <w:t>) function</w:t>
      </w:r>
    </w:p>
    <w:p w14:paraId="64A543E8" w14:textId="332AFC51" w:rsidR="007421CD" w:rsidRDefault="007421CD"/>
    <w:p w14:paraId="131E6B85" w14:textId="59CA7C1C" w:rsidR="007421CD" w:rsidRDefault="007421CD">
      <w:r>
        <w:t>While Loops</w:t>
      </w:r>
    </w:p>
    <w:p w14:paraId="48081AA2" w14:textId="6AC71866" w:rsidR="007421CD" w:rsidRDefault="007421CD">
      <w:r>
        <w:tab/>
      </w:r>
    </w:p>
    <w:p w14:paraId="730002C1" w14:textId="23A68B7E" w:rsidR="007421CD" w:rsidRDefault="007421CD"/>
    <w:p w14:paraId="474222A3" w14:textId="4173F46C" w:rsidR="00392415" w:rsidRDefault="00392415">
      <w:r>
        <w:t xml:space="preserve">Using a </w:t>
      </w:r>
      <w:r>
        <w:rPr>
          <w:i/>
          <w:iCs/>
        </w:rPr>
        <w:t xml:space="preserve">break </w:t>
      </w:r>
      <w:r>
        <w:t>to exit a loop</w:t>
      </w:r>
    </w:p>
    <w:p w14:paraId="1874AA01" w14:textId="4EAAA8E0" w:rsidR="00392415" w:rsidRDefault="00392415"/>
    <w:p w14:paraId="041D8247" w14:textId="709612BC" w:rsidR="00392415" w:rsidRDefault="00392415">
      <w:r>
        <w:tab/>
      </w:r>
      <w:r w:rsidR="00684877">
        <w:t xml:space="preserve">To exit a </w:t>
      </w:r>
      <w:proofErr w:type="gramStart"/>
      <w:r w:rsidR="00684877">
        <w:t>while</w:t>
      </w:r>
      <w:proofErr w:type="gramEnd"/>
      <w:r w:rsidR="00684877">
        <w:t xml:space="preserve"> loop immediately without running any remaining code, use the </w:t>
      </w:r>
      <w:r w:rsidR="00684877">
        <w:rPr>
          <w:i/>
          <w:iCs/>
        </w:rPr>
        <w:t>break</w:t>
      </w:r>
      <w:r w:rsidR="00684877">
        <w:t xml:space="preserve"> statement</w:t>
      </w:r>
    </w:p>
    <w:p w14:paraId="4859A09F" w14:textId="3173C403" w:rsidR="00684877" w:rsidRDefault="00684877"/>
    <w:p w14:paraId="41336F2C" w14:textId="0388C176" w:rsidR="00684877" w:rsidRDefault="00684877">
      <w:r>
        <w:tab/>
      </w:r>
      <w:r w:rsidR="001815D0">
        <w:t>While True:</w:t>
      </w:r>
    </w:p>
    <w:p w14:paraId="30728364" w14:textId="47CDB7ED" w:rsidR="001815D0" w:rsidRDefault="001815D0">
      <w:r>
        <w:tab/>
      </w:r>
      <w:r>
        <w:tab/>
        <w:t>City = input(prompt)</w:t>
      </w:r>
    </w:p>
    <w:p w14:paraId="3A15D4D1" w14:textId="6C145153" w:rsidR="001815D0" w:rsidRDefault="001815D0">
      <w:r>
        <w:tab/>
      </w:r>
    </w:p>
    <w:p w14:paraId="6280BD49" w14:textId="103E19C9" w:rsidR="001815D0" w:rsidRDefault="001815D0">
      <w:r>
        <w:tab/>
      </w:r>
      <w:r>
        <w:tab/>
        <w:t>If City == ‘quit’:</w:t>
      </w:r>
    </w:p>
    <w:p w14:paraId="396FE087" w14:textId="3B7ECF62" w:rsidR="001815D0" w:rsidRDefault="001815D0">
      <w:r>
        <w:tab/>
      </w:r>
      <w:r>
        <w:tab/>
      </w:r>
      <w:r>
        <w:tab/>
        <w:t>Break</w:t>
      </w:r>
    </w:p>
    <w:p w14:paraId="7244F79A" w14:textId="0646CE95" w:rsidR="001815D0" w:rsidRDefault="001815D0">
      <w:r>
        <w:tab/>
      </w:r>
      <w:r>
        <w:tab/>
        <w:t xml:space="preserve">Else: </w:t>
      </w:r>
    </w:p>
    <w:p w14:paraId="656FED30" w14:textId="67440818" w:rsidR="001815D0" w:rsidRDefault="001815D0">
      <w:r>
        <w:tab/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f’I’d</w:t>
      </w:r>
      <w:proofErr w:type="spellEnd"/>
      <w:r>
        <w:t xml:space="preserve"> love to go to {</w:t>
      </w:r>
      <w:proofErr w:type="spellStart"/>
      <w:r>
        <w:t>city.title</w:t>
      </w:r>
      <w:proofErr w:type="spellEnd"/>
      <w:r>
        <w:t>()}!’)</w:t>
      </w:r>
    </w:p>
    <w:p w14:paraId="37F77DA0" w14:textId="2C9B3519" w:rsidR="001815D0" w:rsidRDefault="001815D0"/>
    <w:p w14:paraId="5950CEFB" w14:textId="0D7EB404" w:rsidR="001815D0" w:rsidRDefault="00001EC9">
      <w:r>
        <w:t xml:space="preserve">A </w:t>
      </w:r>
      <w:r>
        <w:rPr>
          <w:i/>
          <w:iCs/>
        </w:rPr>
        <w:t>break</w:t>
      </w:r>
      <w:r>
        <w:t xml:space="preserve"> statement in a nested if statement in a while loop will not only exit the if </w:t>
      </w:r>
      <w:proofErr w:type="gramStart"/>
      <w:r>
        <w:t>statement, but</w:t>
      </w:r>
      <w:proofErr w:type="gramEnd"/>
      <w:r>
        <w:t xml:space="preserve"> exit the while loop too!!!</w:t>
      </w:r>
    </w:p>
    <w:p w14:paraId="50CCB01B" w14:textId="578CCD8E" w:rsidR="00001EC9" w:rsidRDefault="00001EC9"/>
    <w:p w14:paraId="0E7741F2" w14:textId="635D7AA7" w:rsidR="00001EC9" w:rsidRDefault="00A73CCE">
      <w:r>
        <w:t xml:space="preserve">Using </w:t>
      </w:r>
      <w:r>
        <w:rPr>
          <w:i/>
          <w:iCs/>
        </w:rPr>
        <w:t>continue</w:t>
      </w:r>
      <w:r>
        <w:t xml:space="preserve"> in a While loop</w:t>
      </w:r>
    </w:p>
    <w:p w14:paraId="143752BB" w14:textId="296D7F4A" w:rsidR="00A73CCE" w:rsidRDefault="00A73CCE"/>
    <w:p w14:paraId="68B90BED" w14:textId="3325A860" w:rsidR="00A73CCE" w:rsidRDefault="00A73CCE">
      <w:r>
        <w:tab/>
      </w:r>
      <w:r w:rsidR="00A53261">
        <w:t xml:space="preserve">Rather than break out of a while loop entirely, you can use the </w:t>
      </w:r>
      <w:r w:rsidR="00A53261">
        <w:rPr>
          <w:i/>
          <w:iCs/>
        </w:rPr>
        <w:t>continue</w:t>
      </w:r>
      <w:r w:rsidR="00A53261">
        <w:t xml:space="preserve"> statement to </w:t>
      </w:r>
      <w:proofErr w:type="gramStart"/>
      <w:r w:rsidR="00A53261">
        <w:t>revert back</w:t>
      </w:r>
      <w:proofErr w:type="gramEnd"/>
      <w:r w:rsidR="00A53261">
        <w:t xml:space="preserve"> to the start of the while loop</w:t>
      </w:r>
    </w:p>
    <w:p w14:paraId="46B943D1" w14:textId="4C6B73B4" w:rsidR="00847802" w:rsidRDefault="00847802"/>
    <w:p w14:paraId="5142A4DE" w14:textId="04BBC8BF" w:rsidR="00847802" w:rsidRDefault="00847802"/>
    <w:p w14:paraId="3310F0AC" w14:textId="1ED90833" w:rsidR="00847802" w:rsidRDefault="00847802">
      <w:r>
        <w:t>Filling a Dictionary with User Input</w:t>
      </w:r>
    </w:p>
    <w:p w14:paraId="071C6120" w14:textId="66C6BEDF" w:rsidR="004A54AC" w:rsidRDefault="004A54AC"/>
    <w:p w14:paraId="71955E54" w14:textId="795DF8F1" w:rsidR="004A54AC" w:rsidRDefault="004A54AC">
      <w:r>
        <w:tab/>
        <w:t>See pg. 127</w:t>
      </w:r>
    </w:p>
    <w:p w14:paraId="2524354E" w14:textId="791DBFA2" w:rsidR="004A54AC" w:rsidRDefault="004A54AC"/>
    <w:p w14:paraId="054DA2F1" w14:textId="77777777" w:rsidR="004A54AC" w:rsidRDefault="004A54AC"/>
    <w:p w14:paraId="03FD3FD9" w14:textId="258728A6" w:rsidR="00847802" w:rsidRDefault="00847802"/>
    <w:p w14:paraId="4D2F205A" w14:textId="23F8F171" w:rsidR="00847802" w:rsidRPr="00A53261" w:rsidRDefault="00847802">
      <w:r>
        <w:tab/>
      </w:r>
    </w:p>
    <w:sectPr w:rsidR="00847802" w:rsidRPr="00A53261" w:rsidSect="00DA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80"/>
    <w:rsid w:val="00001EC9"/>
    <w:rsid w:val="001815D0"/>
    <w:rsid w:val="00392415"/>
    <w:rsid w:val="004A54AC"/>
    <w:rsid w:val="00684877"/>
    <w:rsid w:val="007421CD"/>
    <w:rsid w:val="00743BBD"/>
    <w:rsid w:val="00847802"/>
    <w:rsid w:val="00A53261"/>
    <w:rsid w:val="00A73CCE"/>
    <w:rsid w:val="00BF0A3E"/>
    <w:rsid w:val="00C865F8"/>
    <w:rsid w:val="00C90380"/>
    <w:rsid w:val="00DA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62027"/>
  <w15:chartTrackingRefBased/>
  <w15:docId w15:val="{7B2F5ED6-4C00-B942-9DF0-EF8FF58D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Horth</dc:creator>
  <cp:keywords/>
  <dc:description/>
  <cp:lastModifiedBy>Tim Horth</cp:lastModifiedBy>
  <cp:revision>11</cp:revision>
  <dcterms:created xsi:type="dcterms:W3CDTF">2022-01-19T02:54:00Z</dcterms:created>
  <dcterms:modified xsi:type="dcterms:W3CDTF">2022-01-19T03:37:00Z</dcterms:modified>
</cp:coreProperties>
</file>