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63D" w:rsidRDefault="0025063D" w:rsidP="0025063D">
      <w:pPr>
        <w:jc w:val="center"/>
      </w:pPr>
      <w:r>
        <w:t>WAEC 2025 OBJECTIVE ANSWERS</w:t>
      </w:r>
    </w:p>
    <w:p w:rsidR="0025063D" w:rsidRDefault="0025063D" w:rsidP="0025063D">
      <w:r>
        <w:t xml:space="preserve">1.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'Ominous' means suggesting that something bad is likely to happen. The opposite is 'encouraging', which gives hope or confidence.</w:t>
      </w:r>
    </w:p>
    <w:p w:rsidR="0025063D" w:rsidRDefault="0025063D" w:rsidP="0025063D"/>
    <w:p w:rsidR="0025063D" w:rsidRDefault="0025063D" w:rsidP="0025063D">
      <w:r>
        <w:t xml:space="preserve">2.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'</w:t>
      </w:r>
      <w:proofErr w:type="spellStart"/>
      <w:r>
        <w:t>Honourable</w:t>
      </w:r>
      <w:proofErr w:type="spellEnd"/>
      <w:r>
        <w:t>' means honest and morally upright. The opposite is 'devious', which means dishonest or deceitful.</w:t>
      </w:r>
    </w:p>
    <w:p w:rsidR="0025063D" w:rsidRDefault="0025063D" w:rsidP="0025063D"/>
    <w:p w:rsidR="0025063D" w:rsidRDefault="0025063D" w:rsidP="0025063D">
      <w:r>
        <w:t xml:space="preserve">3.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'Hope' is a feeling of expectation and optimism. The opposite is 'despair', which means complete loss of hope.</w:t>
      </w:r>
    </w:p>
    <w:p w:rsidR="0025063D" w:rsidRDefault="0025063D" w:rsidP="0025063D"/>
    <w:p w:rsidR="0025063D" w:rsidRDefault="0025063D" w:rsidP="0025063D">
      <w:r>
        <w:t xml:space="preserve">4.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'Exacerbate' means to make a situation worse. The opposite is 'improve', which means to make it better.</w:t>
      </w:r>
    </w:p>
    <w:p w:rsidR="0025063D" w:rsidRDefault="0025063D" w:rsidP="0025063D"/>
    <w:p w:rsidR="0025063D" w:rsidRDefault="0025063D" w:rsidP="0025063D">
      <w:r>
        <w:t xml:space="preserve">5.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'Enrage' means to make someone extremely angry. The opposite is 'pacify', which means to calm someone down.</w:t>
      </w:r>
    </w:p>
    <w:p w:rsidR="0025063D" w:rsidRDefault="0025063D" w:rsidP="0025063D"/>
    <w:p w:rsidR="0025063D" w:rsidRDefault="0025063D" w:rsidP="0025063D">
      <w:r>
        <w:t xml:space="preserve">6.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'Bustle' refers to busy, energetic activity. The opposite is '</w:t>
      </w:r>
      <w:proofErr w:type="spellStart"/>
      <w:r>
        <w:t>tranquillity</w:t>
      </w:r>
      <w:proofErr w:type="spellEnd"/>
      <w:r>
        <w:t>', which means peace and quiet.</w:t>
      </w:r>
    </w:p>
    <w:p w:rsidR="0025063D" w:rsidRDefault="0025063D" w:rsidP="0025063D"/>
    <w:p w:rsidR="0025063D" w:rsidRDefault="0025063D" w:rsidP="0025063D">
      <w:r>
        <w:t xml:space="preserve">7.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'Advance' means to move forward. The opposite is 'retreat', which means to move backward.</w:t>
      </w:r>
    </w:p>
    <w:p w:rsidR="0025063D" w:rsidRDefault="0025063D" w:rsidP="0025063D"/>
    <w:p w:rsidR="0025063D" w:rsidRDefault="0025063D" w:rsidP="0025063D">
      <w:r>
        <w:t xml:space="preserve">8.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lastRenderedPageBreak/>
        <w:t>'Praised' means expressed approval or admiration. The opposite is 'mocked', which means ridiculed or made fun of someone.</w:t>
      </w:r>
    </w:p>
    <w:p w:rsidR="0025063D" w:rsidRDefault="0025063D" w:rsidP="0025063D"/>
    <w:p w:rsidR="0025063D" w:rsidRDefault="0025063D" w:rsidP="0025063D">
      <w:r>
        <w:t xml:space="preserve">9.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'Imperceptible' means impossible or very difficult to notice. The opposite is 'obvious', which means easily seen or noticed.</w:t>
      </w:r>
    </w:p>
    <w:p w:rsidR="0025063D" w:rsidRDefault="0025063D" w:rsidP="0025063D"/>
    <w:p w:rsidR="0025063D" w:rsidRDefault="0025063D" w:rsidP="0025063D">
      <w:r>
        <w:t xml:space="preserve">10. </w:t>
      </w:r>
      <w:proofErr w:type="spellStart"/>
      <w:r>
        <w:t>Ans</w:t>
      </w:r>
      <w:proofErr w:type="spellEnd"/>
      <w:r>
        <w:t xml:space="preserve"> = D</w:t>
      </w:r>
    </w:p>
    <w:p w:rsidR="0031448D" w:rsidRDefault="0025063D" w:rsidP="0025063D">
      <w:r>
        <w:t>'Insolent' means rude and disrespectful. The opposite is 'respectful', which means showing courtesy and respect.</w:t>
      </w:r>
    </w:p>
    <w:p w:rsidR="0025063D" w:rsidRDefault="0025063D" w:rsidP="0025063D">
      <w:bookmarkStart w:id="0" w:name="_GoBack"/>
      <w:bookmarkEnd w:id="0"/>
    </w:p>
    <w:p w:rsidR="0025063D" w:rsidRDefault="0025063D" w:rsidP="0025063D">
      <w:r>
        <w:t xml:space="preserve">11.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'Allergy' refers to a condition of hypersensitivity or adverse reaction to a substance. The doctor's warning is not about addiction or illness but an allergic reaction.</w:t>
      </w:r>
    </w:p>
    <w:p w:rsidR="0025063D" w:rsidRDefault="0025063D" w:rsidP="0025063D"/>
    <w:p w:rsidR="0025063D" w:rsidRDefault="0025063D" w:rsidP="0025063D">
      <w:r>
        <w:t xml:space="preserve">12.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To 'fritter away' money means to waste it on trivial or unnecessary things.</w:t>
      </w:r>
    </w:p>
    <w:p w:rsidR="0025063D" w:rsidRDefault="0025063D" w:rsidP="0025063D"/>
    <w:p w:rsidR="0025063D" w:rsidRDefault="0025063D" w:rsidP="0025063D">
      <w:r>
        <w:t xml:space="preserve">13.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The correct collocation is 'volcanic eruptions.'</w:t>
      </w:r>
    </w:p>
    <w:p w:rsidR="0025063D" w:rsidRDefault="0025063D" w:rsidP="0025063D"/>
    <w:p w:rsidR="0025063D" w:rsidRDefault="0025063D" w:rsidP="0025063D">
      <w:r>
        <w:t xml:space="preserve">14.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The 'peak' of a career refers to its highest point or greatest achievement.</w:t>
      </w:r>
    </w:p>
    <w:p w:rsidR="0025063D" w:rsidRDefault="0025063D" w:rsidP="0025063D"/>
    <w:p w:rsidR="0025063D" w:rsidRDefault="0025063D" w:rsidP="0025063D">
      <w:r>
        <w:t xml:space="preserve">15.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An assessment is carried out to evaluate or appraise a person's performance or contribution.</w:t>
      </w:r>
    </w:p>
    <w:p w:rsidR="0025063D" w:rsidRDefault="0025063D" w:rsidP="0025063D"/>
    <w:p w:rsidR="0025063D" w:rsidRDefault="0025063D" w:rsidP="0025063D">
      <w:r>
        <w:lastRenderedPageBreak/>
        <w:t xml:space="preserve">16.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To fight gallantly means to fight bravely and courageously.</w:t>
      </w:r>
    </w:p>
    <w:p w:rsidR="0025063D" w:rsidRDefault="0025063D" w:rsidP="0025063D"/>
    <w:p w:rsidR="0025063D" w:rsidRDefault="0025063D" w:rsidP="0025063D">
      <w:r>
        <w:t xml:space="preserve">17.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To delegate responsibilities means to assign duties to others.</w:t>
      </w:r>
    </w:p>
    <w:p w:rsidR="0025063D" w:rsidRDefault="0025063D" w:rsidP="0025063D"/>
    <w:p w:rsidR="0025063D" w:rsidRDefault="0025063D" w:rsidP="0025063D">
      <w:r>
        <w:t xml:space="preserve">18.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The sentence requires 'forecast' because it refers to a prediction of future events.</w:t>
      </w:r>
    </w:p>
    <w:p w:rsidR="0025063D" w:rsidRDefault="0025063D" w:rsidP="0025063D"/>
    <w:p w:rsidR="0025063D" w:rsidRDefault="0025063D" w:rsidP="0025063D">
      <w:r>
        <w:t xml:space="preserve">19.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proofErr w:type="gramStart"/>
      <w:r>
        <w:t>'Eligibility' means being qualified or suitable for something, such as reelection.</w:t>
      </w:r>
      <w:proofErr w:type="gramEnd"/>
    </w:p>
    <w:p w:rsidR="0025063D" w:rsidRDefault="0025063D" w:rsidP="0025063D"/>
    <w:p w:rsidR="0025063D" w:rsidRDefault="0025063D" w:rsidP="0025063D">
      <w:r>
        <w:t xml:space="preserve">20.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An understudy is a person who replaces the main actor when necessary.</w:t>
      </w:r>
    </w:p>
    <w:p w:rsidR="0025063D" w:rsidRDefault="0025063D" w:rsidP="0025063D"/>
    <w:p w:rsidR="0025063D" w:rsidRDefault="0025063D" w:rsidP="0025063D">
      <w:r>
        <w:t xml:space="preserve">21.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'A long shot' refers to something that has little chance of success but is still worth attempting.</w:t>
      </w:r>
    </w:p>
    <w:p w:rsidR="0025063D" w:rsidRDefault="0025063D" w:rsidP="0025063D"/>
    <w:p w:rsidR="0025063D" w:rsidRDefault="0025063D" w:rsidP="0025063D">
      <w:r>
        <w:t xml:space="preserve">22.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'At the crack of dawn' means very early in the morning.</w:t>
      </w:r>
    </w:p>
    <w:p w:rsidR="0025063D" w:rsidRDefault="0025063D" w:rsidP="0025063D"/>
    <w:p w:rsidR="0025063D" w:rsidRDefault="0025063D" w:rsidP="0025063D">
      <w:r>
        <w:t xml:space="preserve">23.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'A stay of execution' is a legal order that temporarily suspends enforcement of a sentence.</w:t>
      </w:r>
    </w:p>
    <w:p w:rsidR="0025063D" w:rsidRDefault="0025063D" w:rsidP="0025063D"/>
    <w:p w:rsidR="0025063D" w:rsidRDefault="0025063D" w:rsidP="0025063D">
      <w:r>
        <w:t xml:space="preserve">24.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lastRenderedPageBreak/>
        <w:t>'Whiter than white' means completely honest and beyond reproach.</w:t>
      </w:r>
    </w:p>
    <w:p w:rsidR="0025063D" w:rsidRDefault="0025063D" w:rsidP="0025063D"/>
    <w:p w:rsidR="0025063D" w:rsidRDefault="0025063D" w:rsidP="0025063D">
      <w:r>
        <w:t xml:space="preserve">25.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'Not let the grass grow under one's feet' means to act promptly without delay.</w:t>
      </w:r>
    </w:p>
    <w:p w:rsidR="0025063D" w:rsidRDefault="0025063D" w:rsidP="0025063D"/>
    <w:p w:rsidR="0025063D" w:rsidRDefault="0025063D" w:rsidP="0025063D">
      <w:r>
        <w:t xml:space="preserve">26.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'Cutting off his nose to spite his face' means harming oneself while trying to hurt someone else.</w:t>
      </w:r>
    </w:p>
    <w:p w:rsidR="0025063D" w:rsidRDefault="0025063D" w:rsidP="0025063D"/>
    <w:p w:rsidR="0025063D" w:rsidRDefault="0025063D" w:rsidP="0025063D">
      <w:r>
        <w:t xml:space="preserve">27.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'To be on the ball' means to be alert, competent and efficient.</w:t>
      </w:r>
    </w:p>
    <w:p w:rsidR="0025063D" w:rsidRDefault="0025063D" w:rsidP="0025063D"/>
    <w:p w:rsidR="0025063D" w:rsidRDefault="0025063D" w:rsidP="0025063D">
      <w:r>
        <w:t xml:space="preserve">28.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The sentence means she did not trust him because he failed to confess earlier.</w:t>
      </w:r>
    </w:p>
    <w:p w:rsidR="0025063D" w:rsidRDefault="0025063D" w:rsidP="0025063D"/>
    <w:p w:rsidR="0025063D" w:rsidRDefault="0025063D" w:rsidP="0025063D">
      <w:r>
        <w:t xml:space="preserve">29.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'In the hot seat' means being under pressure or in a difficult position.</w:t>
      </w:r>
    </w:p>
    <w:p w:rsidR="0025063D" w:rsidRDefault="0025063D" w:rsidP="0025063D"/>
    <w:p w:rsidR="0025063D" w:rsidRDefault="0025063D" w:rsidP="0025063D">
      <w:r>
        <w:t xml:space="preserve">30.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The statement means Ekpong believed there was at least some food at home.</w:t>
      </w:r>
    </w:p>
    <w:p w:rsidR="0025063D" w:rsidRDefault="0025063D" w:rsidP="0025063D"/>
    <w:p w:rsidR="0025063D" w:rsidRDefault="0025063D" w:rsidP="0025063D">
      <w:r>
        <w:t xml:space="preserve">31.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'Solitude' means a state of seclusion or isolation.</w:t>
      </w:r>
    </w:p>
    <w:p w:rsidR="0025063D" w:rsidRDefault="0025063D" w:rsidP="0025063D"/>
    <w:p w:rsidR="0025063D" w:rsidRDefault="0025063D" w:rsidP="0025063D">
      <w:r>
        <w:t xml:space="preserve">32.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'Weird' means strange or unusual.</w:t>
      </w:r>
    </w:p>
    <w:p w:rsidR="0025063D" w:rsidRDefault="0025063D" w:rsidP="0025063D"/>
    <w:p w:rsidR="0025063D" w:rsidRDefault="0025063D" w:rsidP="0025063D">
      <w:r>
        <w:t xml:space="preserve">33.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 xml:space="preserve">'Decorum' refers to proper or respectable </w:t>
      </w:r>
      <w:proofErr w:type="spellStart"/>
      <w:r>
        <w:t>behaviour</w:t>
      </w:r>
      <w:proofErr w:type="spellEnd"/>
      <w:r>
        <w:t>.</w:t>
      </w:r>
    </w:p>
    <w:p w:rsidR="0025063D" w:rsidRDefault="0025063D" w:rsidP="0025063D"/>
    <w:p w:rsidR="0025063D" w:rsidRDefault="0025063D" w:rsidP="0025063D">
      <w:r>
        <w:t xml:space="preserve">34.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'Frontiers' means boundaries or borders.</w:t>
      </w:r>
    </w:p>
    <w:p w:rsidR="0025063D" w:rsidRDefault="0025063D" w:rsidP="0025063D"/>
    <w:p w:rsidR="0025063D" w:rsidRDefault="0025063D" w:rsidP="0025063D">
      <w:r>
        <w:t xml:space="preserve">35.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'Recalcitrant' means stubborn or difficult to control.</w:t>
      </w:r>
    </w:p>
    <w:p w:rsidR="0025063D" w:rsidRDefault="0025063D" w:rsidP="0025063D"/>
    <w:p w:rsidR="0025063D" w:rsidRDefault="0025063D" w:rsidP="0025063D">
      <w:r>
        <w:t xml:space="preserve">36.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'Inappropriate' means unsuitable for the occasion.</w:t>
      </w:r>
    </w:p>
    <w:p w:rsidR="0025063D" w:rsidRDefault="0025063D" w:rsidP="0025063D"/>
    <w:p w:rsidR="0025063D" w:rsidRDefault="0025063D" w:rsidP="0025063D">
      <w:r>
        <w:t xml:space="preserve">37.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proofErr w:type="gramStart"/>
      <w:r>
        <w:t>'Incisive' means clear, sharp and direct.</w:t>
      </w:r>
      <w:proofErr w:type="gramEnd"/>
    </w:p>
    <w:p w:rsidR="0025063D" w:rsidRDefault="0025063D" w:rsidP="0025063D"/>
    <w:p w:rsidR="0025063D" w:rsidRDefault="0025063D" w:rsidP="0025063D">
      <w:r>
        <w:t xml:space="preserve">38.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'Jocular' means humorous or funny.</w:t>
      </w:r>
    </w:p>
    <w:p w:rsidR="0025063D" w:rsidRDefault="0025063D" w:rsidP="0025063D"/>
    <w:p w:rsidR="0025063D" w:rsidRDefault="0025063D" w:rsidP="0025063D">
      <w:r>
        <w:t xml:space="preserve">39.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'Misconstrued' means misunderstood or misinterpreted.</w:t>
      </w:r>
    </w:p>
    <w:p w:rsidR="0025063D" w:rsidRDefault="0025063D" w:rsidP="0025063D"/>
    <w:p w:rsidR="0025063D" w:rsidRDefault="0025063D" w:rsidP="0025063D">
      <w:r>
        <w:t xml:space="preserve">40.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'Absurd' means ridiculous.</w:t>
      </w:r>
    </w:p>
    <w:p w:rsidR="0025063D" w:rsidRDefault="0025063D" w:rsidP="0025063D"/>
    <w:p w:rsidR="0025063D" w:rsidRDefault="0025063D" w:rsidP="0025063D">
      <w:r>
        <w:lastRenderedPageBreak/>
        <w:t xml:space="preserve">41.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The correct tag question is "don't they?"</w:t>
      </w:r>
    </w:p>
    <w:p w:rsidR="0025063D" w:rsidRDefault="0025063D" w:rsidP="0025063D"/>
    <w:p w:rsidR="0025063D" w:rsidRDefault="0025063D" w:rsidP="0025063D">
      <w:r>
        <w:t xml:space="preserve">42.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The action was completed in the past, so "visited" is correct.</w:t>
      </w:r>
    </w:p>
    <w:p w:rsidR="0025063D" w:rsidRDefault="0025063D" w:rsidP="0025063D"/>
    <w:p w:rsidR="0025063D" w:rsidRDefault="0025063D" w:rsidP="0025063D">
      <w:r>
        <w:t xml:space="preserve">43.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The plural of 'father-in-law' is 'fathers-in-law.'</w:t>
      </w:r>
    </w:p>
    <w:p w:rsidR="0025063D" w:rsidRDefault="0025063D" w:rsidP="0025063D"/>
    <w:p w:rsidR="0025063D" w:rsidRDefault="0025063D" w:rsidP="0025063D">
      <w:r>
        <w:t xml:space="preserve">44.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After verbs of perception, the pattern is object + verb-</w:t>
      </w:r>
      <w:proofErr w:type="spellStart"/>
      <w:r>
        <w:t>ing</w:t>
      </w:r>
      <w:proofErr w:type="spellEnd"/>
      <w:r>
        <w:t>.</w:t>
      </w:r>
    </w:p>
    <w:p w:rsidR="0025063D" w:rsidRDefault="0025063D" w:rsidP="0025063D"/>
    <w:p w:rsidR="0025063D" w:rsidRDefault="0025063D" w:rsidP="0025063D">
      <w:r>
        <w:t xml:space="preserve">45.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 xml:space="preserve">The correct adjective order is opinion, size, age, shape, </w:t>
      </w:r>
      <w:proofErr w:type="spellStart"/>
      <w:r>
        <w:t>colour</w:t>
      </w:r>
      <w:proofErr w:type="spellEnd"/>
      <w:r>
        <w:t>, origin, material, purpose.</w:t>
      </w:r>
    </w:p>
    <w:p w:rsidR="0025063D" w:rsidRDefault="0025063D" w:rsidP="0025063D"/>
    <w:p w:rsidR="0025063D" w:rsidRDefault="0025063D" w:rsidP="0025063D">
      <w:r>
        <w:t xml:space="preserve">46.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The superlative form of 'clever' is 'cleverest.'</w:t>
      </w:r>
    </w:p>
    <w:p w:rsidR="0025063D" w:rsidRDefault="0025063D" w:rsidP="0025063D"/>
    <w:p w:rsidR="0025063D" w:rsidRDefault="0025063D" w:rsidP="0025063D">
      <w:r>
        <w:t xml:space="preserve">47.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The correct response follows the appropriate question tag.</w:t>
      </w:r>
    </w:p>
    <w:p w:rsidR="0025063D" w:rsidRDefault="0025063D" w:rsidP="0025063D"/>
    <w:p w:rsidR="0025063D" w:rsidRDefault="0025063D" w:rsidP="0025063D">
      <w:r>
        <w:t xml:space="preserve">48.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The correct idiom is 'has ever made.'</w:t>
      </w:r>
    </w:p>
    <w:p w:rsidR="0025063D" w:rsidRDefault="0025063D" w:rsidP="0025063D"/>
    <w:p w:rsidR="0025063D" w:rsidRDefault="0025063D" w:rsidP="0025063D">
      <w:r>
        <w:t xml:space="preserve">49.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lastRenderedPageBreak/>
        <w:t>You 'flick through' the pages of a book or newspaper.</w:t>
      </w:r>
    </w:p>
    <w:p w:rsidR="0025063D" w:rsidRDefault="0025063D" w:rsidP="0025063D"/>
    <w:p w:rsidR="0025063D" w:rsidRDefault="0025063D" w:rsidP="0025063D">
      <w:r>
        <w:t xml:space="preserve">50.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To 'call at' a place means to stop there briefly.</w:t>
      </w:r>
    </w:p>
    <w:p w:rsidR="0025063D" w:rsidRDefault="0025063D" w:rsidP="0025063D"/>
    <w:p w:rsidR="0025063D" w:rsidRDefault="0025063D" w:rsidP="0025063D">
      <w:r>
        <w:t xml:space="preserve">51.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'Much more' correctly completes the comparison.</w:t>
      </w:r>
    </w:p>
    <w:p w:rsidR="0025063D" w:rsidRDefault="0025063D" w:rsidP="0025063D"/>
    <w:p w:rsidR="0025063D" w:rsidRDefault="0025063D" w:rsidP="0025063D">
      <w:r>
        <w:t xml:space="preserve">52.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'With a view to' means 'with the intention of' and is followed by a gerund.</w:t>
      </w:r>
    </w:p>
    <w:p w:rsidR="0025063D" w:rsidRDefault="0025063D" w:rsidP="0025063D"/>
    <w:p w:rsidR="0025063D" w:rsidRDefault="0025063D" w:rsidP="0025063D">
      <w:r>
        <w:t xml:space="preserve">53.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'A great deal' is the fixed idiomatic expression.</w:t>
      </w:r>
    </w:p>
    <w:p w:rsidR="0025063D" w:rsidRDefault="0025063D" w:rsidP="0025063D"/>
    <w:p w:rsidR="0025063D" w:rsidRDefault="0025063D" w:rsidP="0025063D">
      <w:r>
        <w:t xml:space="preserve">54.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The correct expression is 'has been off-form most of the time.'</w:t>
      </w:r>
    </w:p>
    <w:p w:rsidR="0025063D" w:rsidRDefault="0025063D" w:rsidP="0025063D"/>
    <w:p w:rsidR="0025063D" w:rsidRDefault="0025063D" w:rsidP="0025063D">
      <w:r>
        <w:t xml:space="preserve">55.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'Alternate days' means every other day.</w:t>
      </w:r>
    </w:p>
    <w:p w:rsidR="0025063D" w:rsidRDefault="0025063D" w:rsidP="0025063D"/>
    <w:p w:rsidR="0025063D" w:rsidRDefault="0025063D" w:rsidP="0025063D">
      <w:r>
        <w:t xml:space="preserve">56.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'Differently' is correctly modified by 'totally.'</w:t>
      </w:r>
    </w:p>
    <w:p w:rsidR="0025063D" w:rsidRDefault="0025063D" w:rsidP="0025063D"/>
    <w:p w:rsidR="0025063D" w:rsidRDefault="0025063D" w:rsidP="0025063D">
      <w:r>
        <w:t xml:space="preserve">57.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'Absolutely' correctly modifies 'boring.'</w:t>
      </w:r>
    </w:p>
    <w:p w:rsidR="0025063D" w:rsidRDefault="0025063D" w:rsidP="0025063D"/>
    <w:p w:rsidR="0025063D" w:rsidRDefault="0025063D" w:rsidP="0025063D">
      <w:r>
        <w:t xml:space="preserve">58.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proofErr w:type="gramStart"/>
      <w:r>
        <w:t>'Besides' means 'in addition to' or 'apart from.'</w:t>
      </w:r>
      <w:proofErr w:type="gramEnd"/>
    </w:p>
    <w:p w:rsidR="0025063D" w:rsidRDefault="0025063D" w:rsidP="0025063D"/>
    <w:p w:rsidR="0025063D" w:rsidRDefault="0025063D" w:rsidP="0025063D">
      <w:r>
        <w:t xml:space="preserve">59.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'Luggage' is an uncountable noun.</w:t>
      </w:r>
    </w:p>
    <w:p w:rsidR="0025063D" w:rsidRDefault="0025063D" w:rsidP="0025063D"/>
    <w:p w:rsidR="0025063D" w:rsidRDefault="0025063D" w:rsidP="0025063D">
      <w:r>
        <w:t xml:space="preserve">60.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'Last week' correctly indicates the time of the visit.</w:t>
      </w:r>
    </w:p>
    <w:p w:rsidR="0025063D" w:rsidRDefault="0025063D" w:rsidP="0025063D"/>
    <w:p w:rsidR="0025063D" w:rsidRDefault="0025063D" w:rsidP="0025063D">
      <w:r>
        <w:t xml:space="preserve">61.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The sentence expresses a hypothetical past situation, so 'would have' is correct.</w:t>
      </w:r>
    </w:p>
    <w:p w:rsidR="0025063D" w:rsidRDefault="0025063D" w:rsidP="0025063D"/>
    <w:p w:rsidR="0025063D" w:rsidRDefault="0025063D" w:rsidP="0025063D">
      <w:r>
        <w:t xml:space="preserve">62.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'Its' is correct because the baby's gender is unspecified.</w:t>
      </w:r>
    </w:p>
    <w:p w:rsidR="0025063D" w:rsidRDefault="0025063D" w:rsidP="0025063D"/>
    <w:p w:rsidR="0025063D" w:rsidRDefault="0025063D" w:rsidP="0025063D">
      <w:r>
        <w:t xml:space="preserve">63.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The correct comparative construction is 'The faster..., the sooner...'</w:t>
      </w:r>
    </w:p>
    <w:p w:rsidR="0025063D" w:rsidRDefault="0025063D" w:rsidP="0025063D"/>
    <w:p w:rsidR="0025063D" w:rsidRDefault="0025063D" w:rsidP="0025063D">
      <w:r>
        <w:t xml:space="preserve">64. </w:t>
      </w:r>
      <w:proofErr w:type="spellStart"/>
      <w:r>
        <w:t>Ans</w:t>
      </w:r>
      <w:proofErr w:type="spellEnd"/>
      <w:r>
        <w:t xml:space="preserve"> = B</w:t>
      </w:r>
    </w:p>
    <w:p w:rsidR="0025063D" w:rsidRDefault="0025063D" w:rsidP="0025063D">
      <w:r>
        <w:t>'Talkative' is an adjective describing a person.</w:t>
      </w:r>
    </w:p>
    <w:p w:rsidR="0025063D" w:rsidRDefault="0025063D" w:rsidP="0025063D"/>
    <w:p w:rsidR="0025063D" w:rsidRDefault="0025063D" w:rsidP="0025063D">
      <w:r>
        <w:t xml:space="preserve">65.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proofErr w:type="gramStart"/>
      <w:r>
        <w:t>'As well as I do' means 'to the same extent that I know.'</w:t>
      </w:r>
      <w:proofErr w:type="gramEnd"/>
    </w:p>
    <w:p w:rsidR="0025063D" w:rsidRDefault="0025063D" w:rsidP="0025063D"/>
    <w:p w:rsidR="0025063D" w:rsidRDefault="0025063D" w:rsidP="0025063D">
      <w:r>
        <w:lastRenderedPageBreak/>
        <w:t xml:space="preserve">66.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To 'root for' someone means to support or cheer for them.</w:t>
      </w:r>
    </w:p>
    <w:p w:rsidR="0025063D" w:rsidRDefault="0025063D" w:rsidP="0025063D"/>
    <w:p w:rsidR="0025063D" w:rsidRDefault="0025063D" w:rsidP="0025063D">
      <w:r>
        <w:t xml:space="preserve">67.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'Have you been crying?' is the correct present perfect continuous form.</w:t>
      </w:r>
    </w:p>
    <w:p w:rsidR="0025063D" w:rsidRDefault="0025063D" w:rsidP="0025063D"/>
    <w:p w:rsidR="0025063D" w:rsidRDefault="0025063D" w:rsidP="0025063D">
      <w:r>
        <w:t xml:space="preserve">68.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To 'give up on' someone means to lose hope in them.</w:t>
      </w:r>
    </w:p>
    <w:p w:rsidR="0025063D" w:rsidRDefault="0025063D" w:rsidP="0025063D"/>
    <w:p w:rsidR="0025063D" w:rsidRDefault="0025063D" w:rsidP="0025063D">
      <w:r>
        <w:t xml:space="preserve">69.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'</w:t>
      </w:r>
      <w:proofErr w:type="gramStart"/>
      <w:r>
        <w:t>Whom</w:t>
      </w:r>
      <w:proofErr w:type="gramEnd"/>
      <w:r>
        <w:t>' is correctly used as the object pronoun after a preposition.</w:t>
      </w:r>
    </w:p>
    <w:p w:rsidR="0025063D" w:rsidRDefault="0025063D" w:rsidP="0025063D"/>
    <w:p w:rsidR="0025063D" w:rsidRDefault="0025063D" w:rsidP="0025063D">
      <w:r>
        <w:t xml:space="preserve">70.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'To liven up' means to make something more interesting or enjoyable.</w:t>
      </w:r>
    </w:p>
    <w:p w:rsidR="0025063D" w:rsidRDefault="0025063D" w:rsidP="0025063D"/>
    <w:p w:rsidR="0025063D" w:rsidRDefault="0025063D" w:rsidP="0025063D">
      <w:r>
        <w:t xml:space="preserve">71.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The correct word is 'stadium,' where football matches are played.</w:t>
      </w:r>
    </w:p>
    <w:p w:rsidR="0025063D" w:rsidRDefault="0025063D" w:rsidP="0025063D"/>
    <w:p w:rsidR="0025063D" w:rsidRDefault="0025063D" w:rsidP="0025063D">
      <w:r>
        <w:t xml:space="preserve">72.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'Spectators' are the people watching a match.</w:t>
      </w:r>
    </w:p>
    <w:p w:rsidR="0025063D" w:rsidRDefault="0025063D" w:rsidP="0025063D"/>
    <w:p w:rsidR="0025063D" w:rsidRDefault="0025063D" w:rsidP="0025063D">
      <w:r>
        <w:t xml:space="preserve">73.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The competing sides are called 'teams.'</w:t>
      </w:r>
    </w:p>
    <w:p w:rsidR="0025063D" w:rsidRDefault="0025063D" w:rsidP="0025063D"/>
    <w:p w:rsidR="0025063D" w:rsidRDefault="0025063D" w:rsidP="0025063D">
      <w:r>
        <w:t xml:space="preserve">74.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lastRenderedPageBreak/>
        <w:t>A player who enforces the rules is the 'referee.'</w:t>
      </w:r>
    </w:p>
    <w:p w:rsidR="0025063D" w:rsidRDefault="0025063D" w:rsidP="0025063D"/>
    <w:p w:rsidR="0025063D" w:rsidRDefault="0025063D" w:rsidP="0025063D">
      <w:r>
        <w:t xml:space="preserve">75.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The people who cheer for a team are its 'supporters.'</w:t>
      </w:r>
    </w:p>
    <w:p w:rsidR="0025063D" w:rsidRDefault="0025063D" w:rsidP="0025063D"/>
    <w:p w:rsidR="0025063D" w:rsidRDefault="0025063D" w:rsidP="0025063D">
      <w:r>
        <w:t xml:space="preserve">76.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A serious rule violation in football is a 'foul.'</w:t>
      </w:r>
    </w:p>
    <w:p w:rsidR="0025063D" w:rsidRDefault="0025063D" w:rsidP="0025063D"/>
    <w:p w:rsidR="0025063D" w:rsidRDefault="0025063D" w:rsidP="0025063D">
      <w:r>
        <w:t xml:space="preserve">77. </w:t>
      </w:r>
      <w:proofErr w:type="spellStart"/>
      <w:r>
        <w:t>Ans</w:t>
      </w:r>
      <w:proofErr w:type="spellEnd"/>
      <w:r>
        <w:t xml:space="preserve"> = C</w:t>
      </w:r>
    </w:p>
    <w:p w:rsidR="0025063D" w:rsidRDefault="0025063D" w:rsidP="0025063D">
      <w:r>
        <w:t>To challenge an opponent for the ball is to 'tackle.'</w:t>
      </w:r>
    </w:p>
    <w:p w:rsidR="0025063D" w:rsidRDefault="0025063D" w:rsidP="0025063D"/>
    <w:p w:rsidR="0025063D" w:rsidRDefault="0025063D" w:rsidP="0025063D">
      <w:r>
        <w:t xml:space="preserve">78. </w:t>
      </w:r>
      <w:proofErr w:type="spellStart"/>
      <w:r>
        <w:t>Ans</w:t>
      </w:r>
      <w:proofErr w:type="spellEnd"/>
      <w:r>
        <w:t xml:space="preserve"> = A</w:t>
      </w:r>
    </w:p>
    <w:p w:rsidR="0025063D" w:rsidRDefault="0025063D" w:rsidP="0025063D">
      <w:r>
        <w:t>The head of the match officials is the 'commissioner.'</w:t>
      </w:r>
    </w:p>
    <w:p w:rsidR="0025063D" w:rsidRDefault="0025063D" w:rsidP="0025063D"/>
    <w:p w:rsidR="0025063D" w:rsidRDefault="0025063D" w:rsidP="0025063D">
      <w:r>
        <w:t xml:space="preserve">79.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The official rules governing a competition are the 'regulations.'</w:t>
      </w:r>
    </w:p>
    <w:p w:rsidR="0025063D" w:rsidRDefault="0025063D" w:rsidP="0025063D"/>
    <w:p w:rsidR="0025063D" w:rsidRDefault="0025063D" w:rsidP="0025063D">
      <w:r>
        <w:t xml:space="preserve">80. </w:t>
      </w:r>
      <w:proofErr w:type="spellStart"/>
      <w:r>
        <w:t>Ans</w:t>
      </w:r>
      <w:proofErr w:type="spellEnd"/>
      <w:r>
        <w:t xml:space="preserve"> = D</w:t>
      </w:r>
    </w:p>
    <w:p w:rsidR="0025063D" w:rsidRDefault="0025063D" w:rsidP="0025063D">
      <w:r>
        <w:t>When one team allows the other to score, it has 'conceded' a goal.</w:t>
      </w:r>
    </w:p>
    <w:sectPr w:rsidR="00250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63D"/>
    <w:rsid w:val="0025063D"/>
    <w:rsid w:val="0031448D"/>
    <w:rsid w:val="00D7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10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2026-07-27T21:07:00Z</dcterms:created>
  <dcterms:modified xsi:type="dcterms:W3CDTF">2026-07-28T18:37:00Z</dcterms:modified>
</cp:coreProperties>
</file>