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CE" w:rsidRDefault="003327CE" w:rsidP="008339BB"/>
    <w:p w:rsidR="008339BB" w:rsidRPr="008339BB" w:rsidRDefault="008339BB" w:rsidP="008339BB">
      <w:r w:rsidRPr="008339BB">
        <w:t>MUST: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MOVE UP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MOVE LEFT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MOVE RIGHT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MOVE DOWN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Holding down a move button keeps you moving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 xml:space="preserve">Push </w:t>
      </w:r>
      <w:r w:rsidR="00036B36">
        <w:t xml:space="preserve">a </w:t>
      </w:r>
      <w:r w:rsidRPr="008339BB">
        <w:t>single block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 xml:space="preserve">Can’t push </w:t>
      </w:r>
      <w:r w:rsidR="00036B36">
        <w:t>more than one block</w:t>
      </w:r>
      <w:r w:rsidRPr="008339BB">
        <w:t xml:space="preserve"> (adjacent)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Have pictures for characters/walls/blocks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Can’t walk through walls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Once level completed, game realises and brings up menu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Finish a level</w:t>
      </w:r>
    </w:p>
    <w:p w:rsidR="008339BB" w:rsidRDefault="008339BB" w:rsidP="008339BB">
      <w:pPr>
        <w:numPr>
          <w:ilvl w:val="0"/>
          <w:numId w:val="1"/>
        </w:numPr>
      </w:pPr>
      <w:r w:rsidRPr="008339BB">
        <w:t>Go back (one</w:t>
      </w:r>
      <w:r w:rsidR="00036B36">
        <w:t xml:space="preserve"> move at least</w:t>
      </w:r>
      <w:r w:rsidRPr="008339BB">
        <w:t>)</w:t>
      </w:r>
    </w:p>
    <w:p w:rsidR="00036B36" w:rsidRPr="008339BB" w:rsidRDefault="00036B36" w:rsidP="00036B36">
      <w:pPr>
        <w:numPr>
          <w:ilvl w:val="0"/>
          <w:numId w:val="1"/>
        </w:numPr>
      </w:pPr>
      <w:r w:rsidRPr="008339BB">
        <w:t>Go back to start through replay/plays back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Restart button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Move counter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Home button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Have more than one level</w:t>
      </w:r>
    </w:p>
    <w:p w:rsidR="008339BB" w:rsidRPr="008339BB" w:rsidRDefault="00036B36" w:rsidP="008339BB">
      <w:pPr>
        <w:numPr>
          <w:ilvl w:val="0"/>
          <w:numId w:val="1"/>
        </w:numPr>
      </w:pPr>
      <w:r>
        <w:t>Ability to select different levels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Animation for running into walls</w:t>
      </w:r>
    </w:p>
    <w:p w:rsidR="008339BB" w:rsidRPr="008339BB" w:rsidRDefault="008339BB" w:rsidP="008339BB">
      <w:pPr>
        <w:numPr>
          <w:ilvl w:val="0"/>
          <w:numId w:val="1"/>
        </w:numPr>
      </w:pPr>
      <w:r w:rsidRPr="008339BB">
        <w:t>Animatio</w:t>
      </w:r>
      <w:r w:rsidR="00036B36">
        <w:t>n for running into more than on</w:t>
      </w:r>
      <w:r w:rsidRPr="008339BB">
        <w:t>e block</w:t>
      </w:r>
      <w:r w:rsidR="00912D0B">
        <w:t xml:space="preserve"> – as you can’t push 1+ blocks</w:t>
      </w:r>
    </w:p>
    <w:p w:rsidR="008339BB" w:rsidRPr="008339BB" w:rsidRDefault="008339BB" w:rsidP="008339BB">
      <w:r w:rsidRPr="008339BB">
        <w:t>SHOULD:</w:t>
      </w:r>
    </w:p>
    <w:p w:rsidR="008339BB" w:rsidRPr="008339BB" w:rsidRDefault="008339BB" w:rsidP="008339BB">
      <w:pPr>
        <w:numPr>
          <w:ilvl w:val="0"/>
          <w:numId w:val="2"/>
        </w:numPr>
      </w:pPr>
      <w:r w:rsidRPr="008339BB">
        <w:t>Load from file</w:t>
      </w:r>
    </w:p>
    <w:p w:rsidR="008339BB" w:rsidRPr="008339BB" w:rsidRDefault="008339BB" w:rsidP="008339BB">
      <w:pPr>
        <w:numPr>
          <w:ilvl w:val="0"/>
          <w:numId w:val="2"/>
        </w:numPr>
      </w:pPr>
      <w:r w:rsidRPr="008339BB">
        <w:t>Save</w:t>
      </w:r>
      <w:r w:rsidR="00912D0B">
        <w:t xml:space="preserve"> </w:t>
      </w:r>
      <w:r w:rsidRPr="008339BB">
        <w:t>state</w:t>
      </w:r>
    </w:p>
    <w:p w:rsidR="008339BB" w:rsidRPr="008339BB" w:rsidRDefault="008339BB" w:rsidP="008339BB">
      <w:pPr>
        <w:numPr>
          <w:ilvl w:val="0"/>
          <w:numId w:val="2"/>
        </w:numPr>
      </w:pPr>
      <w:r w:rsidRPr="008339BB">
        <w:t>Save to file</w:t>
      </w:r>
    </w:p>
    <w:p w:rsidR="008339BB" w:rsidRPr="008339BB" w:rsidRDefault="008339BB" w:rsidP="008339BB">
      <w:r w:rsidRPr="008339BB">
        <w:t>WOULD:</w:t>
      </w:r>
    </w:p>
    <w:p w:rsidR="008339BB" w:rsidRPr="008339BB" w:rsidRDefault="008339BB" w:rsidP="008339BB">
      <w:pPr>
        <w:numPr>
          <w:ilvl w:val="0"/>
          <w:numId w:val="3"/>
        </w:numPr>
      </w:pPr>
      <w:r w:rsidRPr="008339BB">
        <w:t>Timer</w:t>
      </w:r>
    </w:p>
    <w:p w:rsidR="008339BB" w:rsidRPr="008339BB" w:rsidRDefault="008339BB" w:rsidP="008339BB">
      <w:pPr>
        <w:numPr>
          <w:ilvl w:val="0"/>
          <w:numId w:val="3"/>
        </w:numPr>
      </w:pPr>
      <w:r w:rsidRPr="008339BB">
        <w:t>Pause</w:t>
      </w:r>
    </w:p>
    <w:p w:rsidR="00425355" w:rsidRDefault="008339BB" w:rsidP="00EC1796">
      <w:pPr>
        <w:numPr>
          <w:ilvl w:val="0"/>
          <w:numId w:val="3"/>
        </w:numPr>
      </w:pPr>
      <w:r w:rsidRPr="008339BB">
        <w:t>Animation for movement</w:t>
      </w:r>
      <w:bookmarkStart w:id="0" w:name="_GoBack"/>
      <w:bookmarkEnd w:id="0"/>
    </w:p>
    <w:sectPr w:rsidR="0042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E1722"/>
    <w:multiLevelType w:val="multilevel"/>
    <w:tmpl w:val="5EB2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26636"/>
    <w:multiLevelType w:val="multilevel"/>
    <w:tmpl w:val="FCDE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B6304"/>
    <w:multiLevelType w:val="multilevel"/>
    <w:tmpl w:val="C1B8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BB"/>
    <w:rsid w:val="00036B36"/>
    <w:rsid w:val="003327CE"/>
    <w:rsid w:val="00425355"/>
    <w:rsid w:val="008339BB"/>
    <w:rsid w:val="00912D0B"/>
    <w:rsid w:val="009B6794"/>
    <w:rsid w:val="00CB40EC"/>
    <w:rsid w:val="00EC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0CD3"/>
  <w15:chartTrackingRefBased/>
  <w15:docId w15:val="{A74546F7-5875-4B1D-8CEA-0CD939DC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Wilson</dc:creator>
  <cp:keywords/>
  <dc:description/>
  <cp:lastModifiedBy>Rochelle Wilson</cp:lastModifiedBy>
  <cp:revision>4</cp:revision>
  <dcterms:created xsi:type="dcterms:W3CDTF">2017-08-12T09:48:00Z</dcterms:created>
  <dcterms:modified xsi:type="dcterms:W3CDTF">2017-08-13T10:29:00Z</dcterms:modified>
</cp:coreProperties>
</file>