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624E" w14:textId="77777777" w:rsidR="00175DB1" w:rsidRPr="00035622" w:rsidRDefault="00786045" w:rsidP="00035622">
      <w:pPr>
        <w:pStyle w:val="Heading1"/>
      </w:pPr>
      <w:bookmarkStart w:id="0" w:name="_GoBack"/>
      <w:bookmarkEnd w:id="0"/>
      <w:r w:rsidRPr="00035622">
        <w:t>Game Design Phase from</w:t>
      </w:r>
      <w:r w:rsidR="00A77342" w:rsidRPr="00035622">
        <w:br/>
      </w:r>
      <w:r w:rsidRPr="00035622">
        <w:t>GroupName = “GrOuPnAmE”</w:t>
      </w:r>
    </w:p>
    <w:p w14:paraId="1C8D2E4B" w14:textId="77777777" w:rsidR="00786045" w:rsidRDefault="00786045"/>
    <w:p w14:paraId="6F35B28F" w14:textId="77777777" w:rsidR="00786045" w:rsidRPr="00035622" w:rsidRDefault="00786045" w:rsidP="00035622">
      <w:pPr>
        <w:pStyle w:val="Heading2"/>
      </w:pPr>
      <w:r w:rsidRPr="00035622">
        <w:t>20+ Must Have Features:</w:t>
      </w:r>
    </w:p>
    <w:p w14:paraId="7A100471" w14:textId="77777777" w:rsidR="00786045" w:rsidRDefault="00786045">
      <w:r>
        <w:t>These are the bare minimum (must have!) features for the game to run</w:t>
      </w:r>
    </w:p>
    <w:p w14:paraId="538763DA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Player must be able to move up, right, down and left</w:t>
      </w:r>
    </w:p>
    <w:p w14:paraId="0C0E8554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Player cannot move off the edge of the grid</w:t>
      </w:r>
    </w:p>
    <w:p w14:paraId="241DA6E8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Player starts the level on top of a floor or goal tile</w:t>
      </w:r>
    </w:p>
    <w:p w14:paraId="2098DF62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Player cannot move onto a brick</w:t>
      </w:r>
    </w:p>
    <w:p w14:paraId="23BE88EC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Player cannot push a brick or goal</w:t>
      </w:r>
    </w:p>
    <w:p w14:paraId="5F9782CD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Player can push a box</w:t>
      </w:r>
    </w:p>
    <w:p w14:paraId="5281CDBC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A box cannot be pushed into a wall</w:t>
      </w:r>
    </w:p>
    <w:p w14:paraId="58BE8847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A box cannot be pushed into another box</w:t>
      </w:r>
    </w:p>
    <w:p w14:paraId="207EE39C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A box cannot be pushed off the edge of the grid</w:t>
      </w:r>
    </w:p>
    <w:p w14:paraId="3EEEAD04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Brick, Goal, Box, Player and Floor Elements must start set where the level file wants them to be</w:t>
      </w:r>
    </w:p>
    <w:p w14:paraId="65704805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game must start with at least one goal</w:t>
      </w:r>
    </w:p>
    <w:p w14:paraId="1F87D24B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game must start with at least one box</w:t>
      </w:r>
    </w:p>
    <w:p w14:paraId="389B3EFE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game must start with an equal number of goals and boxes</w:t>
      </w:r>
    </w:p>
    <w:p w14:paraId="36CC7582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game must start with one player</w:t>
      </w:r>
    </w:p>
    <w:p w14:paraId="5CC4D0E5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level is complete when all the boxes are on all the goals</w:t>
      </w:r>
    </w:p>
    <w:p w14:paraId="058EC4C6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You can start a game</w:t>
      </w:r>
    </w:p>
    <w:p w14:paraId="511FA2C4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You can finish a game</w:t>
      </w:r>
    </w:p>
    <w:p w14:paraId="45B413F1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You can use the arrow keys to move the player</w:t>
      </w:r>
    </w:p>
    <w:p w14:paraId="286DDD1E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game will record a list of your moves</w:t>
      </w:r>
    </w:p>
    <w:p w14:paraId="19C89633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You can undo one or more moves</w:t>
      </w:r>
    </w:p>
    <w:p w14:paraId="3F36F540" w14:textId="77777777" w:rsidR="00786045" w:rsidRDefault="00786045" w:rsidP="00786045">
      <w:pPr>
        <w:pStyle w:val="ListParagraph"/>
        <w:numPr>
          <w:ilvl w:val="0"/>
          <w:numId w:val="1"/>
        </w:numPr>
      </w:pPr>
      <w:r>
        <w:t>The game can load a file from the file handler API</w:t>
      </w:r>
    </w:p>
    <w:p w14:paraId="3A6B601B" w14:textId="77777777" w:rsidR="00786045" w:rsidRDefault="00786045" w:rsidP="00035622">
      <w:pPr>
        <w:pStyle w:val="Heading2"/>
      </w:pPr>
      <w:r>
        <w:t>Test Case Checklist:</w:t>
      </w:r>
    </w:p>
    <w:p w14:paraId="4452CD11" w14:textId="77777777" w:rsidR="00A77342" w:rsidRPr="00A77342" w:rsidRDefault="00A77342" w:rsidP="00A77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668"/>
        <w:gridCol w:w="3558"/>
        <w:gridCol w:w="3914"/>
      </w:tblGrid>
      <w:tr w:rsidR="00A77342" w:rsidRPr="00A77342" w14:paraId="6385974A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1D62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23D6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CBE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BED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Up</w:t>
            </w:r>
          </w:p>
        </w:tc>
      </w:tr>
      <w:tr w:rsidR="00A77342" w:rsidRPr="00A77342" w14:paraId="1CB5F98F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EEA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CD9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D72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BBCC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Right</w:t>
            </w:r>
          </w:p>
        </w:tc>
      </w:tr>
      <w:tr w:rsidR="00A77342" w:rsidRPr="00A77342" w14:paraId="24F421B9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3ADF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E0B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91E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4F69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Down</w:t>
            </w:r>
          </w:p>
        </w:tc>
      </w:tr>
      <w:tr w:rsidR="00A77342" w:rsidRPr="00A77342" w14:paraId="3EAD1044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7226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01A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177E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6AE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Left</w:t>
            </w:r>
          </w:p>
        </w:tc>
      </w:tr>
      <w:tr w:rsidR="00A77342" w:rsidRPr="00A77342" w14:paraId="66A218D8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5D87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D5BC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2E1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F52A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Top edge of the grid</w:t>
            </w:r>
          </w:p>
        </w:tc>
      </w:tr>
      <w:tr w:rsidR="00A77342" w:rsidRPr="00A77342" w14:paraId="697F637C" w14:textId="77777777" w:rsidTr="00035622">
        <w:trPr>
          <w:trHeight w:val="2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0A4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627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8E4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957F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Right edge of the grid</w:t>
            </w:r>
          </w:p>
        </w:tc>
      </w:tr>
      <w:tr w:rsidR="00A77342" w:rsidRPr="00A77342" w14:paraId="11E05027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68F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61D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9189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695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Bottom edge of the grid</w:t>
            </w:r>
          </w:p>
        </w:tc>
      </w:tr>
      <w:tr w:rsidR="00A77342" w:rsidRPr="00A77342" w14:paraId="45BB9C02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B35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31C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447D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2DE6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Left edge of the grid</w:t>
            </w:r>
          </w:p>
        </w:tc>
      </w:tr>
      <w:tr w:rsidR="00A77342" w:rsidRPr="00A77342" w14:paraId="662EB278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CF3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7C2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50A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Starts the level on top 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875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Floor or Goal tile</w:t>
            </w:r>
          </w:p>
        </w:tc>
      </w:tr>
      <w:tr w:rsidR="00A77342" w:rsidRPr="00A77342" w14:paraId="11CF4C16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9E7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A17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CCC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Up if there’s a brick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A24B6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Above the player</w:t>
            </w:r>
          </w:p>
        </w:tc>
      </w:tr>
      <w:tr w:rsidR="00A77342" w:rsidRPr="00A77342" w14:paraId="1A7D22B3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6A60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6A0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88A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Right if there’s a brick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318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Right to the player</w:t>
            </w:r>
          </w:p>
        </w:tc>
      </w:tr>
      <w:tr w:rsidR="00A77342" w:rsidRPr="00A77342" w14:paraId="23FF1D4E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DCE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8CB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346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Down if there’s a brick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5C6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Below the player</w:t>
            </w:r>
          </w:p>
        </w:tc>
      </w:tr>
      <w:tr w:rsidR="00A77342" w:rsidRPr="00A77342" w14:paraId="64F534D8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FCE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ABD6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FAA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Left if there’s a brick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B74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Left to the player</w:t>
            </w:r>
          </w:p>
        </w:tc>
      </w:tr>
      <w:tr w:rsidR="00A77342" w:rsidRPr="00A77342" w14:paraId="1BFD3074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227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89C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04E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push a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31C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Up</w:t>
            </w:r>
          </w:p>
        </w:tc>
      </w:tr>
      <w:tr w:rsidR="00A77342" w:rsidRPr="00A77342" w14:paraId="163D659B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89C8B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688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7AE7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push a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25B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Right</w:t>
            </w:r>
          </w:p>
        </w:tc>
      </w:tr>
      <w:tr w:rsidR="00A77342" w:rsidRPr="00A77342" w14:paraId="47178C0B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A9A6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23F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B97D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push a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CB1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Down</w:t>
            </w:r>
          </w:p>
        </w:tc>
      </w:tr>
      <w:tr w:rsidR="00A77342" w:rsidRPr="00A77342" w14:paraId="36F18611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4A4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50A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DB7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 push a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E756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Left</w:t>
            </w:r>
          </w:p>
        </w:tc>
      </w:tr>
      <w:tr w:rsidR="00A77342" w:rsidRPr="00A77342" w14:paraId="606F54EC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FA0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43C0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AFF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push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1095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Brick</w:t>
            </w:r>
          </w:p>
        </w:tc>
      </w:tr>
      <w:tr w:rsidR="00A77342" w:rsidRPr="00A77342" w14:paraId="12B551AA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9BC2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C70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4A96B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push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3F1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Goal</w:t>
            </w:r>
          </w:p>
        </w:tc>
      </w:tr>
      <w:tr w:rsidR="00A77342" w:rsidRPr="00A77342" w14:paraId="1B7D9755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A75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2CAD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54D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be pushed into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FF24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Wall</w:t>
            </w:r>
          </w:p>
        </w:tc>
      </w:tr>
      <w:tr w:rsidR="00A77342" w:rsidRPr="00A77342" w14:paraId="011A4E15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6B0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9D0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DE1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be pushed into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522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</w:tr>
      <w:tr w:rsidR="00A77342" w:rsidRPr="00A77342" w14:paraId="2C854E8E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19A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D57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36C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715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Top edge of the grid</w:t>
            </w:r>
          </w:p>
        </w:tc>
      </w:tr>
      <w:tr w:rsidR="00A77342" w:rsidRPr="00A77342" w14:paraId="3EBAB748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374A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1E0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F4C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C1DA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Right edge of the grid</w:t>
            </w:r>
          </w:p>
        </w:tc>
      </w:tr>
      <w:tr w:rsidR="00A77342" w:rsidRPr="00A77342" w14:paraId="1C6A633F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2BA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B87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20D9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100D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Bottom edge of the grid</w:t>
            </w:r>
          </w:p>
        </w:tc>
      </w:tr>
      <w:tr w:rsidR="00A77342" w:rsidRPr="00A77342" w14:paraId="0EA4BB68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E164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194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915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 move off 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61EB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Left edge of the grid</w:t>
            </w:r>
          </w:p>
        </w:tc>
      </w:tr>
      <w:tr w:rsidR="00A77342" w:rsidRPr="00A77342" w14:paraId="789258E9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3A5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98A0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Brick </w:t>
            </w:r>
            <w:r w:rsidRPr="00A773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07A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Element in the game should be where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EAA9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LevelDesign string stated it was to be</w:t>
            </w:r>
          </w:p>
        </w:tc>
      </w:tr>
      <w:tr w:rsidR="00A77342" w:rsidRPr="00A77342" w14:paraId="597DBA6F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9D37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32B2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Goal </w:t>
            </w:r>
            <w:r w:rsidRPr="00A773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D26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Element in the game should be where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CC3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LevelDesign string stated it was to be</w:t>
            </w:r>
          </w:p>
        </w:tc>
      </w:tr>
      <w:tr w:rsidR="00A77342" w:rsidRPr="00A77342" w14:paraId="48DCC1FC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227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2FE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Box </w:t>
            </w:r>
            <w:r w:rsidRPr="00A773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C63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Element in the game should be where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395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LevelDesign string stated it was to be</w:t>
            </w:r>
          </w:p>
        </w:tc>
      </w:tr>
      <w:tr w:rsidR="00A77342" w:rsidRPr="00A77342" w14:paraId="2E57A42C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ABD8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F43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Floor </w:t>
            </w:r>
            <w:r w:rsidRPr="00A773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NZ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5B0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Element in the game should be where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600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The LevelDesign string stated it was to be</w:t>
            </w:r>
          </w:p>
        </w:tc>
      </w:tr>
      <w:tr w:rsidR="00A77342" w:rsidRPr="00A77342" w14:paraId="42A99AB0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F07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062F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103C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Has at least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AC6C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Goal</w:t>
            </w:r>
          </w:p>
        </w:tc>
      </w:tr>
      <w:tr w:rsidR="00A77342" w:rsidRPr="00A77342" w14:paraId="0FC4E807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213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F53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849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Has at least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141C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</w:t>
            </w:r>
          </w:p>
        </w:tc>
      </w:tr>
      <w:tr w:rsidR="00A77342" w:rsidRPr="00A77342" w14:paraId="2A1EEAD0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16A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004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327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Has equal number 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633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Goal and Box</w:t>
            </w:r>
          </w:p>
        </w:tc>
      </w:tr>
      <w:tr w:rsidR="00A77342" w:rsidRPr="00A77342" w14:paraId="15E6847E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E44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A8B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691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Has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DC97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Player</w:t>
            </w:r>
          </w:p>
        </w:tc>
      </w:tr>
      <w:tr w:rsidR="00A77342" w:rsidRPr="00A77342" w14:paraId="70C1EC14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59A5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E907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DF33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Is complete 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581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All boxes are on all goals</w:t>
            </w:r>
          </w:p>
        </w:tc>
      </w:tr>
      <w:tr w:rsidR="00A77342" w:rsidRPr="00A77342" w14:paraId="681B15B9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A9BE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92D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F1D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935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Start a game</w:t>
            </w:r>
          </w:p>
        </w:tc>
      </w:tr>
      <w:tr w:rsidR="00A77342" w:rsidRPr="00A77342" w14:paraId="38227980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4A3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5BC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B616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F1B99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Finish a game</w:t>
            </w:r>
          </w:p>
        </w:tc>
      </w:tr>
      <w:tr w:rsidR="00A77342" w:rsidRPr="00A77342" w14:paraId="3B0FBC19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BF0D4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9E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19D7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D47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Undo a move</w:t>
            </w:r>
          </w:p>
        </w:tc>
      </w:tr>
      <w:tr w:rsidR="00A77342" w:rsidRPr="00A77342" w14:paraId="1A4E4AB4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D97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4B2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009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2908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Undo more than 1 move</w:t>
            </w:r>
          </w:p>
        </w:tc>
      </w:tr>
      <w:tr w:rsidR="00A77342" w:rsidRPr="00A77342" w14:paraId="5EB63ED3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AAD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F31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60B2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Cannot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4E0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Undo more moves than you’ve done</w:t>
            </w:r>
          </w:p>
        </w:tc>
      </w:tr>
      <w:tr w:rsidR="00A77342" w:rsidRPr="00A77342" w14:paraId="022E6857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02EA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D91D1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LevelKeystrokes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CB5B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CheckSaved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2005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77342" w:rsidRPr="00A77342" w14:paraId="293E336C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834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4B6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FileAPI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B4F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Does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B3070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Exist</w:t>
            </w:r>
          </w:p>
        </w:tc>
      </w:tr>
      <w:tr w:rsidR="00A77342" w:rsidRPr="00A77342" w14:paraId="34CEAAA7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E1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199D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FileAPI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C6D0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Has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FB34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GameFiles</w:t>
            </w:r>
          </w:p>
        </w:tc>
      </w:tr>
      <w:tr w:rsidR="00A77342" w:rsidRPr="00A77342" w14:paraId="22E58D9E" w14:textId="77777777" w:rsidTr="0003562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910C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A6507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FileAPI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BE7E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Has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D8D8" w14:textId="77777777" w:rsidR="00A77342" w:rsidRPr="00A77342" w:rsidRDefault="00A77342" w:rsidP="00A77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7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Methods</w:t>
            </w:r>
          </w:p>
        </w:tc>
      </w:tr>
    </w:tbl>
    <w:p w14:paraId="5B76B43F" w14:textId="77777777" w:rsidR="00786045" w:rsidRDefault="00786045"/>
    <w:p w14:paraId="73EDCA85" w14:textId="77777777" w:rsidR="00F27A29" w:rsidRDefault="00F27A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7F5744" w14:textId="77777777" w:rsidR="00786045" w:rsidRDefault="00786045" w:rsidP="00035622">
      <w:pPr>
        <w:pStyle w:val="Heading2"/>
      </w:pPr>
      <w:r>
        <w:lastRenderedPageBreak/>
        <w:t>Test Case Code:</w:t>
      </w:r>
    </w:p>
    <w:p w14:paraId="2443846D" w14:textId="77777777" w:rsidR="00F27A29" w:rsidRPr="00ED06D8" w:rsidRDefault="00F27A29" w:rsidP="00ED06D8">
      <w:pPr>
        <w:pStyle w:val="NoSpacing"/>
        <w:rPr>
          <w:rFonts w:ascii="Courier New" w:hAnsi="Courier New" w:cs="Courier New"/>
          <w:sz w:val="14"/>
        </w:rPr>
      </w:pPr>
    </w:p>
    <w:p w14:paraId="4D3C1054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  <w:r w:rsidRPr="00ED06D8">
        <w:rPr>
          <w:rFonts w:ascii="Courier New" w:hAnsi="Courier New" w:cs="Courier New"/>
          <w:sz w:val="14"/>
        </w:rPr>
        <w:t>using Microsoft.VisualStudio.TestTools.UnitTesting;</w:t>
      </w:r>
    </w:p>
    <w:p w14:paraId="144B5257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  <w:r w:rsidRPr="00ED06D8">
        <w:rPr>
          <w:rFonts w:ascii="Courier New" w:hAnsi="Courier New" w:cs="Courier New"/>
          <w:sz w:val="14"/>
        </w:rPr>
        <w:t>using SokobanGame;</w:t>
      </w:r>
    </w:p>
    <w:p w14:paraId="28A295B2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</w:p>
    <w:p w14:paraId="00558916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  <w:r w:rsidRPr="00ED06D8">
        <w:rPr>
          <w:rFonts w:ascii="Courier New" w:hAnsi="Courier New" w:cs="Courier New"/>
          <w:sz w:val="14"/>
        </w:rPr>
        <w:t>namespace SokobanTests</w:t>
      </w:r>
    </w:p>
    <w:p w14:paraId="6C78C60A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  <w:r w:rsidRPr="00ED06D8">
        <w:rPr>
          <w:rFonts w:ascii="Courier New" w:hAnsi="Courier New" w:cs="Courier New"/>
          <w:sz w:val="14"/>
        </w:rPr>
        <w:t>{</w:t>
      </w:r>
    </w:p>
    <w:p w14:paraId="70525E8C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</w:p>
    <w:p w14:paraId="23022542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/*</w:t>
      </w:r>
    </w:p>
    <w:p w14:paraId="245C2D52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NOTES:</w:t>
      </w:r>
    </w:p>
    <w:p w14:paraId="7F435C2E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</w:t>
      </w:r>
    </w:p>
    <w:p w14:paraId="56345628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To create a new level it requires certain attributes:</w:t>
      </w:r>
    </w:p>
    <w:p w14:paraId="30DA29B4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rowWidth is how WIDE the level is, e.g. how many columns if it was a table</w:t>
      </w:r>
    </w:p>
    <w:p w14:paraId="3C7EAAD1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rowCount is how TALL the level is, e.g. how many rows if it was a table</w:t>
      </w:r>
    </w:p>
    <w:p w14:paraId="626BF841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playerPosX and playerPosY is what cell the player starts in, e.g. 0, 0 would be top left</w:t>
      </w:r>
    </w:p>
    <w:p w14:paraId="631FB7C4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</w:t>
      </w:r>
    </w:p>
    <w:p w14:paraId="52D9D875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levelDesign is a string:</w:t>
      </w:r>
    </w:p>
    <w:p w14:paraId="0A51DCD2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</w:t>
      </w:r>
    </w:p>
    <w:p w14:paraId="01910F61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#####</w:t>
      </w:r>
    </w:p>
    <w:p w14:paraId="35079A5C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#   #</w:t>
      </w:r>
    </w:p>
    <w:p w14:paraId="7FB99602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#   #</w:t>
      </w:r>
    </w:p>
    <w:p w14:paraId="0DBCC739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#   #</w:t>
      </w:r>
    </w:p>
    <w:p w14:paraId="1E339493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##### for example becomes "######   ##   ##   ######" when flattened into one string</w:t>
      </w:r>
    </w:p>
    <w:p w14:paraId="3BD78E17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and it's 5x5 in size, so the rowWidth would be 5, and the rowCount would be 5</w:t>
      </w:r>
    </w:p>
    <w:p w14:paraId="5772D528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then if you want the player to start in the middle, playerPosX and playerPosY would both be 2</w:t>
      </w:r>
    </w:p>
    <w:p w14:paraId="6B684056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</w:t>
      </w:r>
    </w:p>
    <w:p w14:paraId="19791729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To move the player, call the MovePlayer function</w:t>
      </w:r>
    </w:p>
    <w:p w14:paraId="557A335F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Pass the function a number, which represents the DIRECTION to move in</w:t>
      </w:r>
    </w:p>
    <w:p w14:paraId="4C11952F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1 = Up, 2 = Right, 3 = Down, 4 = Left</w:t>
      </w:r>
    </w:p>
    <w:p w14:paraId="59950576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At some point this will surely be replaced by something like Keys.Up etc.</w:t>
      </w:r>
    </w:p>
    <w:p w14:paraId="44FF7475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 * </w:t>
      </w:r>
    </w:p>
    <w:p w14:paraId="17237842" w14:textId="77777777" w:rsidR="00ED06D8" w:rsidRPr="00035622" w:rsidRDefault="00ED06D8" w:rsidP="00ED06D8">
      <w:pPr>
        <w:pStyle w:val="NoSpacing"/>
        <w:rPr>
          <w:rFonts w:ascii="Courier New" w:hAnsi="Courier New" w:cs="Courier New"/>
          <w:color w:val="70AD47" w:themeColor="accent6"/>
          <w:sz w:val="14"/>
        </w:rPr>
      </w:pPr>
      <w:r w:rsidRPr="00035622">
        <w:rPr>
          <w:rFonts w:ascii="Courier New" w:hAnsi="Courier New" w:cs="Courier New"/>
          <w:color w:val="70AD47" w:themeColor="accent6"/>
          <w:sz w:val="14"/>
        </w:rPr>
        <w:t xml:space="preserve">    */</w:t>
      </w:r>
    </w:p>
    <w:p w14:paraId="46C947F4" w14:textId="77777777" w:rsidR="00ED06D8" w:rsidRPr="00ED06D8" w:rsidRDefault="00ED06D8" w:rsidP="00ED06D8">
      <w:pPr>
        <w:pStyle w:val="NoSpacing"/>
        <w:rPr>
          <w:rFonts w:ascii="Courier New" w:hAnsi="Courier New" w:cs="Courier New"/>
          <w:sz w:val="14"/>
        </w:rPr>
      </w:pPr>
    </w:p>
    <w:p w14:paraId="21FE6FAD" w14:textId="77777777" w:rsidR="003D177A" w:rsidRPr="003D177A" w:rsidRDefault="00ED06D8" w:rsidP="003D177A">
      <w:pPr>
        <w:pStyle w:val="NoSpacing"/>
        <w:rPr>
          <w:rFonts w:ascii="Courier New" w:hAnsi="Courier New" w:cs="Courier New"/>
          <w:sz w:val="14"/>
        </w:rPr>
      </w:pPr>
      <w:r w:rsidRPr="00ED06D8">
        <w:rPr>
          <w:rFonts w:ascii="Courier New" w:hAnsi="Courier New" w:cs="Courier New"/>
          <w:sz w:val="14"/>
        </w:rPr>
        <w:t xml:space="preserve">    </w:t>
      </w:r>
      <w:r w:rsidR="003D177A" w:rsidRPr="003D177A">
        <w:rPr>
          <w:rFonts w:ascii="Courier New" w:hAnsi="Courier New" w:cs="Courier New"/>
          <w:sz w:val="14"/>
        </w:rPr>
        <w:t>[TestClass]</w:t>
      </w:r>
    </w:p>
    <w:p w14:paraId="390F15C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public class SokobanTests</w:t>
      </w:r>
    </w:p>
    <w:p w14:paraId="12C3CD5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{</w:t>
      </w:r>
    </w:p>
    <w:p w14:paraId="7CA925B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Moves Up Unit Test</w:t>
      </w:r>
    </w:p>
    <w:p w14:paraId="0019F17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E52583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MovePlayer_Up_UpdatesPlayerPosition()</w:t>
      </w:r>
    </w:p>
    <w:p w14:paraId="380E65C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B64903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7BFC610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1C23DA8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26827C4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2;</w:t>
      </w:r>
    </w:p>
    <w:p w14:paraId="76E67B7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  ##   ######";</w:t>
      </w:r>
    </w:p>
    <w:p w14:paraId="031B95F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545509C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D66255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32B25A1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level.MovePlayer(1);    // 1 is up, 2 is right, 3 is down, 4 is left</w:t>
      </w:r>
    </w:p>
    <w:p w14:paraId="7F37BB2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8140FA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level.GetPlayerPosY();</w:t>
      </w:r>
    </w:p>
    <w:p w14:paraId="54AA3C6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"Player failed to move up correctly");</w:t>
      </w:r>
    </w:p>
    <w:p w14:paraId="21DB61F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849AC1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D5D235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Moves Right Unit Test</w:t>
      </w:r>
    </w:p>
    <w:p w14:paraId="392180A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5552059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MovePlayer_Right_UpdatesPlayerPosition()</w:t>
      </w:r>
    </w:p>
    <w:p w14:paraId="46ACAFF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9E88A1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1905DCD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10F5C0B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3EEF883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2;</w:t>
      </w:r>
    </w:p>
    <w:p w14:paraId="064AA9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  ##   ######";</w:t>
      </w:r>
    </w:p>
    <w:p w14:paraId="794A4BA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3;</w:t>
      </w:r>
    </w:p>
    <w:p w14:paraId="3245AAC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5B63FA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2BB3F66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3201A5D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444E93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62B3222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"Player failed to move right correctly");</w:t>
      </w:r>
    </w:p>
    <w:p w14:paraId="0D32A0E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6A53196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103593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Moves Down Unit Test</w:t>
      </w:r>
    </w:p>
    <w:p w14:paraId="48818A8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2CAC8C8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MovePlayer_Down_UpdatesPlayerPosition()</w:t>
      </w:r>
    </w:p>
    <w:p w14:paraId="7297D9F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4691475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4E6AF5C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7863A1F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2149764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2;</w:t>
      </w:r>
    </w:p>
    <w:p w14:paraId="1A4BF4F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  ##   ######";</w:t>
      </w:r>
    </w:p>
    <w:p w14:paraId="6F005EE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3;</w:t>
      </w:r>
    </w:p>
    <w:p w14:paraId="7C46655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3AB94B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587470D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level.MovePlayer(3);    // 1 is up, 2 is right, 3 is down, 4 is left</w:t>
      </w:r>
    </w:p>
    <w:p w14:paraId="061AC65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C3711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level.GetPlayerPosY();</w:t>
      </w:r>
    </w:p>
    <w:p w14:paraId="779ADFE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"Player failed to move down correctly");</w:t>
      </w:r>
    </w:p>
    <w:p w14:paraId="0B8DC5F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58EF7A9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63F4DC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Moves Left Unit Test </w:t>
      </w:r>
    </w:p>
    <w:p w14:paraId="75985B8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0FB605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MovePlayer_Left_UpdatesPlayerPosition()</w:t>
      </w:r>
    </w:p>
    <w:p w14:paraId="76AAF86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807DCA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00A817A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4B9F611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3C5C94E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2;</w:t>
      </w:r>
    </w:p>
    <w:p w14:paraId="46C88C2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lastRenderedPageBreak/>
        <w:t xml:space="preserve">            string levelDesign = "######   ##   ##   ######";</w:t>
      </w:r>
    </w:p>
    <w:p w14:paraId="16B482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25F7227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4F29B1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3A352D2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level.MovePlayer(4);    // 1 is up, 2 is right, 3 is down, 4 is left</w:t>
      </w:r>
    </w:p>
    <w:p w14:paraId="251222E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3D2142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6D5B9E9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"Player failed to move left correctly");</w:t>
      </w:r>
    </w:p>
    <w:p w14:paraId="6EDEF35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A29781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3F1DCF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Wall Above Player, and Player Tries to Move Up</w:t>
      </w:r>
    </w:p>
    <w:p w14:paraId="10B6768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2EEC70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MovePlayer_Up_IntoWall_UpdatesPlayerPosition()</w:t>
      </w:r>
    </w:p>
    <w:p w14:paraId="5D554BA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2C441AC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4BC478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4B3E34D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2C7DAC5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6C4A559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 ####";</w:t>
      </w:r>
    </w:p>
    <w:p w14:paraId="7AC2213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0482724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B6732D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611701A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level.MovePlayer(1);    // 1 is up, 2 is right, 3 is down, 4 is left</w:t>
      </w:r>
    </w:p>
    <w:p w14:paraId="4AA84F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5F6DD5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level.GetPlayerPosY();</w:t>
      </w:r>
    </w:p>
    <w:p w14:paraId="5A963E6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"Wall above player failed to block player");</w:t>
      </w:r>
    </w:p>
    <w:p w14:paraId="50E5C4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99EE22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F565A7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Wall to Right of Player, and Player Tries to Move Right</w:t>
      </w:r>
    </w:p>
    <w:p w14:paraId="2EDA5E5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0A618C2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MovePlayer_Right_IntoWall_UpdatesPlayerPosition()</w:t>
      </w:r>
    </w:p>
    <w:p w14:paraId="5B4B045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7F1883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3802A7C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58EC41C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7AA56FF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37C5922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 ####";</w:t>
      </w:r>
    </w:p>
    <w:p w14:paraId="3183BA6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2592E70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FB5905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36F5E8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228A43B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D54F28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2EE8716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"Wall to right of player failed to block player");</w:t>
      </w:r>
    </w:p>
    <w:p w14:paraId="2653E9F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C4294B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151473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Wall Under Player, and Player Tries to Move Down</w:t>
      </w:r>
    </w:p>
    <w:p w14:paraId="4624FA8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13AC74E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MovePlayer_Down_IntoWall_UpdatesPlayerPosition()</w:t>
      </w:r>
    </w:p>
    <w:p w14:paraId="5A0C68B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2919852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5314FE4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676AF77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0DA3EFF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6538990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 ####";</w:t>
      </w:r>
    </w:p>
    <w:p w14:paraId="4752E53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5230B37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160D9E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6B955E2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level.MovePlayer(3);    // 1 is up, 2 is right, 3 is down, 4 is left</w:t>
      </w:r>
    </w:p>
    <w:p w14:paraId="5C4A883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259664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level.GetPlayerPosY();</w:t>
      </w:r>
    </w:p>
    <w:p w14:paraId="2AB65F2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"Wall below player failed to block player");</w:t>
      </w:r>
    </w:p>
    <w:p w14:paraId="316D4A7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48CD7A6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DDDF22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Wall to Left of Player, and Player Tries to Move Left</w:t>
      </w:r>
    </w:p>
    <w:p w14:paraId="16A06EA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23C0FED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MovePlayer_Left_IntoWall_UpdatesPlayerPosition()</w:t>
      </w:r>
    </w:p>
    <w:p w14:paraId="3DFE3F1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5DC7819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49C4549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0BED84D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320ED69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7E4C5E6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 ####";</w:t>
      </w:r>
    </w:p>
    <w:p w14:paraId="52CEDB6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64C2EE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53841A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7A3BE0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level.MovePlayer(4);    // 1 is up, 2 is right, 3 is down, 4 is left</w:t>
      </w:r>
    </w:p>
    <w:p w14:paraId="66174B7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6B63DD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386F2A6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"Wall to left of player failed to block player");</w:t>
      </w:r>
    </w:p>
    <w:p w14:paraId="1BB9E42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457315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AFB358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Brick Element in Game Where LevelDesign String Wants it to be</w:t>
      </w:r>
    </w:p>
    <w:p w14:paraId="4240DFB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DD37CD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Brick_LoadedIntoGame_InCorrectLocation()</w:t>
      </w:r>
    </w:p>
    <w:p w14:paraId="456A477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9453D0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2;</w:t>
      </w:r>
    </w:p>
    <w:p w14:paraId="104345B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7FD5F68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4E5EDD8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28663BA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#";</w:t>
      </w:r>
    </w:p>
    <w:p w14:paraId="750BF9F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'#';</w:t>
      </w:r>
    </w:p>
    <w:p w14:paraId="678179A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D25F9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64D8F64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26DDC2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actual = level.WhatIsHere(1, 0);</w:t>
      </w:r>
    </w:p>
    <w:p w14:paraId="7BA4ECB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"Brick not in expected location");</w:t>
      </w:r>
    </w:p>
    <w:p w14:paraId="0119E2D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59208BD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0A20F0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lastRenderedPageBreak/>
        <w:t xml:space="preserve">        // Box Element in Game Where LevelDesign String Wants it to be</w:t>
      </w:r>
    </w:p>
    <w:p w14:paraId="7428376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5E1F71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Box_LoadedIntoGame_InCorrectLocation()</w:t>
      </w:r>
    </w:p>
    <w:p w14:paraId="08D0AEE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48D3B3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2;</w:t>
      </w:r>
    </w:p>
    <w:p w14:paraId="7C8DD9E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68EE60B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1C0143F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779A363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$";</w:t>
      </w:r>
    </w:p>
    <w:p w14:paraId="721FF9F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'$';</w:t>
      </w:r>
    </w:p>
    <w:p w14:paraId="4FC51B9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7BF9BB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6CC56FA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D585D8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actual = level.WhatIsHere(1, 0);</w:t>
      </w:r>
    </w:p>
    <w:p w14:paraId="7208455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"Box not in expected location");</w:t>
      </w:r>
    </w:p>
    <w:p w14:paraId="4258802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583953E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A538DF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Goal Element in Game Where LevelDesign String Wants it to be</w:t>
      </w:r>
    </w:p>
    <w:p w14:paraId="6279410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60C0614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Goal_LoadedIntoGame_InCorrectLocation()</w:t>
      </w:r>
    </w:p>
    <w:p w14:paraId="4F61331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5EF2DA9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2;</w:t>
      </w:r>
    </w:p>
    <w:p w14:paraId="25B7D0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17BD36D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50ECA44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2167F68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.";</w:t>
      </w:r>
    </w:p>
    <w:p w14:paraId="2C69DA6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'.';</w:t>
      </w:r>
    </w:p>
    <w:p w14:paraId="73EDA70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F2E3F3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2C3C025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5318F1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actual = level.WhatIsHere(1, 0);</w:t>
      </w:r>
    </w:p>
    <w:p w14:paraId="294BC2B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"Goal not in expected location");</w:t>
      </w:r>
    </w:p>
    <w:p w14:paraId="5A78EFD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6C97033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8645B6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Floor Element in Game Where LevelDesign String Wants it to be</w:t>
      </w:r>
    </w:p>
    <w:p w14:paraId="3D1479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5579BB0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Player_LoadedIntoGame_InCorrectLocation()</w:t>
      </w:r>
    </w:p>
    <w:p w14:paraId="3A096CF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6A5FCA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2;</w:t>
      </w:r>
    </w:p>
    <w:p w14:paraId="78DA39A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66E1C0B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7DAADD4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1EF7105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_";</w:t>
      </w:r>
    </w:p>
    <w:p w14:paraId="073A615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'_';</w:t>
      </w:r>
    </w:p>
    <w:p w14:paraId="65B47BD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7FF43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76C26E9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C19A05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actual = level.WhatIsHere(1, 0);</w:t>
      </w:r>
    </w:p>
    <w:p w14:paraId="1E295C2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"Floor not in expected location");</w:t>
      </w:r>
    </w:p>
    <w:p w14:paraId="33C164F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D4B29E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7944CE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Same amount of boxes as goals</w:t>
      </w:r>
    </w:p>
    <w:p w14:paraId="3F5711A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0A4D4EC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CheckAmountofBoxesAndGoals()</w:t>
      </w:r>
    </w:p>
    <w:p w14:paraId="52D3B54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EDD68B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2F06EFC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3828663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00E691D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2876C07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$.";</w:t>
      </w:r>
    </w:p>
    <w:p w14:paraId="6EC2BF1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expected = true;</w:t>
      </w:r>
    </w:p>
    <w:p w14:paraId="4029D89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0670B6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2C2DFDA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B69048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actual = (level.AllMyBoxes.Count == level.AllMyGoals.Count);</w:t>
      </w:r>
    </w:p>
    <w:p w14:paraId="06E06BF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box to goal ratio does not match");</w:t>
      </w:r>
    </w:p>
    <w:p w14:paraId="6A9BAFE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1B95AA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ED7E26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//Tests that all goals are completed</w:t>
      </w:r>
    </w:p>
    <w:p w14:paraId="6B148D1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0E765E5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CheckCompletedGoals()</w:t>
      </w:r>
    </w:p>
    <w:p w14:paraId="6E0DEA1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26DBA22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52E83B1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322F861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64373A8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35CD2CA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$.";</w:t>
      </w:r>
    </w:p>
    <w:p w14:paraId="1B36D3D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expected = true;</w:t>
      </w:r>
    </w:p>
    <w:p w14:paraId="2168C7E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BC9ADA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1316C29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</w:t>
      </w:r>
    </w:p>
    <w:p w14:paraId="6B350C0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D1B403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actual = level.IsComplete();</w:t>
      </w:r>
    </w:p>
    <w:p w14:paraId="497B1F2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level did not complete when box went onto goal");</w:t>
      </w:r>
    </w:p>
    <w:p w14:paraId="1367C6C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F42B54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D31934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//Tests that there is a box element in the level</w:t>
      </w:r>
    </w:p>
    <w:p w14:paraId="41ECCC6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3469BC8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IsBoxElementPresent()</w:t>
      </w:r>
    </w:p>
    <w:p w14:paraId="577209E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4CF245E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05713D4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6447F49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377F99C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353C2FD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$";</w:t>
      </w:r>
    </w:p>
    <w:p w14:paraId="6104AAF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0B20A23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DFC37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FE17F1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8D4E57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lastRenderedPageBreak/>
        <w:t xml:space="preserve">            int actual = level.AllMyBoxes.Count;</w:t>
      </w:r>
    </w:p>
    <w:p w14:paraId="3A74508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"A box element is not present");</w:t>
      </w:r>
    </w:p>
    <w:p w14:paraId="1B42821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6185A2E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EC6EC4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//Tests that there is a Goal element in the level</w:t>
      </w:r>
    </w:p>
    <w:p w14:paraId="106440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101E83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IsGoalElementPresent()</w:t>
      </w:r>
    </w:p>
    <w:p w14:paraId="713731D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D80029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62F0FE1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525106C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097E109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444FDE0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.";</w:t>
      </w:r>
    </w:p>
    <w:p w14:paraId="4704A21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'.';</w:t>
      </w:r>
    </w:p>
    <w:p w14:paraId="17CAD1A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ADAAFB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1293DF7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DF0A5D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level.WhatIsHere(1, 0);</w:t>
      </w:r>
    </w:p>
    <w:p w14:paraId="2417A3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"A goal element is not present");</w:t>
      </w:r>
    </w:p>
    <w:p w14:paraId="39E03AD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6A3DB4E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C51CC3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exit out the top of the level</w:t>
      </w:r>
    </w:p>
    <w:p w14:paraId="49156DE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5626B2D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CheckPlayerCantExitTop()</w:t>
      </w:r>
    </w:p>
    <w:p w14:paraId="25A73C6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BC5A0B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1;</w:t>
      </w:r>
    </w:p>
    <w:p w14:paraId="07B2C5F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7061BE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70CB3F3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4045D95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";</w:t>
      </w:r>
    </w:p>
    <w:p w14:paraId="52B05BF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0;</w:t>
      </w:r>
    </w:p>
    <w:p w14:paraId="52C3E4E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03115C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361E804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level.MovePlayer(1);</w:t>
      </w:r>
    </w:p>
    <w:p w14:paraId="4B2B70E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C97B46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level.PlayerPosY;</w:t>
      </w:r>
    </w:p>
    <w:p w14:paraId="42F07C6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moved out the top of the level");</w:t>
      </w:r>
    </w:p>
    <w:p w14:paraId="1EE162F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479E9EF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B45E9B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exit out the left of the level</w:t>
      </w:r>
    </w:p>
    <w:p w14:paraId="3422CAF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35D26C1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CheckPlayerCantExitRight()</w:t>
      </w:r>
    </w:p>
    <w:p w14:paraId="648A2EF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243957F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1;</w:t>
      </w:r>
    </w:p>
    <w:p w14:paraId="46F026B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060B57F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7C3950E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3DE1890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";</w:t>
      </w:r>
    </w:p>
    <w:p w14:paraId="1052CCF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0;</w:t>
      </w:r>
    </w:p>
    <w:p w14:paraId="538D665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29BC5D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5D017F5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</w:t>
      </w:r>
    </w:p>
    <w:p w14:paraId="1D7F8D0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151ACD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level.PlayerPosX;</w:t>
      </w:r>
    </w:p>
    <w:p w14:paraId="755FAA0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moved out the right of the level");</w:t>
      </w:r>
    </w:p>
    <w:p w14:paraId="720A17F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847627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59A089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exit out the Right of the level</w:t>
      </w:r>
    </w:p>
    <w:p w14:paraId="71483EA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B98768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CheckPlayerCantExitBottom()</w:t>
      </w:r>
    </w:p>
    <w:p w14:paraId="23087F4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808677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1;</w:t>
      </w:r>
    </w:p>
    <w:p w14:paraId="1577214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16450FE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727F68E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1CE866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";</w:t>
      </w:r>
    </w:p>
    <w:p w14:paraId="1AA844C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0;</w:t>
      </w:r>
    </w:p>
    <w:p w14:paraId="446251D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AEB7C8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071425F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level.MovePlayer(3);</w:t>
      </w:r>
    </w:p>
    <w:p w14:paraId="2B00A0E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228F47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level.PlayerPosY;</w:t>
      </w:r>
    </w:p>
    <w:p w14:paraId="083838F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moved out the bottom of the level");</w:t>
      </w:r>
    </w:p>
    <w:p w14:paraId="6FED9E7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9E4189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E8F191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exit out the Right of the level</w:t>
      </w:r>
    </w:p>
    <w:p w14:paraId="22C34E5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39A1538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CheckPlayerCantExitLeft()</w:t>
      </w:r>
    </w:p>
    <w:p w14:paraId="7D0DEF1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A99C35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1;</w:t>
      </w:r>
    </w:p>
    <w:p w14:paraId="17E7717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24F8B70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749338D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4EF9CA5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";</w:t>
      </w:r>
    </w:p>
    <w:p w14:paraId="5FD3FA8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0;</w:t>
      </w:r>
    </w:p>
    <w:p w14:paraId="623E796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1C49AB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3E705C1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level.MovePlayer(1);</w:t>
      </w:r>
    </w:p>
    <w:p w14:paraId="778895C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DE69D1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level.PlayerPosX;</w:t>
      </w:r>
    </w:p>
    <w:p w14:paraId="2325D61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moved out the left of the level");</w:t>
      </w:r>
    </w:p>
    <w:p w14:paraId="7D92526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16FCF1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967D26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push a box out the top of the level</w:t>
      </w:r>
    </w:p>
    <w:p w14:paraId="4EFFDD2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8D35D2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Player_PushingBox_Up_WontPushBoxOutOfBounds()</w:t>
      </w:r>
    </w:p>
    <w:p w14:paraId="6FA8BDE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378993D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33F8979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62DB329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lastRenderedPageBreak/>
        <w:t xml:space="preserve">            int playerPosX = 1;</w:t>
      </w:r>
    </w:p>
    <w:p w14:paraId="0E30F5C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0751466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"$$$$ $$$$";</w:t>
      </w:r>
    </w:p>
    <w:p w14:paraId="5406D45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'$';</w:t>
      </w:r>
    </w:p>
    <w:p w14:paraId="250C7E7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B5CA74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5C89EE9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level.MovePlayer(1);</w:t>
      </w:r>
    </w:p>
    <w:p w14:paraId="3291E4C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2017CC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level.WhatIsHere(1, 0);</w:t>
      </w:r>
    </w:p>
    <w:p w14:paraId="2E1DC99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pushed the box past top of bounds");</w:t>
      </w:r>
    </w:p>
    <w:p w14:paraId="47CCA9F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1A1FE7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EACE85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push a box out the top of the level</w:t>
      </w:r>
    </w:p>
    <w:p w14:paraId="1A5B01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304D54F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Player_PushingBox_Right_WontPushBoxOutOfBounds()</w:t>
      </w:r>
    </w:p>
    <w:p w14:paraId="21C2575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379D478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27CDABE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1847CC8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157E1F3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227FBE4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"$$$$ $$$$";</w:t>
      </w:r>
    </w:p>
    <w:p w14:paraId="19B42A2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'$';</w:t>
      </w:r>
    </w:p>
    <w:p w14:paraId="2FC0D02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2FE9A2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C6B805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</w:t>
      </w:r>
    </w:p>
    <w:p w14:paraId="532649D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EEC841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level.WhatIsHere(2, 1);</w:t>
      </w:r>
    </w:p>
    <w:p w14:paraId="52945A4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pushed the box past right of bounds");</w:t>
      </w:r>
    </w:p>
    <w:p w14:paraId="2057E2E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66A8AFF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072FD0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push a box out the top of the level</w:t>
      </w:r>
    </w:p>
    <w:p w14:paraId="0661EA2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55FE61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Player_PushingBox_Down_WontPushBoxOutOfBounds()</w:t>
      </w:r>
    </w:p>
    <w:p w14:paraId="7B0B65C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7F4CB1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3C31224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43FBEC0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329BCA2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1DA5FCD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"$$$$ $$$$";</w:t>
      </w:r>
    </w:p>
    <w:p w14:paraId="03E1044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'$';</w:t>
      </w:r>
    </w:p>
    <w:p w14:paraId="6A6D87D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700DC2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709D17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level.MovePlayer(3);</w:t>
      </w:r>
    </w:p>
    <w:p w14:paraId="5EB5257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66ADCE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level.WhatIsHere(1, 2);</w:t>
      </w:r>
    </w:p>
    <w:p w14:paraId="2CAA981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pushed the box past bottom of bounds");</w:t>
      </w:r>
    </w:p>
    <w:p w14:paraId="279966F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431036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FFEF0C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//checks that the player cannot push a box out the top of the level</w:t>
      </w:r>
    </w:p>
    <w:p w14:paraId="5267B17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6F113F9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Player_PushingBox_Left_WontPushBoxOutOfBounds()</w:t>
      </w:r>
    </w:p>
    <w:p w14:paraId="03C221C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4996D4E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3A72037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42FD02B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7F5E0FA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568C60F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"$$$$ $$$$";</w:t>
      </w:r>
    </w:p>
    <w:p w14:paraId="627022E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char expected = '$';</w:t>
      </w:r>
    </w:p>
    <w:p w14:paraId="02F866A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E8670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568A5CF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level.MovePlayer(4);</w:t>
      </w:r>
    </w:p>
    <w:p w14:paraId="151C7E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125B69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level.WhatIsHere(0, 1);</w:t>
      </w:r>
    </w:p>
    <w:p w14:paraId="1ED9E92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pushed the box past left of bounds");</w:t>
      </w:r>
    </w:p>
    <w:p w14:paraId="28D1C55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28CC05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CBA782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pushes a box Up Unit Test</w:t>
      </w:r>
    </w:p>
    <w:p w14:paraId="589FF2A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0B2DC71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MovePlayer_Up_UpdatesBoxPosition()</w:t>
      </w:r>
    </w:p>
    <w:p w14:paraId="763B9AF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7B3E45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7B4CDBA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4E93E9B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1B79ED1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3;</w:t>
      </w:r>
    </w:p>
    <w:p w14:paraId="2F8A775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$ ##   ######";</w:t>
      </w:r>
    </w:p>
    <w:p w14:paraId="6E11C7A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'$';</w:t>
      </w:r>
    </w:p>
    <w:p w14:paraId="3B24691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EDF9B7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635D4DA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level.MovePlayer(1);    // 1 is up, 2 is right, 3 is down, 4 is left</w:t>
      </w:r>
    </w:p>
    <w:p w14:paraId="0D79A71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F0CBF0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//check box moved up</w:t>
      </w:r>
    </w:p>
    <w:p w14:paraId="770951E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level.WhatIsHere(2, 1);</w:t>
      </w:r>
    </w:p>
    <w:p w14:paraId="3B98B78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"Box failed to move up correctly");</w:t>
      </w:r>
    </w:p>
    <w:p w14:paraId="6CC5AC5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671F1A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C4F8DE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30467E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pushes a box Down Unit Test</w:t>
      </w:r>
    </w:p>
    <w:p w14:paraId="3B12181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0327BF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MovePlayer_Down_UpdatesBoxPosition()</w:t>
      </w:r>
    </w:p>
    <w:p w14:paraId="6BCAEEF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33DC4E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53B7D00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4DB4448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17B6D54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5C20C88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$ ##   ######";</w:t>
      </w:r>
    </w:p>
    <w:p w14:paraId="70B9C4A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'$';</w:t>
      </w:r>
    </w:p>
    <w:p w14:paraId="21BAEE5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B55B91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2AAD0D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level.MovePlayer(3);    // 1 is up, 2 is right, 3 is down, 4 is left</w:t>
      </w:r>
    </w:p>
    <w:p w14:paraId="2E1AC35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3C598E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//check box moved down</w:t>
      </w:r>
    </w:p>
    <w:p w14:paraId="5E87D91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level.WhatIsHere(2, 3);</w:t>
      </w:r>
    </w:p>
    <w:p w14:paraId="1CA12FC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"Box failed to move down correctly");</w:t>
      </w:r>
    </w:p>
    <w:p w14:paraId="6EB219D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1962A5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38E23DC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A6867F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pushes a box Right Unit Test</w:t>
      </w:r>
    </w:p>
    <w:p w14:paraId="7269277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71B53D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MovePlayer_Right_UpdatesBoxPosition()</w:t>
      </w:r>
    </w:p>
    <w:p w14:paraId="7E6D7DD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49813CD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7E0772F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7ED197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49A4CE2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2;</w:t>
      </w:r>
    </w:p>
    <w:p w14:paraId="5285FF9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$ ##   ######";</w:t>
      </w:r>
    </w:p>
    <w:p w14:paraId="79AB37F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'$';</w:t>
      </w:r>
    </w:p>
    <w:p w14:paraId="388FF9F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674775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3D12B71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1207DF6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313372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//check box moved right</w:t>
      </w:r>
    </w:p>
    <w:p w14:paraId="2337DC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level.WhatIsHere(3, 2);</w:t>
      </w:r>
    </w:p>
    <w:p w14:paraId="3107E5E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"Box failed to move Right correctly");</w:t>
      </w:r>
    </w:p>
    <w:p w14:paraId="170C749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3E08C6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68765DC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FF93EE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pushes a box Left Unit Test</w:t>
      </w:r>
    </w:p>
    <w:p w14:paraId="37EF6EC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7788A1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MovePlayer_Left_UpdatesBoxPosition()</w:t>
      </w:r>
    </w:p>
    <w:p w14:paraId="6657C75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5086323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5;</w:t>
      </w:r>
    </w:p>
    <w:p w14:paraId="4742106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5;</w:t>
      </w:r>
    </w:p>
    <w:p w14:paraId="4C7BE26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3;</w:t>
      </w:r>
    </w:p>
    <w:p w14:paraId="47A9A95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2;</w:t>
      </w:r>
    </w:p>
    <w:p w14:paraId="52D153B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"######   ## $ ##   ######";</w:t>
      </w:r>
    </w:p>
    <w:p w14:paraId="4385F57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'$';</w:t>
      </w:r>
    </w:p>
    <w:p w14:paraId="0526A97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7407F9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06BAEA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level.MovePlayer(4);    // 1 is up, 2 is right, 3 is down, 4 is left</w:t>
      </w:r>
    </w:p>
    <w:p w14:paraId="7E172A1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9B742E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//check box moved left</w:t>
      </w:r>
    </w:p>
    <w:p w14:paraId="668F2DF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level.WhatIsHere(1, 2);</w:t>
      </w:r>
    </w:p>
    <w:p w14:paraId="1DE3AC4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"Box failed to move Left correctly");</w:t>
      </w:r>
    </w:p>
    <w:p w14:paraId="4255258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78E01B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DE58AF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A12429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Level has one Player position</w:t>
      </w:r>
    </w:p>
    <w:p w14:paraId="5991485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3590EEE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CheckPlayerValue()</w:t>
      </w:r>
    </w:p>
    <w:p w14:paraId="1429B75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F6C1B0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1156279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3138FD2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7255B23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5CA1CB8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 _";</w:t>
      </w:r>
    </w:p>
    <w:p w14:paraId="4609F00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expected = true;</w:t>
      </w:r>
    </w:p>
    <w:p w14:paraId="064B262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C034A3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7542BB4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C168AF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//bool actual = (level.PlayerPosX != null &amp;&amp; level.PlayerPosY != null);</w:t>
      </w:r>
    </w:p>
    <w:p w14:paraId="27DD5A2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actual = (level.PlayerPosX != 0 &amp;&amp; level.PlayerPosY != 0);</w:t>
      </w:r>
    </w:p>
    <w:p w14:paraId="71D773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does not have a position on the board");</w:t>
      </w:r>
    </w:p>
    <w:p w14:paraId="716DB1E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84F89D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E67041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114FF8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Player Starts the level on top of Floor or Goal Tile  _ or .</w:t>
      </w:r>
    </w:p>
    <w:p w14:paraId="6D9B028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6EBDE3B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CheckPlayerStartingOnTop()</w:t>
      </w:r>
    </w:p>
    <w:p w14:paraId="05D6C81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BC5F82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14CD26E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1D59B9F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2;</w:t>
      </w:r>
    </w:p>
    <w:p w14:paraId="163F267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0FB3B43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 _";</w:t>
      </w:r>
    </w:p>
    <w:p w14:paraId="7C158E0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expected = true;</w:t>
      </w:r>
    </w:p>
    <w:p w14:paraId="61F6798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7A1524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12DDB7D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EE2BBB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actual = (level.WhatIsHere(playerPosX, playerPosY) == '_' || level.WhatIsHere(playerPosX, playerPosY) == '.');</w:t>
      </w:r>
    </w:p>
    <w:p w14:paraId="3B47A0E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Player does not start on a Floor or Goal tile");</w:t>
      </w:r>
    </w:p>
    <w:p w14:paraId="45F3FCA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3C308AD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D4BB48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C593EA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Box Cannot be pushed into a Wall</w:t>
      </w:r>
    </w:p>
    <w:p w14:paraId="16C5CC4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3D39EB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CheckBoxNotPushedIntoWall()</w:t>
      </w:r>
    </w:p>
    <w:p w14:paraId="7203BA7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14153F8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0E31C41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263BFE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668DD07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6983A2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"_$#";</w:t>
      </w:r>
    </w:p>
    <w:p w14:paraId="79EC9C5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expected = true;</w:t>
      </w:r>
    </w:p>
    <w:p w14:paraId="0537C59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7A362F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6218209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2A6A3D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</w:t>
      </w:r>
    </w:p>
    <w:p w14:paraId="5DE8FD7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//Player should not move so should have same starting position</w:t>
      </w:r>
    </w:p>
    <w:p w14:paraId="4E4FE60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lastRenderedPageBreak/>
        <w:t xml:space="preserve">            //Only need to check the x position because player moving right</w:t>
      </w:r>
    </w:p>
    <w:p w14:paraId="6A38EF7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54870C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actual = (level.PlayerPosX == playerPosX);</w:t>
      </w:r>
    </w:p>
    <w:p w14:paraId="671BE22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Box is being pushed into a wall");</w:t>
      </w:r>
    </w:p>
    <w:p w14:paraId="33C0CEA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6C4FBF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E03130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Box Cannot be pushed into a Box</w:t>
      </w:r>
    </w:p>
    <w:p w14:paraId="66FD439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1D16C81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CheckBoxNotPushedIntoBox()</w:t>
      </w:r>
    </w:p>
    <w:p w14:paraId="0E077BE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5028A9A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43004A1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7D286FC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13555AC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4C880F0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"_$$";</w:t>
      </w:r>
    </w:p>
    <w:p w14:paraId="1AB4989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expected = true;</w:t>
      </w:r>
    </w:p>
    <w:p w14:paraId="1D4EC30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19CCC2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275070C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404155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</w:t>
      </w:r>
    </w:p>
    <w:p w14:paraId="3BB4165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//Player should not move so should have same starting position</w:t>
      </w:r>
    </w:p>
    <w:p w14:paraId="06C97F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//Only need to check the x position because player moving right</w:t>
      </w:r>
    </w:p>
    <w:p w14:paraId="7B250D8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783DC9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bool actual = (level.PlayerPosX == playerPosX);</w:t>
      </w:r>
    </w:p>
    <w:p w14:paraId="78B349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"The Box is being pushed into a another box");</w:t>
      </w:r>
    </w:p>
    <w:p w14:paraId="110F05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8496E2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41371F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Check keystrokes are saved into an array</w:t>
      </w:r>
    </w:p>
    <w:p w14:paraId="7908A3A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5B7AB5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LevelKeystrokes_CheckSaved()</w:t>
      </w:r>
    </w:p>
    <w:p w14:paraId="0D89317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33AB54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5E49875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45D8E11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2C3F8E0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1D37E97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 ";</w:t>
      </w:r>
    </w:p>
    <w:p w14:paraId="0503AAE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78BF6C3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2A7DBE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5CAB86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 </w:t>
      </w:r>
    </w:p>
    <w:p w14:paraId="3B47701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EA348D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level.GetMoveHistory().Count;</w:t>
      </w:r>
    </w:p>
    <w:p w14:paraId="192D517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"Moved history failed to save keystrokes");</w:t>
      </w:r>
    </w:p>
    <w:p w14:paraId="7A9A3BE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9F8332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1CF484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Ability to reverse last move(s)</w:t>
      </w:r>
    </w:p>
    <w:p w14:paraId="5815390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1392B2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LevelKeystrokes_ReverseMove()</w:t>
      </w:r>
    </w:p>
    <w:p w14:paraId="4938D20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23DD469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7AEA84C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11F458F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660544F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73334D4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 ";</w:t>
      </w:r>
    </w:p>
    <w:p w14:paraId="1229B58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0;</w:t>
      </w:r>
    </w:p>
    <w:p w14:paraId="6525D02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6B09A9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7027E5A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45A129A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level.UndoMove();</w:t>
      </w:r>
    </w:p>
    <w:p w14:paraId="52C8CA1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BFE5C1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682039A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"Failed to undo last move");</w:t>
      </w:r>
    </w:p>
    <w:p w14:paraId="3751487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4454B91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014CACD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Ability to reverse more then one move</w:t>
      </w:r>
    </w:p>
    <w:p w14:paraId="758FDB5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2ADEA8F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LevelKeystrokes_ReverseMoveMultiple()</w:t>
      </w:r>
    </w:p>
    <w:p w14:paraId="3B05FE8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70033EB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478AB87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2FD49FE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0;</w:t>
      </w:r>
    </w:p>
    <w:p w14:paraId="0B072A8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2CF632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  ";</w:t>
      </w:r>
    </w:p>
    <w:p w14:paraId="7BF126E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0;</w:t>
      </w:r>
    </w:p>
    <w:p w14:paraId="6D6EF56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4C8C61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3563FBD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57C1CD6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40F3031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level.UndoMove();</w:t>
      </w:r>
    </w:p>
    <w:p w14:paraId="45CAC5E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level.UndoMove();</w:t>
      </w:r>
    </w:p>
    <w:p w14:paraId="0F15FC8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9851B2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626ED69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"Failed to apply undo multiple times");</w:t>
      </w:r>
    </w:p>
    <w:p w14:paraId="512C617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2EA4B61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7FE9E38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Reverse more then the move history</w:t>
      </w:r>
    </w:p>
    <w:p w14:paraId="4ACB5A3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76518AA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LevelKeystrokes_ReverseMoveMass()</w:t>
      </w:r>
    </w:p>
    <w:p w14:paraId="3142421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55EDBF5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1CD1A6A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1;</w:t>
      </w:r>
    </w:p>
    <w:p w14:paraId="31F208F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2D4DBD9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0;</w:t>
      </w:r>
    </w:p>
    <w:p w14:paraId="1A6F6B5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   ";</w:t>
      </w:r>
    </w:p>
    <w:p w14:paraId="3F7539B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expected = 1;</w:t>
      </w:r>
    </w:p>
    <w:p w14:paraId="0F336D1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2ED7FE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2C5155C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level.MovePlayer(2);    // 1 is up, 2 is right, 3 is down, 4 is left</w:t>
      </w:r>
    </w:p>
    <w:p w14:paraId="4754935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level.UndoMove();</w:t>
      </w:r>
    </w:p>
    <w:p w14:paraId="12A5B8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lastRenderedPageBreak/>
        <w:t xml:space="preserve">            level.UndoMove();</w:t>
      </w:r>
    </w:p>
    <w:p w14:paraId="7A9BCB7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5DA8E1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actual = level.GetPlayerPosX();</w:t>
      </w:r>
    </w:p>
    <w:p w14:paraId="6C8A092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Assert.AreEqual(expected, actual, "Failed to stop undo when it should have");</w:t>
      </w:r>
    </w:p>
    <w:p w14:paraId="068E269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166B276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27D45FC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Ability to start game</w:t>
      </w:r>
    </w:p>
    <w:p w14:paraId="196A632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216B9D0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GameControl_StartGame()</w:t>
      </w:r>
    </w:p>
    <w:p w14:paraId="3874BE2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71B0EF5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2BDA7D0D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77FC283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1F9FFE0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57E04A6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 ####";</w:t>
      </w:r>
    </w:p>
    <w:p w14:paraId="5293035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CF3399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9F4C5F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GameBoardView view = new GameBoardView();</w:t>
      </w:r>
    </w:p>
    <w:p w14:paraId="4E5BA7D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GameController game = new GameController(view, level);</w:t>
      </w:r>
    </w:p>
    <w:p w14:paraId="2D41C5E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F522BF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Assert.IsTrue(game.StartGame(), "Failed to start game");</w:t>
      </w:r>
    </w:p>
    <w:p w14:paraId="1E6DCF5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5B90FC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57A036B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Ability to finish game</w:t>
      </w:r>
    </w:p>
    <w:p w14:paraId="385EEAA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2C5D1E6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GameControl_FinishGame()</w:t>
      </w:r>
    </w:p>
    <w:p w14:paraId="0B631F9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74BEDD95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rowWidth = 3;</w:t>
      </w:r>
    </w:p>
    <w:p w14:paraId="59478A2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rowCount = 3;</w:t>
      </w:r>
    </w:p>
    <w:p w14:paraId="288BB8B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playerPosX = 1;</w:t>
      </w:r>
    </w:p>
    <w:p w14:paraId="133AD17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int playerPosY = 1;</w:t>
      </w:r>
    </w:p>
    <w:p w14:paraId="5282EC3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string levelDesign = "#### ####";</w:t>
      </w:r>
    </w:p>
    <w:p w14:paraId="03ADE5D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4156F804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Level level = new Level(rowWidth, rowCount, playerPosX, playerPosY, levelDesign);</w:t>
      </w:r>
    </w:p>
    <w:p w14:paraId="407590E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GameBoardView view = new GameBoardView();</w:t>
      </w:r>
    </w:p>
    <w:p w14:paraId="794524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GameController game = new GameController(view, level);</w:t>
      </w:r>
    </w:p>
    <w:p w14:paraId="6C8B4F8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7780B46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Assert.IsTrue(game.FinishGame(), "Failed to finish game");</w:t>
      </w:r>
    </w:p>
    <w:p w14:paraId="13554CA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4A6B774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7CC480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Check the file api handler loaded</w:t>
      </w:r>
    </w:p>
    <w:p w14:paraId="12F4B8F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5169D0C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FileAPI_Exists()</w:t>
      </w:r>
    </w:p>
    <w:p w14:paraId="637C0AD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28B9713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GameFileAPI fileAPI = new GameFileAPI();</w:t>
      </w:r>
    </w:p>
    <w:p w14:paraId="6D3915E8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Assert.AreNotEqual(null, fileAPI, "Failed to load file handler api");</w:t>
      </w:r>
    </w:p>
    <w:p w14:paraId="420A57B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21D32F9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3DD58B3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Check api has all the required methods</w:t>
      </w:r>
    </w:p>
    <w:p w14:paraId="444ADB9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06D7913E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FileAPI_HasMethods()</w:t>
      </w:r>
    </w:p>
    <w:p w14:paraId="16EBB96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C33D7D7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GameFileAPI fileAPI = new GameFileAPI();</w:t>
      </w:r>
    </w:p>
    <w:p w14:paraId="1BEC3AE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Assert.AreNotEqual(null, fileAPI.GetType().GetMethod("LoadLevels"), "Failed to load file handler api methods");</w:t>
      </w:r>
    </w:p>
    <w:p w14:paraId="509BB99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012C506B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1C15DBE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// Check the file api has found game files</w:t>
      </w:r>
    </w:p>
    <w:p w14:paraId="0DA3291C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[TestMethod]</w:t>
      </w:r>
    </w:p>
    <w:p w14:paraId="476CC883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public void FileAPI_HasGameFiles()</w:t>
      </w:r>
    </w:p>
    <w:p w14:paraId="335527AA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{</w:t>
      </w:r>
    </w:p>
    <w:p w14:paraId="64DF6D49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GameFileAPI fileAPI = new GameFileAPI();</w:t>
      </w:r>
    </w:p>
    <w:p w14:paraId="6A708320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    Assert.IsTrue(fileAPI.GetGameFiles(), "Failed to load file handler api game files");</w:t>
      </w:r>
    </w:p>
    <w:p w14:paraId="79635B42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    }</w:t>
      </w:r>
    </w:p>
    <w:p w14:paraId="73B0DDBF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</w:p>
    <w:p w14:paraId="6337E271" w14:textId="77777777" w:rsidR="003D177A" w:rsidRPr="003D177A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 xml:space="preserve">    }</w:t>
      </w:r>
    </w:p>
    <w:p w14:paraId="2D81E6DD" w14:textId="71F70534" w:rsidR="00F27A29" w:rsidRPr="00ED06D8" w:rsidRDefault="003D177A" w:rsidP="003D177A">
      <w:pPr>
        <w:pStyle w:val="NoSpacing"/>
        <w:rPr>
          <w:rFonts w:ascii="Courier New" w:hAnsi="Courier New" w:cs="Courier New"/>
          <w:sz w:val="14"/>
        </w:rPr>
      </w:pPr>
      <w:r w:rsidRPr="003D177A">
        <w:rPr>
          <w:rFonts w:ascii="Courier New" w:hAnsi="Courier New" w:cs="Courier New"/>
          <w:sz w:val="14"/>
        </w:rPr>
        <w:t>}</w:t>
      </w:r>
    </w:p>
    <w:sectPr w:rsidR="00F27A29" w:rsidRPr="00ED06D8" w:rsidSect="00035622">
      <w:pgSz w:w="11906" w:h="16838"/>
      <w:pgMar w:top="510" w:right="454" w:bottom="51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2BA7"/>
    <w:multiLevelType w:val="hybridMultilevel"/>
    <w:tmpl w:val="E27A0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45"/>
    <w:rsid w:val="00035622"/>
    <w:rsid w:val="00175DB1"/>
    <w:rsid w:val="003D177A"/>
    <w:rsid w:val="00786045"/>
    <w:rsid w:val="00A77342"/>
    <w:rsid w:val="00ED06D8"/>
    <w:rsid w:val="00F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48CD3"/>
  <w15:chartTrackingRefBased/>
  <w15:docId w15:val="{42C72A44-D675-43A0-B738-3B033CF7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62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62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5622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NormalWeb">
    <w:name w:val="Normal (Web)"/>
    <w:basedOn w:val="Normal"/>
    <w:uiPriority w:val="99"/>
    <w:semiHidden/>
    <w:unhideWhenUsed/>
    <w:rsid w:val="00A7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NoSpacing">
    <w:name w:val="No Spacing"/>
    <w:uiPriority w:val="1"/>
    <w:qFormat/>
    <w:rsid w:val="00ED0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4472</Words>
  <Characters>25496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Parker</dc:creator>
  <cp:keywords/>
  <dc:description/>
  <cp:lastModifiedBy>Graham Parker</cp:lastModifiedBy>
  <cp:revision>2</cp:revision>
  <dcterms:created xsi:type="dcterms:W3CDTF">2017-09-17T08:16:00Z</dcterms:created>
  <dcterms:modified xsi:type="dcterms:W3CDTF">2017-09-17T19:24:00Z</dcterms:modified>
</cp:coreProperties>
</file>