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55" w:rsidRDefault="00EF608D">
      <w:r w:rsidRPr="00EF608D">
        <w:t xml:space="preserve">Photo by Pete Johnson from </w:t>
      </w:r>
      <w:proofErr w:type="spellStart"/>
      <w:r w:rsidRPr="00EF608D">
        <w:t>Pexels</w:t>
      </w:r>
      <w:proofErr w:type="spellEnd"/>
      <w:r w:rsidRPr="00EF608D">
        <w:t xml:space="preserve"> </w:t>
      </w:r>
      <w:hyperlink r:id="rId4" w:history="1">
        <w:r w:rsidR="00DB7B5A" w:rsidRPr="00E841D3">
          <w:rPr>
            <w:rStyle w:val="Hyperlink"/>
          </w:rPr>
          <w:t>https://www.pexels.com/photo/cliff-daylight-environment-field-451817/</w:t>
        </w:r>
      </w:hyperlink>
    </w:p>
    <w:p w:rsidR="00DB7B5A" w:rsidRDefault="00DB7B5A"/>
    <w:p w:rsidR="00DB7B5A" w:rsidRDefault="00DB7B5A">
      <w:r w:rsidRPr="00DB7B5A">
        <w:t xml:space="preserve">Photo by Lukas from </w:t>
      </w:r>
      <w:proofErr w:type="spellStart"/>
      <w:r w:rsidRPr="00DB7B5A">
        <w:t>Pexels</w:t>
      </w:r>
      <w:proofErr w:type="spellEnd"/>
      <w:r w:rsidRPr="00DB7B5A">
        <w:t xml:space="preserve"> </w:t>
      </w:r>
      <w:hyperlink r:id="rId5" w:history="1">
        <w:r w:rsidR="009E5565" w:rsidRPr="007D597C">
          <w:rPr>
            <w:rStyle w:val="Hyperlink"/>
          </w:rPr>
          <w:t>https://www.pexels.com/photo/blur-bunch-close-up-delicate-349600/</w:t>
        </w:r>
      </w:hyperlink>
    </w:p>
    <w:p w:rsidR="009E5565" w:rsidRDefault="009E5565"/>
    <w:p w:rsidR="009E5565" w:rsidRDefault="009E5565">
      <w:hyperlink r:id="rId6" w:history="1">
        <w:r w:rsidRPr="007D597C">
          <w:rPr>
            <w:rStyle w:val="Hyperlink"/>
          </w:rPr>
          <w:t>https://en.wikipedia.org/wiki/Coconut_oil#/media/File:Coconut_and_oil.jpg</w:t>
        </w:r>
      </w:hyperlink>
    </w:p>
    <w:p w:rsidR="009E5565" w:rsidRDefault="009E5565">
      <w:hyperlink r:id="rId7" w:history="1">
        <w:r w:rsidRPr="007D597C">
          <w:rPr>
            <w:rStyle w:val="Hyperlink"/>
          </w:rPr>
          <w:t>https://en.wikipedia.org/wiki/Palm_oil#/media/File:Huile_de_palme_biologique_350g.jpg</w:t>
        </w:r>
      </w:hyperlink>
    </w:p>
    <w:p w:rsidR="009E5565" w:rsidRDefault="00140901">
      <w:hyperlink r:id="rId8" w:history="1">
        <w:r w:rsidRPr="007D597C">
          <w:rPr>
            <w:rStyle w:val="Hyperlink"/>
          </w:rPr>
          <w:t>https://en.wikipedia.org/wiki/Avocado#/media/File:Persea_americana_fruit_2.JPG</w:t>
        </w:r>
      </w:hyperlink>
    </w:p>
    <w:p w:rsidR="00140901" w:rsidRDefault="00DC1BA2">
      <w:hyperlink r:id="rId9" w:history="1">
        <w:r w:rsidRPr="007D597C">
          <w:rPr>
            <w:rStyle w:val="Hyperlink"/>
          </w:rPr>
          <w:t>https://en.wikipedia.org/wiki/Flax#/media/File:Brown_Flax_Seeds.jpg</w:t>
        </w:r>
      </w:hyperlink>
    </w:p>
    <w:p w:rsidR="00DC1BA2" w:rsidRDefault="00DC1BA2">
      <w:bookmarkStart w:id="0" w:name="_GoBack"/>
      <w:bookmarkEnd w:id="0"/>
    </w:p>
    <w:p w:rsidR="009E5565" w:rsidRDefault="009E5565"/>
    <w:sectPr w:rsidR="009E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8D"/>
    <w:rsid w:val="00140901"/>
    <w:rsid w:val="00783432"/>
    <w:rsid w:val="00952069"/>
    <w:rsid w:val="009E5565"/>
    <w:rsid w:val="00DB7B5A"/>
    <w:rsid w:val="00DC1BA2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305"/>
  <w15:chartTrackingRefBased/>
  <w15:docId w15:val="{06A7278B-06C7-43A7-BB6B-BAA62BB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vocado#/media/File:Persea_americana_fruit_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lm_oil#/media/File:Huile_de_palme_biologique_350g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conut_oil#/media/File:Coconut_and_oil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blur-bunch-close-up-delicate-349600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exels.com/photo/cliff-daylight-environment-field-451817/" TargetMode="External"/><Relationship Id="rId9" Type="http://schemas.openxmlformats.org/officeDocument/2006/relationships/hyperlink" Target="https://en.wikipedia.org/wiki/Flax#/media/File:Brown_Flax_Seed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891</Characters>
  <Application>Microsoft Office Word</Application>
  <DocSecurity>0</DocSecurity>
  <Lines>7</Lines>
  <Paragraphs>2</Paragraphs>
  <ScaleCrop>false</ScaleCrop>
  <Company>ARA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Aitchison</dc:creator>
  <cp:keywords/>
  <dc:description/>
  <cp:lastModifiedBy>Timothy Aitchison</cp:lastModifiedBy>
  <cp:revision>5</cp:revision>
  <dcterms:created xsi:type="dcterms:W3CDTF">2017-10-17T04:19:00Z</dcterms:created>
  <dcterms:modified xsi:type="dcterms:W3CDTF">2017-11-08T02:45:00Z</dcterms:modified>
</cp:coreProperties>
</file>