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80E5" w14:textId="352417B7" w:rsidR="007C7163" w:rsidRPr="005C5D91" w:rsidRDefault="00000000">
      <w:pPr>
        <w:rPr>
          <w:u w:val="single"/>
          <w:lang w:val="en-GB"/>
        </w:rPr>
      </w:pPr>
      <w:r>
        <w:rPr>
          <w:noProof/>
        </w:rPr>
        <w:pict w14:anchorId="3A272A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8.05pt;margin-top:40.6pt;width:283.85pt;height:97.65pt;z-index:251658240" strokeweight="0">
            <v:textbox>
              <w:txbxContent>
                <w:p w14:paraId="59206849" w14:textId="4B4D8DF0" w:rsidR="007C7163" w:rsidRPr="007C7163" w:rsidRDefault="007C7163">
                  <w:pPr>
                    <w:rPr>
                      <w:rFonts w:ascii="Aparajita" w:hAnsi="Aparajita" w:cs="Aparajita"/>
                      <w:sz w:val="160"/>
                      <w:szCs w:val="160"/>
                    </w:rPr>
                  </w:pPr>
                  <w:proofErr w:type="spellStart"/>
                  <w:r w:rsidRPr="007C7163">
                    <w:rPr>
                      <w:rFonts w:ascii="Aparajita" w:hAnsi="Aparajita" w:cs="Aparajita"/>
                      <w:sz w:val="160"/>
                      <w:szCs w:val="160"/>
                    </w:rPr>
                    <w:t>ReisIdeez</w:t>
                  </w:r>
                  <w:proofErr w:type="spellEnd"/>
                </w:p>
              </w:txbxContent>
            </v:textbox>
          </v:shape>
        </w:pict>
      </w:r>
      <w:r w:rsidR="007C7163" w:rsidRPr="005C5D91">
        <w:rPr>
          <w:lang w:val="en-GB"/>
        </w:rPr>
        <w:t xml:space="preserve">                                                  </w:t>
      </w:r>
      <w:r w:rsidR="007C7163" w:rsidRPr="005C5D91">
        <w:rPr>
          <w:u w:val="single"/>
          <w:lang w:val="en-GB"/>
        </w:rPr>
        <w:t>Home</w:t>
      </w:r>
      <w:r w:rsidR="007C7163" w:rsidRPr="005C5D91">
        <w:rPr>
          <w:lang w:val="en-GB"/>
        </w:rPr>
        <w:t xml:space="preserve">                          </w:t>
      </w:r>
      <w:r w:rsidR="007C7163" w:rsidRPr="005C5D91">
        <w:rPr>
          <w:u w:val="single"/>
          <w:lang w:val="en-GB"/>
        </w:rPr>
        <w:t>Accommodaties</w:t>
      </w:r>
      <w:r w:rsidR="007C7163" w:rsidRPr="005C5D91">
        <w:rPr>
          <w:lang w:val="en-GB"/>
        </w:rPr>
        <w:t xml:space="preserve">                             </w:t>
      </w:r>
      <w:r w:rsidR="007C7163" w:rsidRPr="005C5D91">
        <w:rPr>
          <w:u w:val="single"/>
          <w:lang w:val="en-GB"/>
        </w:rPr>
        <w:t>Restaurants</w:t>
      </w:r>
      <w:r w:rsidR="007C7163" w:rsidRPr="005C5D91">
        <w:rPr>
          <w:lang w:val="en-GB"/>
        </w:rPr>
        <w:t xml:space="preserve">                              </w:t>
      </w:r>
      <w:r w:rsidR="007C7163" w:rsidRPr="005C5D91">
        <w:rPr>
          <w:u w:val="single"/>
          <w:lang w:val="en-GB"/>
        </w:rPr>
        <w:t>Activiteiten</w:t>
      </w:r>
    </w:p>
    <w:p w14:paraId="44AEA7EA" w14:textId="0375E04E" w:rsidR="007C7163" w:rsidRPr="005C5D91" w:rsidRDefault="00000000">
      <w:pPr>
        <w:rPr>
          <w:u w:val="single"/>
          <w:lang w:val="en-GB"/>
        </w:rPr>
      </w:pPr>
      <w:r>
        <w:rPr>
          <w:noProof/>
          <w:u w:val="single"/>
        </w:rPr>
        <w:pict w14:anchorId="5C2AC562">
          <v:shape id="_x0000_s1039" type="#_x0000_t202" style="position:absolute;margin-left:51.6pt;margin-top:141.5pt;width:606.3pt;height:217.35pt;z-index:251669504">
            <v:textbox>
              <w:txbxContent>
                <w:p w14:paraId="79EF8AE3" w14:textId="4270A7AF" w:rsidR="00D9667F" w:rsidRDefault="00D9667F">
                  <w:r>
                    <w:t>Home page tekst</w:t>
                  </w:r>
                </w:p>
              </w:txbxContent>
            </v:textbox>
          </v:shape>
        </w:pict>
      </w:r>
      <w:r w:rsidR="007C7163" w:rsidRPr="005C5D91">
        <w:rPr>
          <w:u w:val="single"/>
          <w:lang w:val="en-GB"/>
        </w:rPr>
        <w:br w:type="page"/>
      </w:r>
    </w:p>
    <w:p w14:paraId="76A50E57" w14:textId="72E53E62" w:rsidR="007C7163" w:rsidRPr="005C5D91" w:rsidRDefault="007C7163">
      <w:pPr>
        <w:rPr>
          <w:u w:val="single"/>
          <w:lang w:val="en-GB"/>
        </w:rPr>
      </w:pPr>
      <w:r w:rsidRPr="005C5D91">
        <w:rPr>
          <w:lang w:val="en-GB"/>
        </w:rPr>
        <w:lastRenderedPageBreak/>
        <w:t xml:space="preserve">                                                  </w:t>
      </w:r>
      <w:r w:rsidRPr="005C5D91">
        <w:rPr>
          <w:u w:val="single"/>
          <w:lang w:val="en-GB"/>
        </w:rPr>
        <w:t>Home</w:t>
      </w:r>
      <w:r w:rsidRPr="005C5D91">
        <w:rPr>
          <w:lang w:val="en-GB"/>
        </w:rPr>
        <w:t xml:space="preserve">                          </w:t>
      </w:r>
      <w:r w:rsidRPr="005C5D91">
        <w:rPr>
          <w:color w:val="FF0000"/>
          <w:u w:val="single"/>
          <w:lang w:val="en-GB"/>
        </w:rPr>
        <w:t>Accommodaties</w:t>
      </w:r>
      <w:r w:rsidRPr="005C5D91">
        <w:rPr>
          <w:color w:val="FF0000"/>
          <w:lang w:val="en-GB"/>
        </w:rPr>
        <w:t xml:space="preserve"> </w:t>
      </w:r>
      <w:r w:rsidRPr="005C5D91">
        <w:rPr>
          <w:lang w:val="en-GB"/>
        </w:rPr>
        <w:t xml:space="preserve">                            </w:t>
      </w:r>
      <w:r w:rsidRPr="005C5D91">
        <w:rPr>
          <w:u w:val="single"/>
          <w:lang w:val="en-GB"/>
        </w:rPr>
        <w:t>Restaurants</w:t>
      </w:r>
      <w:r w:rsidRPr="005C5D91">
        <w:rPr>
          <w:lang w:val="en-GB"/>
        </w:rPr>
        <w:t xml:space="preserve">                              </w:t>
      </w:r>
      <w:r w:rsidRPr="005C5D91">
        <w:rPr>
          <w:u w:val="single"/>
          <w:lang w:val="en-GB"/>
        </w:rPr>
        <w:t>Activiteiten</w:t>
      </w:r>
    </w:p>
    <w:p w14:paraId="5F97211F" w14:textId="722D38BC" w:rsidR="007C7163" w:rsidRPr="005C5D91" w:rsidRDefault="00000000">
      <w:pPr>
        <w:rPr>
          <w:u w:val="single"/>
          <w:lang w:val="en-GB"/>
        </w:rPr>
      </w:pPr>
      <w:r>
        <w:rPr>
          <w:noProof/>
          <w:u w:val="single"/>
        </w:rPr>
        <w:pict w14:anchorId="4E61D9E6">
          <v:shape id="_x0000_s1034" type="#_x0000_t202" style="position:absolute;margin-left:187.4pt;margin-top:88.05pt;width:237.45pt;height:28.35pt;z-index:251664384">
            <v:textbox>
              <w:txbxContent>
                <w:p w14:paraId="32E74502" w14:textId="2FA113A7" w:rsidR="00D9667F" w:rsidRDefault="00D9667F">
                  <w:r>
                    <w:t>Naam accommodatie/ restaurant/ activiteit</w:t>
                  </w:r>
                </w:p>
              </w:txbxContent>
            </v:textbox>
          </v:shape>
        </w:pict>
      </w:r>
      <w:r>
        <w:rPr>
          <w:noProof/>
          <w:u w:val="single"/>
        </w:rPr>
        <w:pict w14:anchorId="69B6C7CC">
          <v:shape id="_x0000_s1033" type="#_x0000_t202" style="position:absolute;margin-left:-13.4pt;margin-top:85.95pt;width:177.25pt;height:143.3pt;z-index:251663360">
            <v:textbox>
              <w:txbxContent>
                <w:p w14:paraId="5737CF16" w14:textId="7BCA1554" w:rsidR="00D9667F" w:rsidRDefault="00D9667F">
                  <w:r>
                    <w:t>plaatje</w:t>
                  </w:r>
                </w:p>
              </w:txbxContent>
            </v:textbox>
          </v:shape>
        </w:pict>
      </w:r>
      <w:r>
        <w:rPr>
          <w:noProof/>
          <w:u w:val="single"/>
        </w:rPr>
        <w:pict w14:anchorId="3B1A2CB1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32" type="#_x0000_t74" style="position:absolute;margin-left:656.05pt;margin-top:2.9pt;width:66.5pt;height:44.95pt;z-index:251662336"/>
        </w:pict>
      </w:r>
      <w:r>
        <w:rPr>
          <w:noProof/>
          <w:u w:val="single"/>
        </w:rPr>
        <w:pict w14:anchorId="4D1197AA">
          <v:shape id="_x0000_s1031" type="#_x0000_t202" style="position:absolute;margin-left:396pt;margin-top:18.8pt;width:126pt;height:24.95pt;z-index:251661312">
            <v:textbox>
              <w:txbxContent>
                <w:p w14:paraId="01A7E0E2" w14:textId="02386746" w:rsidR="007C7163" w:rsidRDefault="007C7163" w:rsidP="007C7163">
                  <w:r>
                    <w:t xml:space="preserve">Steden </w:t>
                  </w:r>
                </w:p>
              </w:txbxContent>
            </v:textbox>
          </v:shape>
        </w:pict>
      </w:r>
      <w:r>
        <w:rPr>
          <w:noProof/>
          <w:u w:val="single"/>
        </w:rPr>
        <w:pict w14:anchorId="4D1197AA">
          <v:shape id="_x0000_s1030" type="#_x0000_t202" style="position:absolute;margin-left:222.2pt;margin-top:18.1pt;width:126pt;height:24.95pt;z-index:251660288">
            <v:textbox>
              <w:txbxContent>
                <w:p w14:paraId="1D617A61" w14:textId="4782F9B4" w:rsidR="007C7163" w:rsidRDefault="007C7163" w:rsidP="007C7163">
                  <w:r>
                    <w:t>Landen</w:t>
                  </w:r>
                </w:p>
              </w:txbxContent>
            </v:textbox>
          </v:shape>
        </w:pict>
      </w:r>
      <w:r>
        <w:rPr>
          <w:noProof/>
          <w:u w:val="single"/>
        </w:rPr>
        <w:pict w14:anchorId="4D1197AA">
          <v:shape id="_x0000_s1028" type="#_x0000_t202" style="position:absolute;margin-left:40.6pt;margin-top:18.1pt;width:126pt;height:24.95pt;z-index:251659264">
            <v:textbox>
              <w:txbxContent>
                <w:p w14:paraId="36F42A8D" w14:textId="100EE383" w:rsidR="007C7163" w:rsidRDefault="007C7163">
                  <w:r>
                    <w:t xml:space="preserve">Zoeken </w:t>
                  </w:r>
                </w:p>
              </w:txbxContent>
            </v:textbox>
          </v:shape>
        </w:pict>
      </w:r>
    </w:p>
    <w:p w14:paraId="4BE67B6F" w14:textId="641A23F8" w:rsidR="00D9667F" w:rsidRPr="005C5D91" w:rsidRDefault="00D9667F" w:rsidP="00D9667F">
      <w:pPr>
        <w:rPr>
          <w:lang w:val="en-GB"/>
        </w:rPr>
      </w:pPr>
    </w:p>
    <w:p w14:paraId="59E2C858" w14:textId="6C2CBD58" w:rsidR="00D9667F" w:rsidRPr="005C5D91" w:rsidRDefault="00D9667F" w:rsidP="00D9667F">
      <w:pPr>
        <w:rPr>
          <w:lang w:val="en-GB"/>
        </w:rPr>
      </w:pPr>
    </w:p>
    <w:p w14:paraId="0B68CFF5" w14:textId="4EFEAE90" w:rsidR="00D9667F" w:rsidRPr="005C5D91" w:rsidRDefault="00D9667F" w:rsidP="00D9667F">
      <w:pPr>
        <w:rPr>
          <w:lang w:val="en-GB"/>
        </w:rPr>
      </w:pPr>
    </w:p>
    <w:p w14:paraId="1B7BABDF" w14:textId="727D5084" w:rsidR="00D9667F" w:rsidRPr="005C5D91" w:rsidRDefault="00D9667F" w:rsidP="00D9667F">
      <w:pPr>
        <w:rPr>
          <w:lang w:val="en-GB"/>
        </w:rPr>
      </w:pPr>
    </w:p>
    <w:p w14:paraId="4C86D53C" w14:textId="6BAF2D3F" w:rsidR="00D9667F" w:rsidRPr="005C5D91" w:rsidRDefault="00D9667F" w:rsidP="00D9667F">
      <w:pPr>
        <w:rPr>
          <w:lang w:val="en-GB"/>
        </w:rPr>
      </w:pPr>
    </w:p>
    <w:p w14:paraId="3A67AA8B" w14:textId="36067CA0" w:rsidR="00D9667F" w:rsidRPr="005C5D91" w:rsidRDefault="00D9667F" w:rsidP="00D9667F">
      <w:pPr>
        <w:rPr>
          <w:lang w:val="en-GB"/>
        </w:rPr>
      </w:pPr>
    </w:p>
    <w:p w14:paraId="31E7CFB5" w14:textId="25181478" w:rsidR="00D9667F" w:rsidRPr="005C5D91" w:rsidRDefault="00D9667F" w:rsidP="00D9667F">
      <w:pPr>
        <w:rPr>
          <w:lang w:val="en-GB"/>
        </w:rPr>
      </w:pPr>
    </w:p>
    <w:p w14:paraId="27D5FE89" w14:textId="5792976C" w:rsidR="00D9667F" w:rsidRPr="005C5D91" w:rsidRDefault="00D9667F" w:rsidP="00D9667F">
      <w:pPr>
        <w:rPr>
          <w:lang w:val="en-GB"/>
        </w:rPr>
      </w:pPr>
    </w:p>
    <w:p w14:paraId="2DC7F948" w14:textId="6BB2F9F9" w:rsidR="00D9667F" w:rsidRPr="005C5D91" w:rsidRDefault="00D9667F" w:rsidP="00D9667F">
      <w:pPr>
        <w:rPr>
          <w:u w:val="single"/>
          <w:lang w:val="en-GB"/>
        </w:rPr>
      </w:pPr>
    </w:p>
    <w:p w14:paraId="4C2CB5D9" w14:textId="3F7729D0" w:rsidR="00D9667F" w:rsidRPr="005C5D91" w:rsidRDefault="00D9667F" w:rsidP="00D9667F">
      <w:pPr>
        <w:tabs>
          <w:tab w:val="left" w:pos="4015"/>
        </w:tabs>
        <w:rPr>
          <w:lang w:val="en-GB"/>
        </w:rPr>
      </w:pPr>
      <w:r w:rsidRPr="005C5D91">
        <w:rPr>
          <w:lang w:val="en-GB"/>
        </w:rPr>
        <w:tab/>
      </w:r>
    </w:p>
    <w:p w14:paraId="598BE934" w14:textId="77777777" w:rsidR="00D9667F" w:rsidRPr="005C5D91" w:rsidRDefault="00D9667F">
      <w:pPr>
        <w:rPr>
          <w:lang w:val="en-GB"/>
        </w:rPr>
      </w:pPr>
      <w:r w:rsidRPr="005C5D91">
        <w:rPr>
          <w:lang w:val="en-GB"/>
        </w:rPr>
        <w:br w:type="page"/>
      </w:r>
    </w:p>
    <w:p w14:paraId="6BDE051D" w14:textId="2707F363" w:rsidR="00D9667F" w:rsidRPr="00D9667F" w:rsidRDefault="00000000" w:rsidP="00D9667F">
      <w:pPr>
        <w:tabs>
          <w:tab w:val="left" w:pos="4015"/>
        </w:tabs>
      </w:pPr>
      <w:r>
        <w:rPr>
          <w:noProof/>
        </w:rPr>
        <w:lastRenderedPageBreak/>
        <w:pict w14:anchorId="7710E199">
          <v:shape id="_x0000_s1038" type="#_x0000_t202" style="position:absolute;margin-left:8.75pt;margin-top:274.6pt;width:521.3pt;height:301.85pt;z-index:251668480">
            <v:textbox>
              <w:txbxContent>
                <w:p w14:paraId="1A375BA3" w14:textId="24CCC33A" w:rsidR="00D9667F" w:rsidRDefault="00D9667F">
                  <w:proofErr w:type="spellStart"/>
                  <w:r>
                    <w:t>Rec</w:t>
                  </w:r>
                  <w:r w:rsidR="005C5D91">
                    <w:t>en</w:t>
                  </w:r>
                  <w:r>
                    <w:t>ties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000037C">
          <v:shape id="_x0000_s1037" type="#_x0000_t74" style="position:absolute;margin-left:657.4pt;margin-top:4.6pt;width:76.2pt;height:48.5pt;z-index:251667456"/>
        </w:pict>
      </w:r>
      <w:r>
        <w:rPr>
          <w:noProof/>
        </w:rPr>
        <w:pict w14:anchorId="7F6DC388">
          <v:shape id="_x0000_s1036" type="#_x0000_t202" style="position:absolute;margin-left:370.15pt;margin-top:14.3pt;width:228.5pt;height:29.75pt;z-index:251666432">
            <v:textbox>
              <w:txbxContent>
                <w:p w14:paraId="7B5CE69C" w14:textId="7273B5CE" w:rsidR="00D9667F" w:rsidRDefault="00D9667F">
                  <w:r>
                    <w:t>Naam accommodatie/ restaurant/ activiteit</w:t>
                  </w:r>
                </w:p>
              </w:txbxContent>
            </v:textbox>
          </v:shape>
        </w:pict>
      </w:r>
      <w:r>
        <w:rPr>
          <w:noProof/>
        </w:rPr>
        <w:pict w14:anchorId="7230047E">
          <v:shape id="_x0000_s1035" type="#_x0000_t202" style="position:absolute;margin-left:12.25pt;margin-top:12.9pt;width:336.45pt;height:239.55pt;z-index:251665408">
            <v:textbox>
              <w:txbxContent>
                <w:p w14:paraId="4530A7E2" w14:textId="5378D1C8" w:rsidR="00D9667F" w:rsidRDefault="00D9667F">
                  <w:r>
                    <w:t>plaatje</w:t>
                  </w:r>
                </w:p>
              </w:txbxContent>
            </v:textbox>
          </v:shape>
        </w:pict>
      </w:r>
    </w:p>
    <w:sectPr w:rsidR="00D9667F" w:rsidRPr="00D9667F" w:rsidSect="007C71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163"/>
    <w:rsid w:val="002532B3"/>
    <w:rsid w:val="005C5D91"/>
    <w:rsid w:val="007C7163"/>
    <w:rsid w:val="00D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4:docId w14:val="031A77B3"/>
  <w15:docId w15:val="{A30F1E9D-C6D3-4D6A-A001-8A172BA1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6FD6D00A49440B2B01621BB6FEABE" ma:contentTypeVersion="17" ma:contentTypeDescription="Een nieuw document maken." ma:contentTypeScope="" ma:versionID="5facf809bbb48e66438b1b64accff9ea">
  <xsd:schema xmlns:xsd="http://www.w3.org/2001/XMLSchema" xmlns:xs="http://www.w3.org/2001/XMLSchema" xmlns:p="http://schemas.microsoft.com/office/2006/metadata/properties" xmlns:ns1="http://schemas.microsoft.com/sharepoint/v3" xmlns:ns3="79c6133b-6451-49c7-b230-152b2a44dbda" xmlns:ns4="74b1dc98-ab51-4535-a37f-342153cd9c4c" targetNamespace="http://schemas.microsoft.com/office/2006/metadata/properties" ma:root="true" ma:fieldsID="8eca12e8c4648d3caf894c6ba233452d" ns1:_="" ns3:_="" ns4:_="">
    <xsd:import namespace="http://schemas.microsoft.com/sharepoint/v3"/>
    <xsd:import namespace="79c6133b-6451-49c7-b230-152b2a44dbda"/>
    <xsd:import namespace="74b1dc98-ab51-4535-a37f-342153cd9c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6133b-6451-49c7-b230-152b2a44d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1dc98-ab51-4535-a37f-342153cd9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79c6133b-6451-49c7-b230-152b2a44dbda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A7CF37-11A1-4577-BF85-BA47B3480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9c6133b-6451-49c7-b230-152b2a44dbda"/>
    <ds:schemaRef ds:uri="74b1dc98-ab51-4535-a37f-342153cd9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25700-6E16-4DEC-88EE-132F263645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9c6133b-6451-49c7-b230-152b2a44dbda"/>
  </ds:schemaRefs>
</ds:datastoreItem>
</file>

<file path=customXml/itemProps3.xml><?xml version="1.0" encoding="utf-8"?>
<ds:datastoreItem xmlns:ds="http://schemas.openxmlformats.org/officeDocument/2006/customXml" ds:itemID="{E746C32C-7191-4375-8C6B-E08916F7D9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Goedkoop</dc:creator>
  <cp:keywords/>
  <dc:description/>
  <cp:lastModifiedBy>Timothy Kuijper</cp:lastModifiedBy>
  <cp:revision>2</cp:revision>
  <dcterms:created xsi:type="dcterms:W3CDTF">2023-03-23T18:48:00Z</dcterms:created>
  <dcterms:modified xsi:type="dcterms:W3CDTF">2023-03-27T19:38:00Z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0x0101001616FD6D00A49440B2B01621BB6FEABE</vt:lpwstr>
  </property>
</Properties>
</file>