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78410" w14:textId="3438D550" w:rsidR="00650CD2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RUN JENKINS</w:t>
      </w:r>
    </w:p>
    <w:p w14:paraId="02807A1D" w14:textId="77777777" w:rsidR="00521F55" w:rsidRDefault="00650CD2">
      <w:r>
        <w:drawing>
          <wp:inline distT="0" distB="0" distL="0" distR="0" wp14:anchorId="1B70FD01" wp14:editId="62F2A89D">
            <wp:extent cx="5725160" cy="3221355"/>
            <wp:effectExtent l="0" t="0" r="0" b="0"/>
            <wp:docPr id="69322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4EC4" w14:textId="76170602" w:rsidR="002E3C5E" w:rsidRDefault="002E3C5E"/>
    <w:p w14:paraId="2421C009" w14:textId="2E000EF8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SIGN IN TO JENKINS</w:t>
      </w:r>
    </w:p>
    <w:p w14:paraId="18FA17C8" w14:textId="57DEF2A3" w:rsidR="00521F55" w:rsidRDefault="00521F55">
      <w:r>
        <w:drawing>
          <wp:inline distT="0" distB="0" distL="0" distR="0" wp14:anchorId="280B226E" wp14:editId="284E8060">
            <wp:extent cx="5721985" cy="3221355"/>
            <wp:effectExtent l="0" t="0" r="0" b="0"/>
            <wp:docPr id="15561839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FEC52" w14:textId="77777777" w:rsidR="00521F55" w:rsidRDefault="00521F55"/>
    <w:p w14:paraId="23E604A0" w14:textId="77777777" w:rsidR="00521F55" w:rsidRDefault="00521F55"/>
    <w:p w14:paraId="69C8338A" w14:textId="77777777" w:rsidR="00521F55" w:rsidRDefault="00521F55"/>
    <w:p w14:paraId="5E5A3D6A" w14:textId="77777777" w:rsidR="00521F55" w:rsidRDefault="00521F55"/>
    <w:p w14:paraId="70974A84" w14:textId="77777777" w:rsidR="00521F55" w:rsidRPr="007661BA" w:rsidRDefault="00521F55"/>
    <w:p w14:paraId="7F3CE6B6" w14:textId="77777777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DASHBOARD JENKINS</w:t>
      </w:r>
    </w:p>
    <w:p w14:paraId="6B388E76" w14:textId="77777777" w:rsidR="00521F55" w:rsidRDefault="00521F55" w:rsidP="00521F55">
      <w:pPr>
        <w:pStyle w:val="ListParagraph"/>
      </w:pPr>
    </w:p>
    <w:p w14:paraId="21D75520" w14:textId="5E6BDE35" w:rsidR="00521F55" w:rsidRDefault="00521F55" w:rsidP="00521F55">
      <w:r>
        <w:drawing>
          <wp:inline distT="0" distB="0" distL="0" distR="0" wp14:anchorId="5B0E2728" wp14:editId="6CB2F42E">
            <wp:extent cx="5721985" cy="3221355"/>
            <wp:effectExtent l="0" t="0" r="0" b="0"/>
            <wp:docPr id="18877198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F859" w14:textId="77777777" w:rsidR="00521F55" w:rsidRDefault="00521F55" w:rsidP="00521F55"/>
    <w:p w14:paraId="79590806" w14:textId="77777777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JENKINS DATA</w:t>
      </w:r>
    </w:p>
    <w:p w14:paraId="38DDA45A" w14:textId="77777777" w:rsidR="00521F55" w:rsidRDefault="00521F55" w:rsidP="00521F55"/>
    <w:p w14:paraId="4FD54D42" w14:textId="3DC7E65F" w:rsidR="00521F55" w:rsidRDefault="00521F55" w:rsidP="00521F55">
      <w:r>
        <w:drawing>
          <wp:inline distT="0" distB="0" distL="0" distR="0" wp14:anchorId="6B17CCC3" wp14:editId="083B798E">
            <wp:extent cx="5726430" cy="3223895"/>
            <wp:effectExtent l="0" t="0" r="7620" b="0"/>
            <wp:docPr id="4257861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70989" w14:textId="77777777" w:rsidR="00521F55" w:rsidRDefault="00521F55" w:rsidP="00521F55"/>
    <w:p w14:paraId="62A7B22C" w14:textId="77777777" w:rsidR="00521F55" w:rsidRDefault="00521F55" w:rsidP="00521F55"/>
    <w:p w14:paraId="7BEABDEA" w14:textId="1D8D451D" w:rsidR="00521F55" w:rsidRDefault="00521F55" w:rsidP="00521F55"/>
    <w:p w14:paraId="4086AC73" w14:textId="11840770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CREATE JOB</w:t>
      </w:r>
    </w:p>
    <w:p w14:paraId="088D4C1E" w14:textId="77777777" w:rsidR="007661BA" w:rsidRDefault="007661BA" w:rsidP="007661BA">
      <w:pPr>
        <w:pStyle w:val="ListParagraph"/>
      </w:pPr>
    </w:p>
    <w:p w14:paraId="47F188D6" w14:textId="6596881A" w:rsidR="00521F55" w:rsidRDefault="00521F55" w:rsidP="00521F55">
      <w:r>
        <w:drawing>
          <wp:inline distT="0" distB="0" distL="0" distR="0" wp14:anchorId="64430DE4" wp14:editId="25535047">
            <wp:extent cx="5726430" cy="3223895"/>
            <wp:effectExtent l="0" t="0" r="7620" b="0"/>
            <wp:docPr id="10426538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6FD5" w14:textId="77777777" w:rsidR="00521F55" w:rsidRDefault="00521F55" w:rsidP="00521F55"/>
    <w:p w14:paraId="0DF01DE5" w14:textId="77777777" w:rsidR="007661BA" w:rsidRDefault="007661BA" w:rsidP="00521F55"/>
    <w:p w14:paraId="6D935E76" w14:textId="77777777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KONFIGURASI JOB</w:t>
      </w:r>
    </w:p>
    <w:p w14:paraId="52FE858C" w14:textId="77777777" w:rsidR="007661BA" w:rsidRDefault="007661BA" w:rsidP="007661BA">
      <w:pPr>
        <w:pStyle w:val="ListParagraph"/>
      </w:pPr>
    </w:p>
    <w:p w14:paraId="4902F45D" w14:textId="1108D61D" w:rsidR="00521F55" w:rsidRDefault="00521F55" w:rsidP="00521F55">
      <w:r>
        <w:drawing>
          <wp:inline distT="0" distB="0" distL="0" distR="0" wp14:anchorId="1D38EC52" wp14:editId="74BD82E4">
            <wp:extent cx="5726430" cy="3223895"/>
            <wp:effectExtent l="0" t="0" r="7620" b="0"/>
            <wp:docPr id="1339605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CE13" w14:textId="77777777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lastRenderedPageBreak/>
        <w:t>KONFIGURASI JOB (2)</w:t>
      </w:r>
    </w:p>
    <w:p w14:paraId="72D1C7D0" w14:textId="77777777" w:rsidR="00521F55" w:rsidRDefault="00521F55" w:rsidP="00521F55"/>
    <w:p w14:paraId="796AF8F8" w14:textId="4DF6095B" w:rsidR="00521F55" w:rsidRDefault="00521F55" w:rsidP="00521F55">
      <w:r>
        <w:drawing>
          <wp:inline distT="0" distB="0" distL="0" distR="0" wp14:anchorId="4FCE3915" wp14:editId="63CAC391">
            <wp:extent cx="5726430" cy="3223895"/>
            <wp:effectExtent l="0" t="0" r="7620" b="0"/>
            <wp:docPr id="7847645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145E7" w14:textId="77777777" w:rsidR="00521F55" w:rsidRDefault="00521F55" w:rsidP="00521F55"/>
    <w:p w14:paraId="7C42E561" w14:textId="77777777" w:rsidR="00521F55" w:rsidRDefault="00521F55" w:rsidP="00521F55"/>
    <w:p w14:paraId="59AC4B8E" w14:textId="5191F536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RUN JOB JENKINS</w:t>
      </w:r>
    </w:p>
    <w:p w14:paraId="280B2C62" w14:textId="5D17872C" w:rsidR="00521F55" w:rsidRDefault="00521F55" w:rsidP="00521F55">
      <w:r>
        <w:drawing>
          <wp:inline distT="0" distB="0" distL="0" distR="0" wp14:anchorId="5D1AFAFC" wp14:editId="1EF97A05">
            <wp:extent cx="5726430" cy="3223895"/>
            <wp:effectExtent l="0" t="0" r="7620" b="0"/>
            <wp:docPr id="14795015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1B46" w14:textId="77777777" w:rsidR="00521F55" w:rsidRDefault="00521F55" w:rsidP="00521F55"/>
    <w:p w14:paraId="0B6BC6BC" w14:textId="77777777" w:rsidR="00521F55" w:rsidRDefault="00521F55" w:rsidP="00521F55"/>
    <w:p w14:paraId="13347893" w14:textId="59E7523B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lastRenderedPageBreak/>
        <w:t>VIEW</w:t>
      </w:r>
      <w:r w:rsidR="007661BA">
        <w:rPr>
          <w:b/>
          <w:bCs/>
          <w:sz w:val="28"/>
          <w:szCs w:val="28"/>
        </w:rPr>
        <w:t xml:space="preserve"> JOB</w:t>
      </w:r>
      <w:r w:rsidRPr="007661BA">
        <w:rPr>
          <w:b/>
          <w:bCs/>
          <w:sz w:val="28"/>
          <w:szCs w:val="28"/>
        </w:rPr>
        <w:t xml:space="preserve"> JENKINS OUTPUT</w:t>
      </w:r>
    </w:p>
    <w:p w14:paraId="4EEF5F53" w14:textId="76801B6D" w:rsidR="00521F55" w:rsidRDefault="00521F55" w:rsidP="00521F55">
      <w:r>
        <w:drawing>
          <wp:inline distT="0" distB="0" distL="0" distR="0" wp14:anchorId="7735787E" wp14:editId="36601459">
            <wp:extent cx="5726430" cy="3223895"/>
            <wp:effectExtent l="0" t="0" r="7620" b="0"/>
            <wp:docPr id="6116661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F2500" w14:textId="77777777" w:rsidR="00521F55" w:rsidRDefault="00521F55" w:rsidP="00521F55"/>
    <w:p w14:paraId="6A4EB7E0" w14:textId="77777777" w:rsidR="00521F55" w:rsidRDefault="00521F55" w:rsidP="00521F55"/>
    <w:p w14:paraId="004BD4A9" w14:textId="239FBE3D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CONSOLE OUTPUT</w:t>
      </w:r>
    </w:p>
    <w:p w14:paraId="5A15235C" w14:textId="4CB682DB" w:rsidR="00521F55" w:rsidRDefault="00521F55" w:rsidP="00521F55">
      <w:r>
        <w:drawing>
          <wp:inline distT="0" distB="0" distL="0" distR="0" wp14:anchorId="390A8BC0" wp14:editId="420E36FB">
            <wp:extent cx="5726430" cy="3223895"/>
            <wp:effectExtent l="0" t="0" r="7620" b="0"/>
            <wp:docPr id="16745681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69CA" w14:textId="77777777" w:rsidR="00521F55" w:rsidRDefault="00521F55" w:rsidP="00521F55"/>
    <w:p w14:paraId="19D219A3" w14:textId="77777777" w:rsidR="00521F55" w:rsidRDefault="00521F55" w:rsidP="00521F55"/>
    <w:p w14:paraId="054A07E8" w14:textId="77777777" w:rsidR="00521F55" w:rsidRDefault="00521F55" w:rsidP="00521F55"/>
    <w:p w14:paraId="0D42EAD3" w14:textId="7272602B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lastRenderedPageBreak/>
        <w:t>DISABLE JOB</w:t>
      </w:r>
    </w:p>
    <w:p w14:paraId="3E121B9B" w14:textId="4EF1B6D7" w:rsidR="00521F55" w:rsidRDefault="00521F55" w:rsidP="00521F55">
      <w:r>
        <w:drawing>
          <wp:inline distT="0" distB="0" distL="0" distR="0" wp14:anchorId="2F2B539F" wp14:editId="46BC54CE">
            <wp:extent cx="5726430" cy="3223895"/>
            <wp:effectExtent l="0" t="0" r="7620" b="0"/>
            <wp:docPr id="70525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A60E" w14:textId="77777777" w:rsidR="00521F55" w:rsidRDefault="00521F55" w:rsidP="00521F55"/>
    <w:p w14:paraId="7408D3F7" w14:textId="77777777" w:rsidR="007661BA" w:rsidRDefault="007661BA" w:rsidP="00521F55"/>
    <w:p w14:paraId="74C481AB" w14:textId="77777777" w:rsidR="007661BA" w:rsidRDefault="007661BA" w:rsidP="00521F55"/>
    <w:p w14:paraId="1AB0E178" w14:textId="60C18EFA" w:rsidR="00521F55" w:rsidRDefault="00521F55" w:rsidP="00521F55">
      <w:r>
        <w:drawing>
          <wp:inline distT="0" distB="0" distL="0" distR="0" wp14:anchorId="69467EF4" wp14:editId="7C96F830">
            <wp:extent cx="5726430" cy="3223895"/>
            <wp:effectExtent l="0" t="0" r="7620" b="0"/>
            <wp:docPr id="8359579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1F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81A20"/>
    <w:multiLevelType w:val="hybridMultilevel"/>
    <w:tmpl w:val="BDD4FC3E"/>
    <w:lvl w:ilvl="0" w:tplc="1A4E7D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0182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CD2"/>
    <w:rsid w:val="002918C3"/>
    <w:rsid w:val="002E3C5E"/>
    <w:rsid w:val="003719F7"/>
    <w:rsid w:val="00521F55"/>
    <w:rsid w:val="00650CD2"/>
    <w:rsid w:val="007661BA"/>
    <w:rsid w:val="008D525D"/>
    <w:rsid w:val="00A14BB2"/>
    <w:rsid w:val="00E450F5"/>
    <w:rsid w:val="00FB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5022E"/>
  <w15:chartTrackingRefBased/>
  <w15:docId w15:val="{F3B4C0A5-EF15-413A-A4DB-AB9575A4F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650C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C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C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C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C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C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C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C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C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CD2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CD2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CD2"/>
    <w:rPr>
      <w:rFonts w:eastAsiaTheme="majorEastAsia" w:cstheme="majorBidi"/>
      <w:noProof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CD2"/>
    <w:rPr>
      <w:rFonts w:eastAsiaTheme="majorEastAsia" w:cstheme="majorBidi"/>
      <w:i/>
      <w:iCs/>
      <w:noProof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CD2"/>
    <w:rPr>
      <w:rFonts w:eastAsiaTheme="majorEastAsia" w:cstheme="majorBidi"/>
      <w:noProof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CD2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CD2"/>
    <w:rPr>
      <w:rFonts w:eastAsiaTheme="majorEastAsia" w:cstheme="majorBidi"/>
      <w:noProof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CD2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CD2"/>
    <w:rPr>
      <w:rFonts w:eastAsiaTheme="majorEastAsia" w:cstheme="majorBidi"/>
      <w:noProof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0C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CD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C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0CD2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0C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CD2"/>
    <w:rPr>
      <w:i/>
      <w:iCs/>
      <w:noProof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0C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0C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C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CD2"/>
    <w:rPr>
      <w:i/>
      <w:iCs/>
      <w:noProof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0C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Mulalinda</dc:creator>
  <cp:keywords/>
  <dc:description/>
  <cp:lastModifiedBy>Timothy Mulalinda</cp:lastModifiedBy>
  <cp:revision>2</cp:revision>
  <cp:lastPrinted>2024-02-22T07:10:00Z</cp:lastPrinted>
  <dcterms:created xsi:type="dcterms:W3CDTF">2024-02-22T07:10:00Z</dcterms:created>
  <dcterms:modified xsi:type="dcterms:W3CDTF">2024-02-22T07:10:00Z</dcterms:modified>
</cp:coreProperties>
</file>