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D81EC" w14:textId="716352D2" w:rsidR="008D0ECE" w:rsidRDefault="008D0ECE" w:rsidP="008D0ECE">
      <w:pPr>
        <w:ind w:left="284"/>
        <w:jc w:val="both"/>
      </w:pPr>
      <w:r>
        <w:t>Automated message using Jenkins adalah sebuah proses otomatisasi dari pesan yang akan dikirim yang ada dalam SDLC dimana proses itu menggunakan CI/CD untuk membuat pengotomatisasi memiliki kualitas, keamanan, dan stabilitas maupun untuk mengurangi resiko terjadi sebuah bug.</w:t>
      </w:r>
    </w:p>
    <w:p w14:paraId="78D78410" w14:textId="3438D550" w:rsidR="00650CD2" w:rsidRPr="007661BA" w:rsidRDefault="00521F55" w:rsidP="00521F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661BA">
        <w:rPr>
          <w:b/>
          <w:bCs/>
          <w:sz w:val="28"/>
          <w:szCs w:val="28"/>
        </w:rPr>
        <w:t>RUN JENKINS</w:t>
      </w:r>
    </w:p>
    <w:p w14:paraId="02807A1D" w14:textId="77777777" w:rsidR="00521F55" w:rsidRDefault="00650CD2">
      <w:r>
        <w:drawing>
          <wp:inline distT="0" distB="0" distL="0" distR="0" wp14:anchorId="1B70FD01" wp14:editId="58DF0818">
            <wp:extent cx="5725160" cy="3221355"/>
            <wp:effectExtent l="0" t="0" r="0" b="0"/>
            <wp:docPr id="69322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B4EC4" w14:textId="76170602" w:rsidR="002E3C5E" w:rsidRDefault="002E3C5E"/>
    <w:p w14:paraId="2421C009" w14:textId="2E000EF8" w:rsidR="00521F55" w:rsidRPr="007661BA" w:rsidRDefault="00521F55" w:rsidP="00521F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661BA">
        <w:rPr>
          <w:b/>
          <w:bCs/>
          <w:sz w:val="28"/>
          <w:szCs w:val="28"/>
        </w:rPr>
        <w:t>SIGN IN TO JENKINS</w:t>
      </w:r>
    </w:p>
    <w:p w14:paraId="18FA17C8" w14:textId="57DEF2A3" w:rsidR="00521F55" w:rsidRDefault="00521F55">
      <w:r>
        <w:drawing>
          <wp:inline distT="0" distB="0" distL="0" distR="0" wp14:anchorId="280B226E" wp14:editId="284E8060">
            <wp:extent cx="5721985" cy="3221355"/>
            <wp:effectExtent l="0" t="0" r="0" b="0"/>
            <wp:docPr id="15561839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74A84" w14:textId="77777777" w:rsidR="00521F55" w:rsidRPr="007661BA" w:rsidRDefault="00521F55"/>
    <w:p w14:paraId="7F3CE6B6" w14:textId="77777777" w:rsidR="00521F55" w:rsidRPr="007661BA" w:rsidRDefault="00521F55" w:rsidP="00521F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661BA">
        <w:rPr>
          <w:b/>
          <w:bCs/>
          <w:sz w:val="28"/>
          <w:szCs w:val="28"/>
        </w:rPr>
        <w:lastRenderedPageBreak/>
        <w:t>DASHBOARD JENKINS</w:t>
      </w:r>
    </w:p>
    <w:p w14:paraId="6B388E76" w14:textId="77777777" w:rsidR="00521F55" w:rsidRDefault="00521F55" w:rsidP="00521F55">
      <w:pPr>
        <w:pStyle w:val="ListParagraph"/>
      </w:pPr>
    </w:p>
    <w:p w14:paraId="21D75520" w14:textId="5E6BDE35" w:rsidR="00521F55" w:rsidRDefault="00521F55" w:rsidP="00521F55">
      <w:r>
        <w:drawing>
          <wp:inline distT="0" distB="0" distL="0" distR="0" wp14:anchorId="5B0E2728" wp14:editId="6CB2F42E">
            <wp:extent cx="5721985" cy="3221355"/>
            <wp:effectExtent l="0" t="0" r="0" b="0"/>
            <wp:docPr id="18877198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2F859" w14:textId="77777777" w:rsidR="00521F55" w:rsidRDefault="00521F55" w:rsidP="00521F55"/>
    <w:p w14:paraId="1A2FC975" w14:textId="77777777" w:rsidR="008D0ECE" w:rsidRDefault="008D0ECE" w:rsidP="00521F55"/>
    <w:p w14:paraId="79590806" w14:textId="77777777" w:rsidR="00521F55" w:rsidRPr="007661BA" w:rsidRDefault="00521F55" w:rsidP="00521F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661BA">
        <w:rPr>
          <w:b/>
          <w:bCs/>
          <w:sz w:val="28"/>
          <w:szCs w:val="28"/>
        </w:rPr>
        <w:t>JENKINS DATA</w:t>
      </w:r>
    </w:p>
    <w:p w14:paraId="38DDA45A" w14:textId="77777777" w:rsidR="00521F55" w:rsidRDefault="00521F55" w:rsidP="00521F55"/>
    <w:p w14:paraId="4FD54D42" w14:textId="3DC7E65F" w:rsidR="00521F55" w:rsidRDefault="00521F55" w:rsidP="00521F55">
      <w:r>
        <w:drawing>
          <wp:inline distT="0" distB="0" distL="0" distR="0" wp14:anchorId="6B17CCC3" wp14:editId="083B798E">
            <wp:extent cx="5726430" cy="3223895"/>
            <wp:effectExtent l="0" t="0" r="7620" b="0"/>
            <wp:docPr id="4257861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ABDEA" w14:textId="1D8D451D" w:rsidR="00521F55" w:rsidRDefault="00521F55" w:rsidP="00521F55"/>
    <w:p w14:paraId="41FEB628" w14:textId="77777777" w:rsidR="008D0ECE" w:rsidRDefault="008D0ECE" w:rsidP="00521F55"/>
    <w:p w14:paraId="4086AC73" w14:textId="11840770" w:rsidR="00521F55" w:rsidRPr="007661BA" w:rsidRDefault="00521F55" w:rsidP="00521F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661BA">
        <w:rPr>
          <w:b/>
          <w:bCs/>
          <w:sz w:val="28"/>
          <w:szCs w:val="28"/>
        </w:rPr>
        <w:t>CREATE JOB</w:t>
      </w:r>
    </w:p>
    <w:p w14:paraId="088D4C1E" w14:textId="77777777" w:rsidR="007661BA" w:rsidRDefault="007661BA" w:rsidP="007661BA">
      <w:pPr>
        <w:pStyle w:val="ListParagraph"/>
      </w:pPr>
    </w:p>
    <w:p w14:paraId="47F188D6" w14:textId="6596881A" w:rsidR="00521F55" w:rsidRDefault="00521F55" w:rsidP="00521F55">
      <w:r>
        <w:drawing>
          <wp:inline distT="0" distB="0" distL="0" distR="0" wp14:anchorId="64430DE4" wp14:editId="25535047">
            <wp:extent cx="5726430" cy="3223895"/>
            <wp:effectExtent l="0" t="0" r="7620" b="0"/>
            <wp:docPr id="10426538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C6FD5" w14:textId="77777777" w:rsidR="00521F55" w:rsidRDefault="00521F55" w:rsidP="00521F55"/>
    <w:p w14:paraId="0DF01DE5" w14:textId="77777777" w:rsidR="007661BA" w:rsidRDefault="007661BA" w:rsidP="00521F55"/>
    <w:p w14:paraId="6D935E76" w14:textId="77777777" w:rsidR="00521F55" w:rsidRPr="007661BA" w:rsidRDefault="00521F55" w:rsidP="00521F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661BA">
        <w:rPr>
          <w:b/>
          <w:bCs/>
          <w:sz w:val="28"/>
          <w:szCs w:val="28"/>
        </w:rPr>
        <w:t>KONFIGURASI JOB</w:t>
      </w:r>
    </w:p>
    <w:p w14:paraId="52FE858C" w14:textId="77777777" w:rsidR="007661BA" w:rsidRDefault="007661BA" w:rsidP="007661BA">
      <w:pPr>
        <w:pStyle w:val="ListParagraph"/>
      </w:pPr>
    </w:p>
    <w:p w14:paraId="4902F45D" w14:textId="1108D61D" w:rsidR="00521F55" w:rsidRDefault="00521F55" w:rsidP="00521F55">
      <w:r>
        <w:drawing>
          <wp:inline distT="0" distB="0" distL="0" distR="0" wp14:anchorId="1D38EC52" wp14:editId="74BD82E4">
            <wp:extent cx="5726430" cy="3223895"/>
            <wp:effectExtent l="0" t="0" r="7620" b="0"/>
            <wp:docPr id="1339605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36F3B" w14:textId="77777777" w:rsidR="008D0ECE" w:rsidRDefault="008D0ECE" w:rsidP="00521F55"/>
    <w:p w14:paraId="5C63AA34" w14:textId="77777777" w:rsidR="00493E3C" w:rsidRDefault="00493E3C" w:rsidP="00521F55"/>
    <w:p w14:paraId="5ED6CE13" w14:textId="77777777" w:rsidR="00521F55" w:rsidRPr="007661BA" w:rsidRDefault="00521F55" w:rsidP="00521F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661BA">
        <w:rPr>
          <w:b/>
          <w:bCs/>
          <w:sz w:val="28"/>
          <w:szCs w:val="28"/>
        </w:rPr>
        <w:t>KONFIGURASI JOB (2)</w:t>
      </w:r>
    </w:p>
    <w:p w14:paraId="72D1C7D0" w14:textId="77777777" w:rsidR="00521F55" w:rsidRDefault="00521F55" w:rsidP="00521F55"/>
    <w:p w14:paraId="796AF8F8" w14:textId="4DF6095B" w:rsidR="00521F55" w:rsidRDefault="00521F55" w:rsidP="00521F55">
      <w:r>
        <w:drawing>
          <wp:inline distT="0" distB="0" distL="0" distR="0" wp14:anchorId="4FCE3915" wp14:editId="63CAC391">
            <wp:extent cx="5726430" cy="3223895"/>
            <wp:effectExtent l="0" t="0" r="7620" b="0"/>
            <wp:docPr id="7847645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145E7" w14:textId="77777777" w:rsidR="00521F55" w:rsidRDefault="00521F55" w:rsidP="00521F55"/>
    <w:p w14:paraId="7C42E561" w14:textId="77777777" w:rsidR="00521F55" w:rsidRDefault="00521F55" w:rsidP="00521F55"/>
    <w:p w14:paraId="59AC4B8E" w14:textId="5191F536" w:rsidR="00521F55" w:rsidRPr="007661BA" w:rsidRDefault="00521F55" w:rsidP="00521F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661BA">
        <w:rPr>
          <w:b/>
          <w:bCs/>
          <w:sz w:val="28"/>
          <w:szCs w:val="28"/>
        </w:rPr>
        <w:t>RUN JOB JENKINS</w:t>
      </w:r>
    </w:p>
    <w:p w14:paraId="280B2C62" w14:textId="5D17872C" w:rsidR="00521F55" w:rsidRDefault="00521F55" w:rsidP="00521F55">
      <w:r>
        <w:drawing>
          <wp:inline distT="0" distB="0" distL="0" distR="0" wp14:anchorId="5D1AFAFC" wp14:editId="1EF97A05">
            <wp:extent cx="5726430" cy="3223895"/>
            <wp:effectExtent l="0" t="0" r="7620" b="0"/>
            <wp:docPr id="14795015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11B46" w14:textId="77777777" w:rsidR="00521F55" w:rsidRDefault="00521F55" w:rsidP="00521F55"/>
    <w:p w14:paraId="0B6BC6BC" w14:textId="77777777" w:rsidR="00521F55" w:rsidRDefault="00521F55" w:rsidP="00521F55"/>
    <w:p w14:paraId="13347893" w14:textId="59E7523B" w:rsidR="00521F55" w:rsidRPr="007661BA" w:rsidRDefault="00521F55" w:rsidP="00521F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661BA">
        <w:rPr>
          <w:b/>
          <w:bCs/>
          <w:sz w:val="28"/>
          <w:szCs w:val="28"/>
        </w:rPr>
        <w:t>VIEW</w:t>
      </w:r>
      <w:r w:rsidR="007661BA">
        <w:rPr>
          <w:b/>
          <w:bCs/>
          <w:sz w:val="28"/>
          <w:szCs w:val="28"/>
        </w:rPr>
        <w:t xml:space="preserve"> JOB</w:t>
      </w:r>
      <w:r w:rsidRPr="007661BA">
        <w:rPr>
          <w:b/>
          <w:bCs/>
          <w:sz w:val="28"/>
          <w:szCs w:val="28"/>
        </w:rPr>
        <w:t xml:space="preserve"> JENKINS OUTPUT</w:t>
      </w:r>
    </w:p>
    <w:p w14:paraId="4EEF5F53" w14:textId="76801B6D" w:rsidR="00521F55" w:rsidRDefault="00521F55" w:rsidP="00521F55">
      <w:r>
        <w:drawing>
          <wp:inline distT="0" distB="0" distL="0" distR="0" wp14:anchorId="7735787E" wp14:editId="36601459">
            <wp:extent cx="5726430" cy="3223895"/>
            <wp:effectExtent l="0" t="0" r="7620" b="0"/>
            <wp:docPr id="6116661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F2500" w14:textId="77777777" w:rsidR="00521F55" w:rsidRDefault="00521F55" w:rsidP="00521F55"/>
    <w:p w14:paraId="6A4EB7E0" w14:textId="77777777" w:rsidR="00521F55" w:rsidRDefault="00521F55" w:rsidP="00521F55"/>
    <w:p w14:paraId="004BD4A9" w14:textId="239FBE3D" w:rsidR="00521F55" w:rsidRPr="007661BA" w:rsidRDefault="00521F55" w:rsidP="00521F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661BA">
        <w:rPr>
          <w:b/>
          <w:bCs/>
          <w:sz w:val="28"/>
          <w:szCs w:val="28"/>
        </w:rPr>
        <w:t>CONSOLE OUTPUT</w:t>
      </w:r>
    </w:p>
    <w:p w14:paraId="5A15235C" w14:textId="4CB682DB" w:rsidR="00521F55" w:rsidRDefault="00521F55" w:rsidP="00521F55">
      <w:r>
        <w:drawing>
          <wp:inline distT="0" distB="0" distL="0" distR="0" wp14:anchorId="390A8BC0" wp14:editId="420E36FB">
            <wp:extent cx="5726430" cy="3223895"/>
            <wp:effectExtent l="0" t="0" r="7620" b="0"/>
            <wp:docPr id="167456817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669CA" w14:textId="77777777" w:rsidR="00521F55" w:rsidRDefault="00521F55" w:rsidP="00521F55"/>
    <w:p w14:paraId="19D219A3" w14:textId="77777777" w:rsidR="00521F55" w:rsidRDefault="00521F55" w:rsidP="00521F55"/>
    <w:p w14:paraId="054A07E8" w14:textId="77777777" w:rsidR="00521F55" w:rsidRDefault="00521F55" w:rsidP="00521F55"/>
    <w:p w14:paraId="0D42EAD3" w14:textId="7272602B" w:rsidR="00521F55" w:rsidRPr="007661BA" w:rsidRDefault="00521F55" w:rsidP="00521F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661BA">
        <w:rPr>
          <w:b/>
          <w:bCs/>
          <w:sz w:val="28"/>
          <w:szCs w:val="28"/>
        </w:rPr>
        <w:t>DISABLE JOB</w:t>
      </w:r>
    </w:p>
    <w:p w14:paraId="3E121B9B" w14:textId="4EF1B6D7" w:rsidR="00521F55" w:rsidRDefault="00521F55" w:rsidP="00521F55">
      <w:r>
        <w:drawing>
          <wp:inline distT="0" distB="0" distL="0" distR="0" wp14:anchorId="2F2B539F" wp14:editId="46BC54CE">
            <wp:extent cx="5726430" cy="3223895"/>
            <wp:effectExtent l="0" t="0" r="7620" b="0"/>
            <wp:docPr id="70525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BA60E" w14:textId="77777777" w:rsidR="00521F55" w:rsidRDefault="00521F55" w:rsidP="00521F55"/>
    <w:p w14:paraId="7408D3F7" w14:textId="77777777" w:rsidR="007661BA" w:rsidRDefault="007661BA" w:rsidP="00521F55"/>
    <w:p w14:paraId="74C481AB" w14:textId="77777777" w:rsidR="007661BA" w:rsidRDefault="007661BA" w:rsidP="00521F55"/>
    <w:p w14:paraId="1AB0E178" w14:textId="60C18EFA" w:rsidR="00521F55" w:rsidRDefault="00521F55" w:rsidP="00521F55">
      <w:r>
        <w:drawing>
          <wp:inline distT="0" distB="0" distL="0" distR="0" wp14:anchorId="69467EF4" wp14:editId="7C96F830">
            <wp:extent cx="5726430" cy="3223895"/>
            <wp:effectExtent l="0" t="0" r="7620" b="0"/>
            <wp:docPr id="83595797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1F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81A20"/>
    <w:multiLevelType w:val="hybridMultilevel"/>
    <w:tmpl w:val="BDD4FC3E"/>
    <w:lvl w:ilvl="0" w:tplc="1A4E7D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01821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CD2"/>
    <w:rsid w:val="002918C3"/>
    <w:rsid w:val="002E3C5E"/>
    <w:rsid w:val="003719F7"/>
    <w:rsid w:val="00493E3C"/>
    <w:rsid w:val="00521F55"/>
    <w:rsid w:val="00650CD2"/>
    <w:rsid w:val="007661BA"/>
    <w:rsid w:val="008D0ECE"/>
    <w:rsid w:val="008D525D"/>
    <w:rsid w:val="00A14BB2"/>
    <w:rsid w:val="00FB1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5022E"/>
  <w15:chartTrackingRefBased/>
  <w15:docId w15:val="{F3B4C0A5-EF15-413A-A4DB-AB9575A4F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650C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0C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0C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0C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0C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0C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0C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0C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0C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0CD2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0CD2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0CD2"/>
    <w:rPr>
      <w:rFonts w:eastAsiaTheme="majorEastAsia" w:cstheme="majorBidi"/>
      <w:noProof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0CD2"/>
    <w:rPr>
      <w:rFonts w:eastAsiaTheme="majorEastAsia" w:cstheme="majorBidi"/>
      <w:i/>
      <w:iCs/>
      <w:noProof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0CD2"/>
    <w:rPr>
      <w:rFonts w:eastAsiaTheme="majorEastAsia" w:cstheme="majorBidi"/>
      <w:noProof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0CD2"/>
    <w:rPr>
      <w:rFonts w:eastAsiaTheme="majorEastAsia" w:cstheme="majorBidi"/>
      <w:i/>
      <w:iCs/>
      <w:noProof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0CD2"/>
    <w:rPr>
      <w:rFonts w:eastAsiaTheme="majorEastAsia" w:cstheme="majorBidi"/>
      <w:noProof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0CD2"/>
    <w:rPr>
      <w:rFonts w:eastAsiaTheme="majorEastAsia" w:cstheme="majorBidi"/>
      <w:i/>
      <w:iCs/>
      <w:noProof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0CD2"/>
    <w:rPr>
      <w:rFonts w:eastAsiaTheme="majorEastAsia" w:cstheme="majorBidi"/>
      <w:noProof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0C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0CD2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0C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0CD2"/>
    <w:rPr>
      <w:rFonts w:eastAsiaTheme="majorEastAsia" w:cstheme="majorBidi"/>
      <w:noProof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0C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0CD2"/>
    <w:rPr>
      <w:i/>
      <w:iCs/>
      <w:noProof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0C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0C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0C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0CD2"/>
    <w:rPr>
      <w:i/>
      <w:iCs/>
      <w:noProof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0C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74</Words>
  <Characters>428</Characters>
  <Application>Microsoft Office Word</Application>
  <DocSecurity>0</DocSecurity>
  <Lines>3</Lines>
  <Paragraphs>1</Paragraphs>
  <ScaleCrop>false</ScaleCrop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Mulalinda</dc:creator>
  <cp:keywords/>
  <dc:description/>
  <cp:lastModifiedBy>Timothy Mulalinda</cp:lastModifiedBy>
  <cp:revision>4</cp:revision>
  <cp:lastPrinted>2024-02-22T07:09:00Z</cp:lastPrinted>
  <dcterms:created xsi:type="dcterms:W3CDTF">2024-02-22T07:09:00Z</dcterms:created>
  <dcterms:modified xsi:type="dcterms:W3CDTF">2024-02-22T07:26:00Z</dcterms:modified>
</cp:coreProperties>
</file>