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6B98" w14:textId="77777777" w:rsidR="005B2672" w:rsidRPr="00E7096D" w:rsidRDefault="005B2672" w:rsidP="00E65C08">
      <w:pPr>
        <w:jc w:val="center"/>
        <w:rPr>
          <w:rFonts w:ascii="Times New Roman" w:hAnsi="Times New Roman" w:cs="Times New Roman"/>
          <w:b/>
          <w:bCs/>
        </w:rPr>
      </w:pPr>
      <w:r w:rsidRPr="00E7096D">
        <w:rPr>
          <w:rFonts w:ascii="Times New Roman" w:hAnsi="Times New Roman" w:cs="Times New Roman"/>
          <w:b/>
          <w:bCs/>
        </w:rPr>
        <w:t>Project Competitor Research</w:t>
      </w:r>
    </w:p>
    <w:p w14:paraId="588E5C5E" w14:textId="77777777" w:rsidR="00AA1BA6" w:rsidRPr="00E7096D" w:rsidRDefault="00AA1BA6" w:rsidP="005B2672">
      <w:pPr>
        <w:rPr>
          <w:rFonts w:ascii="Times New Roman" w:hAnsi="Times New Roman" w:cs="Times New Roman"/>
          <w:b/>
          <w:bCs/>
        </w:rPr>
      </w:pPr>
      <w:r w:rsidRPr="00E7096D">
        <w:rPr>
          <w:rFonts w:ascii="Times New Roman" w:hAnsi="Times New Roman" w:cs="Times New Roman"/>
          <w:b/>
          <w:bCs/>
        </w:rPr>
        <w:t>Introduction</w:t>
      </w:r>
    </w:p>
    <w:p w14:paraId="76231837" w14:textId="55550B53" w:rsidR="007A3192" w:rsidRDefault="00AA1BA6" w:rsidP="005B26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creation of the Project Smart Parking Platform, three </w:t>
      </w:r>
      <w:r w:rsidR="00902A1D">
        <w:rPr>
          <w:rFonts w:ascii="Times New Roman" w:hAnsi="Times New Roman" w:cs="Times New Roman"/>
        </w:rPr>
        <w:t xml:space="preserve">already established parking systems will be analyzed </w:t>
      </w:r>
      <w:r w:rsidR="008D1B25">
        <w:rPr>
          <w:rFonts w:ascii="Times New Roman" w:hAnsi="Times New Roman" w:cs="Times New Roman"/>
        </w:rPr>
        <w:t>to determine</w:t>
      </w:r>
      <w:r w:rsidR="00902A1D">
        <w:rPr>
          <w:rFonts w:ascii="Times New Roman" w:hAnsi="Times New Roman" w:cs="Times New Roman"/>
        </w:rPr>
        <w:t xml:space="preserve"> their strengths</w:t>
      </w:r>
      <w:r w:rsidR="00F6584E">
        <w:rPr>
          <w:rFonts w:ascii="Times New Roman" w:hAnsi="Times New Roman" w:cs="Times New Roman"/>
        </w:rPr>
        <w:t xml:space="preserve"> and</w:t>
      </w:r>
      <w:r w:rsidR="00902A1D">
        <w:rPr>
          <w:rFonts w:ascii="Times New Roman" w:hAnsi="Times New Roman" w:cs="Times New Roman"/>
        </w:rPr>
        <w:t xml:space="preserve"> </w:t>
      </w:r>
      <w:r w:rsidR="00D63F52">
        <w:rPr>
          <w:rFonts w:ascii="Times New Roman" w:hAnsi="Times New Roman" w:cs="Times New Roman"/>
        </w:rPr>
        <w:t>weaknesses and</w:t>
      </w:r>
      <w:r w:rsidR="00956F5F">
        <w:rPr>
          <w:rFonts w:ascii="Times New Roman" w:hAnsi="Times New Roman" w:cs="Times New Roman"/>
        </w:rPr>
        <w:t xml:space="preserve"> determine what features should be added to the developing parking platform</w:t>
      </w:r>
      <w:r w:rsidR="00EF2BAB">
        <w:rPr>
          <w:rFonts w:ascii="Times New Roman" w:hAnsi="Times New Roman" w:cs="Times New Roman"/>
        </w:rPr>
        <w:t xml:space="preserve">. The three </w:t>
      </w:r>
      <w:r w:rsidR="00330862">
        <w:rPr>
          <w:rFonts w:ascii="Times New Roman" w:hAnsi="Times New Roman" w:cs="Times New Roman"/>
        </w:rPr>
        <w:t>platforms to be analyzed are SpotHero, ParkWhiz, and ParkMobile.</w:t>
      </w:r>
    </w:p>
    <w:p w14:paraId="7D44CA1A" w14:textId="77777777" w:rsidR="007A3192" w:rsidRDefault="007A3192" w:rsidP="005B2672">
      <w:pPr>
        <w:rPr>
          <w:rFonts w:ascii="Times New Roman" w:hAnsi="Times New Roman" w:cs="Times New Roman"/>
        </w:rPr>
      </w:pPr>
    </w:p>
    <w:p w14:paraId="667A1358" w14:textId="77777777" w:rsidR="007A3192" w:rsidRPr="00E7096D" w:rsidRDefault="007A3192" w:rsidP="005B2672">
      <w:pPr>
        <w:rPr>
          <w:rFonts w:ascii="Times New Roman" w:hAnsi="Times New Roman" w:cs="Times New Roman"/>
          <w:b/>
          <w:bCs/>
        </w:rPr>
      </w:pPr>
      <w:r w:rsidRPr="00E7096D">
        <w:rPr>
          <w:rFonts w:ascii="Times New Roman" w:hAnsi="Times New Roman" w:cs="Times New Roman"/>
          <w:b/>
          <w:bCs/>
        </w:rPr>
        <w:t>SpotHero</w:t>
      </w:r>
    </w:p>
    <w:p w14:paraId="7B9F9344" w14:textId="77777777" w:rsidR="00960182" w:rsidRDefault="004D16B3" w:rsidP="00067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SpotHero is a parking reservation </w:t>
      </w:r>
      <w:r w:rsidR="00E3742E">
        <w:rPr>
          <w:rFonts w:ascii="Times New Roman" w:hAnsi="Times New Roman" w:cs="Times New Roman"/>
        </w:rPr>
        <w:t xml:space="preserve">service created in 2011 </w:t>
      </w:r>
      <w:r w:rsidR="000670B3">
        <w:rPr>
          <w:rFonts w:ascii="Times New Roman" w:hAnsi="Times New Roman" w:cs="Times New Roman"/>
        </w:rPr>
        <w:t xml:space="preserve">by Mark Lawrence and Larry Kiss </w:t>
      </w:r>
      <w:r w:rsidR="00E3742E">
        <w:rPr>
          <w:rFonts w:ascii="Times New Roman" w:hAnsi="Times New Roman" w:cs="Times New Roman"/>
        </w:rPr>
        <w:t xml:space="preserve">that provides a way for drivers to find more than 14,000 garages, lots, and valets </w:t>
      </w:r>
      <w:r w:rsidR="00E7096D">
        <w:rPr>
          <w:rFonts w:ascii="Times New Roman" w:hAnsi="Times New Roman" w:cs="Times New Roman"/>
        </w:rPr>
        <w:t>in over 400 North American cities</w:t>
      </w:r>
      <w:r w:rsidR="000670B3">
        <w:rPr>
          <w:rFonts w:ascii="Times New Roman" w:hAnsi="Times New Roman" w:cs="Times New Roman"/>
        </w:rPr>
        <w:t>.</w:t>
      </w:r>
    </w:p>
    <w:p w14:paraId="426C6CE1" w14:textId="07014C31" w:rsidR="00541ECB" w:rsidRPr="000768B9" w:rsidRDefault="00960182" w:rsidP="000768B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60182">
        <w:rPr>
          <w:rFonts w:ascii="Times New Roman" w:hAnsi="Times New Roman" w:cs="Times New Roman"/>
        </w:rPr>
        <w:t>Strengths:</w:t>
      </w:r>
    </w:p>
    <w:p w14:paraId="01DFB0DA" w14:textId="77777777" w:rsidR="00541ECB" w:rsidRDefault="00541ECB" w:rsidP="00483A2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applications are available for both Android and IOS</w:t>
      </w:r>
    </w:p>
    <w:p w14:paraId="09E5E13B" w14:textId="60461BE8" w:rsidR="00587293" w:rsidRDefault="00D210B6" w:rsidP="00483A2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Upfront pricing of parking spots and duration</w:t>
      </w:r>
    </w:p>
    <w:p w14:paraId="11F7A527" w14:textId="77777777" w:rsidR="00D34FDA" w:rsidRDefault="00D34FDA" w:rsidP="00483A2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for account creation using established Google and Apple accounts</w:t>
      </w:r>
    </w:p>
    <w:p w14:paraId="73D827AC" w14:textId="77777777" w:rsidR="007C7FA5" w:rsidRDefault="007C7FA5" w:rsidP="007C7FA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Weaknesses:</w:t>
      </w:r>
    </w:p>
    <w:p w14:paraId="7E2F25E8" w14:textId="1D5D7B89" w:rsidR="000006AF" w:rsidRDefault="002D0CA8" w:rsidP="007C7FA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map display </w:t>
      </w:r>
      <w:r w:rsidR="00FA45D5">
        <w:rPr>
          <w:rFonts w:ascii="Times New Roman" w:hAnsi="Times New Roman" w:cs="Times New Roman"/>
        </w:rPr>
        <w:t>in minimized view of web application</w:t>
      </w:r>
    </w:p>
    <w:p w14:paraId="1A98583B" w14:textId="77777777" w:rsidR="00BC703B" w:rsidRDefault="007377C0" w:rsidP="007C7FA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</w:t>
      </w:r>
      <w:r w:rsidR="00BC703B">
        <w:rPr>
          <w:rFonts w:ascii="Times New Roman" w:hAnsi="Times New Roman" w:cs="Times New Roman"/>
        </w:rPr>
        <w:t>street parking options; only allow for lot and garage parking</w:t>
      </w:r>
    </w:p>
    <w:p w14:paraId="556AC635" w14:textId="2EEFF784" w:rsidR="00F40A57" w:rsidRDefault="00CF1442" w:rsidP="007C7FA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Cannot </w:t>
      </w:r>
      <w:r w:rsidR="00FA45D5">
        <w:rPr>
          <w:rFonts w:ascii="Times New Roman" w:hAnsi="Times New Roman" w:cs="Times New Roman"/>
        </w:rPr>
        <w:t>search for</w:t>
      </w:r>
      <w:r>
        <w:rPr>
          <w:rFonts w:ascii="Times New Roman" w:hAnsi="Times New Roman" w:cs="Times New Roman"/>
        </w:rPr>
        <w:t xml:space="preserve"> parking based on events happening </w:t>
      </w:r>
      <w:r w:rsidR="00F40A57">
        <w:rPr>
          <w:rFonts w:ascii="Times New Roman" w:hAnsi="Times New Roman" w:cs="Times New Roman"/>
        </w:rPr>
        <w:t>until after searching location for first time</w:t>
      </w:r>
    </w:p>
    <w:p w14:paraId="0A3ED89F" w14:textId="77777777" w:rsidR="007A35CF" w:rsidRPr="00340101" w:rsidRDefault="007A35CF" w:rsidP="00F40A57">
      <w:pPr>
        <w:rPr>
          <w:rFonts w:ascii="Times New Roman" w:hAnsi="Times New Roman" w:cs="Times New Roman"/>
          <w:b/>
          <w:bCs/>
        </w:rPr>
      </w:pPr>
      <w:r w:rsidRPr="00340101">
        <w:rPr>
          <w:rFonts w:ascii="Times New Roman" w:hAnsi="Times New Roman" w:cs="Times New Roman"/>
          <w:b/>
          <w:bCs/>
        </w:rPr>
        <w:t>ParkWhiz</w:t>
      </w:r>
    </w:p>
    <w:p w14:paraId="26DBEA15" w14:textId="77777777" w:rsidR="00EA572D" w:rsidRDefault="007A35CF" w:rsidP="00F40A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  <w:r w:rsidR="002651CD">
        <w:rPr>
          <w:rFonts w:ascii="Times New Roman" w:hAnsi="Times New Roman" w:cs="Times New Roman"/>
        </w:rPr>
        <w:t xml:space="preserve"> is a parking reservation system created by Flash</w:t>
      </w:r>
      <w:r w:rsidR="0037727D">
        <w:rPr>
          <w:rFonts w:ascii="Times New Roman" w:hAnsi="Times New Roman" w:cs="Times New Roman"/>
        </w:rPr>
        <w:t xml:space="preserve"> Parking located in Austin, TX that </w:t>
      </w:r>
      <w:r w:rsidR="001D1400">
        <w:rPr>
          <w:rFonts w:ascii="Times New Roman" w:hAnsi="Times New Roman" w:cs="Times New Roman"/>
        </w:rPr>
        <w:t xml:space="preserve">aims to provide a hassle-free way to book a parking space, </w:t>
      </w:r>
      <w:r w:rsidR="000768B9">
        <w:rPr>
          <w:rFonts w:ascii="Times New Roman" w:hAnsi="Times New Roman" w:cs="Times New Roman"/>
        </w:rPr>
        <w:t>have no surprise pricing, and provide quick parking. They provide services in North America</w:t>
      </w:r>
      <w:r w:rsidR="00B13C0E">
        <w:rPr>
          <w:rFonts w:ascii="Times New Roman" w:hAnsi="Times New Roman" w:cs="Times New Roman"/>
        </w:rPr>
        <w:t xml:space="preserve"> to a select number of cities.</w:t>
      </w:r>
    </w:p>
    <w:p w14:paraId="4CDEBF28" w14:textId="77777777" w:rsidR="00EA572D" w:rsidRDefault="00EA572D" w:rsidP="00EA5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Strengths:</w:t>
      </w:r>
    </w:p>
    <w:p w14:paraId="6EE386CA" w14:textId="7424391A" w:rsidR="00DA0E52" w:rsidRPr="00B83E7E" w:rsidRDefault="00EA572D" w:rsidP="00B83E7E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parking space is selected, integrated map automatically </w:t>
      </w:r>
      <w:r w:rsidR="00DA0E52">
        <w:rPr>
          <w:rFonts w:ascii="Times New Roman" w:hAnsi="Times New Roman" w:cs="Times New Roman"/>
        </w:rPr>
        <w:t>updates to show location on map</w:t>
      </w:r>
    </w:p>
    <w:p w14:paraId="29CBD9AE" w14:textId="77777777" w:rsidR="00496800" w:rsidRDefault="00152B0C" w:rsidP="00EA572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search for parking based on events scheduled in city</w:t>
      </w:r>
    </w:p>
    <w:p w14:paraId="46263DD0" w14:textId="77777777" w:rsidR="00496800" w:rsidRDefault="00496800" w:rsidP="00EA572D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multiple digital payment methods</w:t>
      </w:r>
    </w:p>
    <w:p w14:paraId="6DE34D29" w14:textId="77777777" w:rsidR="0033751B" w:rsidRDefault="0033751B" w:rsidP="003375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Weaknesses:</w:t>
      </w:r>
    </w:p>
    <w:p w14:paraId="7F6B59DC" w14:textId="77777777" w:rsidR="00DA7571" w:rsidRDefault="0033751B" w:rsidP="0033751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does not show all details about parking space; must select show all details option</w:t>
      </w:r>
    </w:p>
    <w:p w14:paraId="38A225AD" w14:textId="0EED160E" w:rsidR="00B62129" w:rsidRDefault="00DA7571" w:rsidP="0033751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Only two </w:t>
      </w:r>
      <w:r w:rsidR="002D50C9">
        <w:rPr>
          <w:rFonts w:ascii="Times New Roman" w:hAnsi="Times New Roman" w:cs="Times New Roman"/>
        </w:rPr>
        <w:t>options available</w:t>
      </w:r>
      <w:r>
        <w:rPr>
          <w:rFonts w:ascii="Times New Roman" w:hAnsi="Times New Roman" w:cs="Times New Roman"/>
        </w:rPr>
        <w:t xml:space="preserve"> to filter parking spaces</w:t>
      </w:r>
      <w:r w:rsidR="00B62129">
        <w:rPr>
          <w:rFonts w:ascii="Times New Roman" w:hAnsi="Times New Roman" w:cs="Times New Roman"/>
        </w:rPr>
        <w:t>; other systems have more than two</w:t>
      </w:r>
    </w:p>
    <w:p w14:paraId="4975E80A" w14:textId="77777777" w:rsidR="002D50C9" w:rsidRDefault="00B62129" w:rsidP="0033751B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Web GUI </w:t>
      </w:r>
      <w:r w:rsidR="00641B0F">
        <w:rPr>
          <w:rFonts w:ascii="Times New Roman" w:hAnsi="Times New Roman" w:cs="Times New Roman"/>
        </w:rPr>
        <w:t>has graphical errors when viewed in a mimimized/shortened window</w:t>
      </w:r>
      <w:r w:rsidR="002D50C9">
        <w:rPr>
          <w:rFonts w:ascii="Times New Roman" w:hAnsi="Times New Roman" w:cs="Times New Roman"/>
        </w:rPr>
        <w:t xml:space="preserve"> that ruin visual flow</w:t>
      </w:r>
    </w:p>
    <w:p w14:paraId="5E0E1AB3" w14:textId="77777777" w:rsidR="002D50C9" w:rsidRDefault="002D50C9" w:rsidP="002D50C9">
      <w:pPr>
        <w:rPr>
          <w:rFonts w:ascii="Times New Roman" w:hAnsi="Times New Roman" w:cs="Times New Roman"/>
        </w:rPr>
      </w:pPr>
    </w:p>
    <w:p w14:paraId="7EDDF783" w14:textId="77777777" w:rsidR="002D50C9" w:rsidRPr="00340101" w:rsidRDefault="002D50C9" w:rsidP="002D50C9">
      <w:pPr>
        <w:rPr>
          <w:rFonts w:ascii="Times New Roman" w:hAnsi="Times New Roman" w:cs="Times New Roman"/>
          <w:b/>
          <w:bCs/>
        </w:rPr>
      </w:pPr>
      <w:r w:rsidRPr="00340101">
        <w:rPr>
          <w:rFonts w:ascii="Times New Roman" w:hAnsi="Times New Roman" w:cs="Times New Roman"/>
          <w:b/>
          <w:bCs/>
        </w:rPr>
        <w:t>ParkMobile</w:t>
      </w:r>
    </w:p>
    <w:p w14:paraId="0D48F724" w14:textId="20488506" w:rsidR="007F1576" w:rsidRDefault="002D50C9" w:rsidP="002D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ParkMobile is a parking reservation system </w:t>
      </w:r>
      <w:r w:rsidR="00BB3402">
        <w:rPr>
          <w:rFonts w:ascii="Times New Roman" w:hAnsi="Times New Roman" w:cs="Times New Roman"/>
        </w:rPr>
        <w:t>owned</w:t>
      </w:r>
      <w:r>
        <w:rPr>
          <w:rFonts w:ascii="Times New Roman" w:hAnsi="Times New Roman" w:cs="Times New Roman"/>
        </w:rPr>
        <w:t xml:space="preserve"> by Arrive</w:t>
      </w:r>
      <w:r w:rsidR="00CE3F75">
        <w:rPr>
          <w:rFonts w:ascii="Times New Roman" w:hAnsi="Times New Roman" w:cs="Times New Roman"/>
        </w:rPr>
        <w:t xml:space="preserve"> that </w:t>
      </w:r>
      <w:r w:rsidR="00340101">
        <w:rPr>
          <w:rFonts w:ascii="Times New Roman" w:hAnsi="Times New Roman" w:cs="Times New Roman"/>
        </w:rPr>
        <w:t>has been</w:t>
      </w:r>
      <w:r w:rsidR="00CE3F75">
        <w:rPr>
          <w:rFonts w:ascii="Times New Roman" w:hAnsi="Times New Roman" w:cs="Times New Roman"/>
        </w:rPr>
        <w:t xml:space="preserve"> in service since 2008. </w:t>
      </w:r>
      <w:r w:rsidR="00DC1531">
        <w:rPr>
          <w:rFonts w:ascii="Times New Roman" w:hAnsi="Times New Roman" w:cs="Times New Roman"/>
        </w:rPr>
        <w:t xml:space="preserve">It provides service to </w:t>
      </w:r>
      <w:r w:rsidR="00983179">
        <w:rPr>
          <w:rFonts w:ascii="Times New Roman" w:hAnsi="Times New Roman" w:cs="Times New Roman"/>
        </w:rPr>
        <w:t xml:space="preserve">select cities in the United States and aims to provide </w:t>
      </w:r>
      <w:r w:rsidR="007F1576">
        <w:rPr>
          <w:rFonts w:ascii="Times New Roman" w:hAnsi="Times New Roman" w:cs="Times New Roman"/>
        </w:rPr>
        <w:t>both easy parking and easy payment using their mobile app.</w:t>
      </w:r>
    </w:p>
    <w:p w14:paraId="3B3D2FC8" w14:textId="77777777" w:rsidR="007F1576" w:rsidRDefault="007F1576" w:rsidP="007F157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Strengths:</w:t>
      </w:r>
    </w:p>
    <w:p w14:paraId="23F3A588" w14:textId="1587BDEE" w:rsidR="008A4499" w:rsidRDefault="006507C7" w:rsidP="007F1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looking for parking spots, </w:t>
      </w:r>
      <w:r w:rsidR="006D7651">
        <w:rPr>
          <w:rFonts w:ascii="Times New Roman" w:hAnsi="Times New Roman" w:cs="Times New Roman"/>
        </w:rPr>
        <w:t xml:space="preserve">map is automatically displayed with multiple </w:t>
      </w:r>
      <w:r w:rsidR="008A4499">
        <w:rPr>
          <w:rFonts w:ascii="Times New Roman" w:hAnsi="Times New Roman" w:cs="Times New Roman"/>
        </w:rPr>
        <w:t>parking options</w:t>
      </w:r>
    </w:p>
    <w:p w14:paraId="6A6F04A7" w14:textId="653AF83D" w:rsidR="00AC645A" w:rsidRDefault="0056589C" w:rsidP="007F1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toggle option to see events happening in the area</w:t>
      </w:r>
      <w:r w:rsidR="00700B0F">
        <w:rPr>
          <w:rFonts w:ascii="Times New Roman" w:hAnsi="Times New Roman" w:cs="Times New Roman"/>
        </w:rPr>
        <w:t xml:space="preserve"> and find parking around them</w:t>
      </w:r>
    </w:p>
    <w:p w14:paraId="4544CB97" w14:textId="7E902F0C" w:rsidR="00700B0F" w:rsidRDefault="005D71ED" w:rsidP="007F1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Selecting the date and time is in one window</w:t>
      </w:r>
      <w:r w:rsidR="00A55B9D">
        <w:rPr>
          <w:rFonts w:ascii="Times New Roman" w:hAnsi="Times New Roman" w:cs="Times New Roman"/>
        </w:rPr>
        <w:t xml:space="preserve"> for both beginning and end of parking</w:t>
      </w:r>
    </w:p>
    <w:p w14:paraId="5338EA05" w14:textId="310F2431" w:rsidR="00A55B9D" w:rsidRDefault="007A6544" w:rsidP="007F1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applications are available for IOS and Android</w:t>
      </w:r>
    </w:p>
    <w:p w14:paraId="6291961D" w14:textId="297F2719" w:rsidR="007A6544" w:rsidRDefault="007A6544" w:rsidP="007A654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Weaknesses:</w:t>
      </w:r>
    </w:p>
    <w:p w14:paraId="704635FF" w14:textId="1E9903B8" w:rsidR="007A6544" w:rsidRDefault="005805CE" w:rsidP="007A654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application opens a new window tab </w:t>
      </w:r>
      <w:r w:rsidR="00094D5E">
        <w:rPr>
          <w:rFonts w:ascii="Times New Roman" w:hAnsi="Times New Roman" w:cs="Times New Roman"/>
        </w:rPr>
        <w:t xml:space="preserve">for different website sections; unnecessary </w:t>
      </w:r>
      <w:r w:rsidR="006B3809">
        <w:rPr>
          <w:rFonts w:ascii="Times New Roman" w:hAnsi="Times New Roman" w:cs="Times New Roman"/>
        </w:rPr>
        <w:t>number</w:t>
      </w:r>
      <w:r w:rsidR="00094D5E">
        <w:rPr>
          <w:rFonts w:ascii="Times New Roman" w:hAnsi="Times New Roman" w:cs="Times New Roman"/>
        </w:rPr>
        <w:t xml:space="preserve"> of tabs to find information</w:t>
      </w:r>
    </w:p>
    <w:p w14:paraId="0E8CB9AA" w14:textId="66047311" w:rsidR="00094D5E" w:rsidRDefault="004823C3" w:rsidP="007A654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</w:t>
      </w:r>
      <w:r w:rsidR="004176CD">
        <w:rPr>
          <w:rFonts w:ascii="Times New Roman" w:hAnsi="Times New Roman" w:cs="Times New Roman"/>
        </w:rPr>
        <w:t xml:space="preserve"> application</w:t>
      </w:r>
      <w:r>
        <w:rPr>
          <w:rFonts w:ascii="Times New Roman" w:hAnsi="Times New Roman" w:cs="Times New Roman"/>
        </w:rPr>
        <w:t xml:space="preserve"> </w:t>
      </w:r>
      <w:r w:rsidR="009B60FC">
        <w:rPr>
          <w:rFonts w:ascii="Times New Roman" w:hAnsi="Times New Roman" w:cs="Times New Roman"/>
        </w:rPr>
        <w:t>prioritizes</w:t>
      </w:r>
      <w:r>
        <w:rPr>
          <w:rFonts w:ascii="Times New Roman" w:hAnsi="Times New Roman" w:cs="Times New Roman"/>
        </w:rPr>
        <w:t xml:space="preserve"> users to download </w:t>
      </w:r>
      <w:r w:rsidR="006B3809">
        <w:rPr>
          <w:rFonts w:ascii="Times New Roman" w:hAnsi="Times New Roman" w:cs="Times New Roman"/>
        </w:rPr>
        <w:t>mobile applications</w:t>
      </w:r>
      <w:r>
        <w:rPr>
          <w:rFonts w:ascii="Times New Roman" w:hAnsi="Times New Roman" w:cs="Times New Roman"/>
        </w:rPr>
        <w:t xml:space="preserve"> instead of using the website</w:t>
      </w:r>
      <w:r w:rsidR="004176CD">
        <w:rPr>
          <w:rFonts w:ascii="Times New Roman" w:hAnsi="Times New Roman" w:cs="Times New Roman"/>
        </w:rPr>
        <w:t xml:space="preserve"> to </w:t>
      </w:r>
      <w:r w:rsidR="00225125">
        <w:rPr>
          <w:rFonts w:ascii="Times New Roman" w:hAnsi="Times New Roman" w:cs="Times New Roman"/>
        </w:rPr>
        <w:t>find parking</w:t>
      </w:r>
    </w:p>
    <w:p w14:paraId="4263CA53" w14:textId="1DE0EC84" w:rsidR="004823C3" w:rsidRDefault="00B7262E" w:rsidP="007A6544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15278">
        <w:rPr>
          <w:rFonts w:ascii="Times New Roman" w:hAnsi="Times New Roman" w:cs="Times New Roman"/>
        </w:rPr>
        <w:t>alternative to finding parking using</w:t>
      </w:r>
      <w:r>
        <w:rPr>
          <w:rFonts w:ascii="Times New Roman" w:hAnsi="Times New Roman" w:cs="Times New Roman"/>
        </w:rPr>
        <w:t xml:space="preserve"> “Zone Parking” is unclear in how it </w:t>
      </w:r>
      <w:r w:rsidR="007665CF">
        <w:rPr>
          <w:rFonts w:ascii="Times New Roman" w:hAnsi="Times New Roman" w:cs="Times New Roman"/>
        </w:rPr>
        <w:t xml:space="preserve">is used in comparison to </w:t>
      </w:r>
      <w:r w:rsidR="003910F4">
        <w:rPr>
          <w:rFonts w:ascii="Times New Roman" w:hAnsi="Times New Roman" w:cs="Times New Roman"/>
        </w:rPr>
        <w:t>using the city to find parking</w:t>
      </w:r>
    </w:p>
    <w:p w14:paraId="78250BA5" w14:textId="77777777" w:rsidR="00DB62BE" w:rsidRDefault="00DB62BE" w:rsidP="00DB62BE">
      <w:pPr>
        <w:rPr>
          <w:rFonts w:ascii="Times New Roman" w:hAnsi="Times New Roman" w:cs="Times New Roman"/>
        </w:rPr>
      </w:pPr>
    </w:p>
    <w:p w14:paraId="37AE66AF" w14:textId="24669E94" w:rsidR="00DB62BE" w:rsidRPr="00B93025" w:rsidRDefault="00DB62BE" w:rsidP="00DB62BE">
      <w:pPr>
        <w:rPr>
          <w:rFonts w:ascii="Times New Roman" w:hAnsi="Times New Roman" w:cs="Times New Roman"/>
          <w:b/>
          <w:bCs/>
        </w:rPr>
      </w:pPr>
      <w:r w:rsidRPr="00B93025">
        <w:rPr>
          <w:rFonts w:ascii="Times New Roman" w:hAnsi="Times New Roman" w:cs="Times New Roman"/>
          <w:b/>
          <w:bCs/>
        </w:rPr>
        <w:t>CarParka Smart Parking Platform</w:t>
      </w:r>
    </w:p>
    <w:p w14:paraId="5F039450" w14:textId="0F091F5B" w:rsidR="00DB62BE" w:rsidRDefault="00DB62BE" w:rsidP="00DB62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strengths and weaknesses of the three parking reservation</w:t>
      </w:r>
      <w:r w:rsidR="00B478AC">
        <w:rPr>
          <w:rFonts w:ascii="Times New Roman" w:hAnsi="Times New Roman" w:cs="Times New Roman"/>
        </w:rPr>
        <w:t xml:space="preserve"> systems, </w:t>
      </w:r>
      <w:r w:rsidR="00AF163E">
        <w:rPr>
          <w:rFonts w:ascii="Times New Roman" w:hAnsi="Times New Roman" w:cs="Times New Roman"/>
        </w:rPr>
        <w:t xml:space="preserve">we will ensure our parking platform </w:t>
      </w:r>
      <w:r w:rsidR="001A3ABC">
        <w:rPr>
          <w:rFonts w:ascii="Times New Roman" w:hAnsi="Times New Roman" w:cs="Times New Roman"/>
        </w:rPr>
        <w:t>takes up</w:t>
      </w:r>
      <w:r w:rsidR="00104EC0">
        <w:rPr>
          <w:rFonts w:ascii="Times New Roman" w:hAnsi="Times New Roman" w:cs="Times New Roman"/>
        </w:rPr>
        <w:t xml:space="preserve"> the strengths </w:t>
      </w:r>
      <w:r w:rsidR="006C449C">
        <w:rPr>
          <w:rFonts w:ascii="Times New Roman" w:hAnsi="Times New Roman" w:cs="Times New Roman"/>
        </w:rPr>
        <w:t xml:space="preserve">of the other systems while ensuring their weaknesses are not implemented to the system. For CarParka to be successful, the </w:t>
      </w:r>
      <w:r w:rsidR="00B93025">
        <w:rPr>
          <w:rFonts w:ascii="Times New Roman" w:hAnsi="Times New Roman" w:cs="Times New Roman"/>
        </w:rPr>
        <w:t xml:space="preserve">parking system will have these </w:t>
      </w:r>
      <w:r w:rsidR="001A3ABC">
        <w:rPr>
          <w:rFonts w:ascii="Times New Roman" w:hAnsi="Times New Roman" w:cs="Times New Roman"/>
        </w:rPr>
        <w:t>features</w:t>
      </w:r>
      <w:r w:rsidR="00B93025">
        <w:rPr>
          <w:rFonts w:ascii="Times New Roman" w:hAnsi="Times New Roman" w:cs="Times New Roman"/>
        </w:rPr>
        <w:t>:</w:t>
      </w:r>
    </w:p>
    <w:p w14:paraId="350C9D65" w14:textId="3227E17E" w:rsidR="00B93025" w:rsidRDefault="009B3CCF" w:rsidP="00B930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Have equal </w:t>
      </w:r>
      <w:r w:rsidR="00A2397D">
        <w:rPr>
          <w:rFonts w:ascii="Times New Roman" w:hAnsi="Times New Roman" w:cs="Times New Roman"/>
        </w:rPr>
        <w:t>development to both website and mobile applications to ensure both are reliable to use for reserving parking spots</w:t>
      </w:r>
    </w:p>
    <w:p w14:paraId="5959190E" w14:textId="0658977D" w:rsidR="00A2397D" w:rsidRDefault="00A2397D" w:rsidP="00B930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Drivers/users can also see possible events </w:t>
      </w:r>
      <w:r w:rsidR="004B5C9D">
        <w:rPr>
          <w:rFonts w:ascii="Times New Roman" w:hAnsi="Times New Roman" w:cs="Times New Roman"/>
        </w:rPr>
        <w:t>scheduled and reserve parking near events</w:t>
      </w:r>
    </w:p>
    <w:p w14:paraId="2CF16FE3" w14:textId="58D6546C" w:rsidR="004B5C9D" w:rsidRDefault="00707AD5" w:rsidP="00B930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selecting dates and time</w:t>
      </w:r>
      <w:r w:rsidR="005B439E">
        <w:rPr>
          <w:rFonts w:ascii="Times New Roman" w:hAnsi="Times New Roman" w:cs="Times New Roman"/>
        </w:rPr>
        <w:t>, users can select them in the same window and allow for option to select time separately</w:t>
      </w:r>
    </w:p>
    <w:p w14:paraId="70965186" w14:textId="75E4362A" w:rsidR="005B439E" w:rsidRDefault="005B439E" w:rsidP="00B930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multiple filters to find the right parking spot</w:t>
      </w:r>
      <w:r w:rsidR="003D3AC2">
        <w:rPr>
          <w:rFonts w:ascii="Times New Roman" w:hAnsi="Times New Roman" w:cs="Times New Roman"/>
        </w:rPr>
        <w:t xml:space="preserve"> for users</w:t>
      </w:r>
    </w:p>
    <w:p w14:paraId="08933E85" w14:textId="5283BAF9" w:rsidR="003D3AC2" w:rsidRPr="00B93025" w:rsidRDefault="005E3449" w:rsidP="00B930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will show pricing </w:t>
      </w:r>
      <w:r w:rsidR="00EA29B8">
        <w:rPr>
          <w:rFonts w:ascii="Times New Roman" w:hAnsi="Times New Roman" w:cs="Times New Roman"/>
        </w:rPr>
        <w:t>upfront to the user before selecting a specific parking spot</w:t>
      </w:r>
    </w:p>
    <w:p w14:paraId="1F315246" w14:textId="56DE29BA" w:rsidR="00472F4B" w:rsidRPr="007F1576" w:rsidRDefault="00472F4B" w:rsidP="007F15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7F1576">
        <w:rPr>
          <w:rFonts w:ascii="Times New Roman" w:hAnsi="Times New Roman" w:cs="Times New Roman"/>
        </w:rPr>
        <w:br w:type="page"/>
      </w:r>
    </w:p>
    <w:p w14:paraId="6D5E4740" w14:textId="77777777" w:rsidR="00537904" w:rsidRDefault="00537904" w:rsidP="00F04EDB">
      <w:pPr>
        <w:spacing w:line="480" w:lineRule="auto"/>
        <w:jc w:val="center"/>
        <w:rPr>
          <w:rFonts w:ascii="Times New Roman" w:hAnsi="Times New Roman" w:cs="Times New Roman"/>
        </w:rPr>
      </w:pPr>
    </w:p>
    <w:p w14:paraId="7E044E24" w14:textId="77777777" w:rsidR="00537904" w:rsidRDefault="00537904" w:rsidP="00F04EDB">
      <w:pPr>
        <w:spacing w:line="480" w:lineRule="auto"/>
        <w:jc w:val="center"/>
        <w:rPr>
          <w:rFonts w:ascii="Times New Roman" w:hAnsi="Times New Roman" w:cs="Times New Roman"/>
        </w:rPr>
      </w:pPr>
    </w:p>
    <w:p w14:paraId="7C906CC4" w14:textId="77777777" w:rsidR="00537904" w:rsidRDefault="00537904" w:rsidP="00F04EDB">
      <w:pPr>
        <w:spacing w:line="480" w:lineRule="auto"/>
        <w:jc w:val="center"/>
        <w:rPr>
          <w:rFonts w:ascii="Times New Roman" w:hAnsi="Times New Roman" w:cs="Times New Roman"/>
        </w:rPr>
      </w:pPr>
    </w:p>
    <w:p w14:paraId="426E711D" w14:textId="77777777" w:rsidR="00537904" w:rsidRDefault="00537904" w:rsidP="00F04EDB">
      <w:pPr>
        <w:spacing w:line="480" w:lineRule="auto"/>
        <w:jc w:val="center"/>
        <w:rPr>
          <w:rFonts w:ascii="Times New Roman" w:hAnsi="Times New Roman" w:cs="Times New Roman"/>
        </w:rPr>
      </w:pPr>
    </w:p>
    <w:p w14:paraId="010F1EDA" w14:textId="77777777" w:rsidR="00537904" w:rsidRDefault="00537904" w:rsidP="00F04EDB">
      <w:pPr>
        <w:spacing w:line="480" w:lineRule="auto"/>
        <w:jc w:val="center"/>
        <w:rPr>
          <w:rFonts w:ascii="Times New Roman" w:hAnsi="Times New Roman" w:cs="Times New Roman"/>
        </w:rPr>
      </w:pPr>
    </w:p>
    <w:p w14:paraId="3BFB82BF" w14:textId="28FB771C" w:rsidR="00226FEB" w:rsidRDefault="00F943AC" w:rsidP="00F04ED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Requirements Specification</w:t>
      </w:r>
      <w:r w:rsidR="00351EEE">
        <w:rPr>
          <w:rFonts w:ascii="Times New Roman" w:hAnsi="Times New Roman" w:cs="Times New Roman"/>
        </w:rPr>
        <w:t xml:space="preserve"> (SRS)</w:t>
      </w:r>
    </w:p>
    <w:p w14:paraId="6D76789B" w14:textId="0302D3DC" w:rsidR="00F943AC" w:rsidRDefault="00F943AC" w:rsidP="00F04ED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="0017373B">
        <w:rPr>
          <w:rFonts w:ascii="Times New Roman" w:hAnsi="Times New Roman" w:cs="Times New Roman"/>
        </w:rPr>
        <w:t>CarParka Smart Parking Platform</w:t>
      </w:r>
    </w:p>
    <w:p w14:paraId="75233211" w14:textId="1A9EAE5F" w:rsidR="008C240C" w:rsidRDefault="008C240C" w:rsidP="00F04ED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Version: 1.</w:t>
      </w:r>
      <w:r w:rsidR="006E0642">
        <w:rPr>
          <w:rFonts w:ascii="Times New Roman" w:hAnsi="Times New Roman" w:cs="Times New Roman"/>
        </w:rPr>
        <w:t>4</w:t>
      </w:r>
    </w:p>
    <w:p w14:paraId="008A53E4" w14:textId="562B426C" w:rsidR="00C24B25" w:rsidRDefault="008C240C" w:rsidP="00F04ED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Date: </w:t>
      </w:r>
      <w:r w:rsidR="00662613">
        <w:rPr>
          <w:rFonts w:ascii="Times New Roman" w:hAnsi="Times New Roman" w:cs="Times New Roman"/>
        </w:rPr>
        <w:t>10</w:t>
      </w:r>
      <w:r w:rsidR="00C24B25">
        <w:rPr>
          <w:rFonts w:ascii="Times New Roman" w:hAnsi="Times New Roman" w:cs="Times New Roman"/>
        </w:rPr>
        <w:t>.</w:t>
      </w:r>
      <w:r w:rsidR="00662613">
        <w:rPr>
          <w:rFonts w:ascii="Times New Roman" w:hAnsi="Times New Roman" w:cs="Times New Roman"/>
        </w:rPr>
        <w:t>0</w:t>
      </w:r>
      <w:r w:rsidR="006E0642">
        <w:rPr>
          <w:rFonts w:ascii="Times New Roman" w:hAnsi="Times New Roman" w:cs="Times New Roman"/>
        </w:rPr>
        <w:t>8</w:t>
      </w:r>
      <w:r w:rsidR="00C24B25">
        <w:rPr>
          <w:rFonts w:ascii="Times New Roman" w:hAnsi="Times New Roman" w:cs="Times New Roman"/>
        </w:rPr>
        <w:t>.2026</w:t>
      </w:r>
    </w:p>
    <w:p w14:paraId="04456912" w14:textId="77777777" w:rsidR="00C24B25" w:rsidRDefault="00C24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CC5090" w14:textId="48C44D1A" w:rsidR="001C39FC" w:rsidRPr="00472F4B" w:rsidRDefault="00BB293A" w:rsidP="00472F4B">
      <w:pPr>
        <w:spacing w:line="240" w:lineRule="auto"/>
        <w:rPr>
          <w:rFonts w:ascii="Times New Roman" w:hAnsi="Times New Roman" w:cs="Times New Roman"/>
        </w:rPr>
      </w:pPr>
      <w:r w:rsidRPr="001C39FC">
        <w:rPr>
          <w:rFonts w:ascii="Times New Roman" w:hAnsi="Times New Roman" w:cs="Times New Roman"/>
          <w:b/>
          <w:bCs/>
          <w:sz w:val="32"/>
          <w:szCs w:val="32"/>
        </w:rPr>
        <w:lastRenderedPageBreak/>
        <w:t>1.Introduction</w:t>
      </w:r>
    </w:p>
    <w:p w14:paraId="4611AE1A" w14:textId="77777777" w:rsidR="001C39FC" w:rsidRDefault="001C39FC" w:rsidP="001C39FC">
      <w:pPr>
        <w:spacing w:line="240" w:lineRule="auto"/>
        <w:rPr>
          <w:rFonts w:ascii="Times New Roman" w:hAnsi="Times New Roman" w:cs="Times New Roman"/>
        </w:rPr>
      </w:pPr>
    </w:p>
    <w:p w14:paraId="241CB2AB" w14:textId="0C72ABFD" w:rsidR="001C39FC" w:rsidRPr="002E26FA" w:rsidRDefault="00BB293A" w:rsidP="001C39FC">
      <w:pPr>
        <w:spacing w:line="240" w:lineRule="auto"/>
        <w:rPr>
          <w:rFonts w:ascii="Times New Roman" w:hAnsi="Times New Roman" w:cs="Times New Roman"/>
          <w:b/>
          <w:bCs/>
        </w:rPr>
      </w:pPr>
      <w:r w:rsidRPr="002E26FA">
        <w:rPr>
          <w:rFonts w:ascii="Times New Roman" w:hAnsi="Times New Roman" w:cs="Times New Roman"/>
          <w:b/>
          <w:bCs/>
        </w:rPr>
        <w:t xml:space="preserve">1.1 </w:t>
      </w:r>
      <w:r w:rsidR="00C30DB3">
        <w:rPr>
          <w:rFonts w:ascii="Times New Roman" w:hAnsi="Times New Roman" w:cs="Times New Roman"/>
          <w:b/>
          <w:bCs/>
        </w:rPr>
        <w:t>Purpose</w:t>
      </w:r>
    </w:p>
    <w:p w14:paraId="09EBA917" w14:textId="0FC3A467" w:rsidR="00216B68" w:rsidRDefault="0017373B" w:rsidP="001C39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defines the requirements for the CarParka Smart Parking Platform.</w:t>
      </w:r>
      <w:r w:rsidR="00AE1CDE">
        <w:rPr>
          <w:rFonts w:ascii="Times New Roman" w:hAnsi="Times New Roman" w:cs="Times New Roman"/>
        </w:rPr>
        <w:t xml:space="preserve"> </w:t>
      </w:r>
      <w:r w:rsidR="00B365AA">
        <w:rPr>
          <w:rFonts w:ascii="Times New Roman" w:hAnsi="Times New Roman" w:cs="Times New Roman"/>
        </w:rPr>
        <w:t xml:space="preserve">CarParka Smart Parking Platform was founded and created by </w:t>
      </w:r>
      <w:r w:rsidR="00E930C9">
        <w:rPr>
          <w:rFonts w:ascii="Times New Roman" w:hAnsi="Times New Roman" w:cs="Times New Roman"/>
        </w:rPr>
        <w:t xml:space="preserve">$oftware </w:t>
      </w:r>
      <w:r w:rsidR="005E0236">
        <w:rPr>
          <w:rFonts w:ascii="Times New Roman" w:hAnsi="Times New Roman" w:cs="Times New Roman"/>
        </w:rPr>
        <w:t>¢orp in collaboration with the City of Houston</w:t>
      </w:r>
      <w:r w:rsidR="005C1E63">
        <w:rPr>
          <w:rFonts w:ascii="Times New Roman" w:hAnsi="Times New Roman" w:cs="Times New Roman"/>
        </w:rPr>
        <w:t xml:space="preserve"> as </w:t>
      </w:r>
      <w:r w:rsidR="004B260B">
        <w:rPr>
          <w:rFonts w:ascii="Times New Roman" w:hAnsi="Times New Roman" w:cs="Times New Roman"/>
        </w:rPr>
        <w:t xml:space="preserve">there was an increasing need </w:t>
      </w:r>
      <w:r w:rsidR="00755E9E">
        <w:rPr>
          <w:rFonts w:ascii="Times New Roman" w:hAnsi="Times New Roman" w:cs="Times New Roman"/>
        </w:rPr>
        <w:t>to improve the parking experience</w:t>
      </w:r>
      <w:r w:rsidR="00322C21">
        <w:rPr>
          <w:rFonts w:ascii="Times New Roman" w:hAnsi="Times New Roman" w:cs="Times New Roman"/>
        </w:rPr>
        <w:t xml:space="preserve"> in the downtown area</w:t>
      </w:r>
      <w:r w:rsidR="005A44E4">
        <w:rPr>
          <w:rFonts w:ascii="Times New Roman" w:hAnsi="Times New Roman" w:cs="Times New Roman"/>
        </w:rPr>
        <w:t xml:space="preserve"> as the city is quickly </w:t>
      </w:r>
      <w:r w:rsidR="00F65508">
        <w:rPr>
          <w:rFonts w:ascii="Times New Roman" w:hAnsi="Times New Roman" w:cs="Times New Roman"/>
        </w:rPr>
        <w:t>growing in population</w:t>
      </w:r>
      <w:r w:rsidR="00322C21">
        <w:rPr>
          <w:rFonts w:ascii="Times New Roman" w:hAnsi="Times New Roman" w:cs="Times New Roman"/>
        </w:rPr>
        <w:t>. The City of Houston</w:t>
      </w:r>
      <w:r w:rsidR="006829AC">
        <w:rPr>
          <w:rFonts w:ascii="Times New Roman" w:hAnsi="Times New Roman" w:cs="Times New Roman"/>
        </w:rPr>
        <w:t xml:space="preserve"> requested proposals to develop a parking management platform</w:t>
      </w:r>
      <w:r w:rsidR="00F65508">
        <w:rPr>
          <w:rFonts w:ascii="Times New Roman" w:hAnsi="Times New Roman" w:cs="Times New Roman"/>
        </w:rPr>
        <w:t xml:space="preserve"> </w:t>
      </w:r>
      <w:r w:rsidR="00554022">
        <w:rPr>
          <w:rFonts w:ascii="Times New Roman" w:hAnsi="Times New Roman" w:cs="Times New Roman"/>
        </w:rPr>
        <w:t>and $oftware ¢orp</w:t>
      </w:r>
      <w:r w:rsidR="00E47EC3">
        <w:rPr>
          <w:rFonts w:ascii="Times New Roman" w:hAnsi="Times New Roman" w:cs="Times New Roman"/>
        </w:rPr>
        <w:t xml:space="preserve">’s proposal </w:t>
      </w:r>
      <w:r w:rsidR="008E5A20">
        <w:rPr>
          <w:rFonts w:ascii="Times New Roman" w:hAnsi="Times New Roman" w:cs="Times New Roman"/>
        </w:rPr>
        <w:t xml:space="preserve">was ranked the highest out of all the proposals from how </w:t>
      </w:r>
      <w:r w:rsidR="00FC0B1E">
        <w:rPr>
          <w:rFonts w:ascii="Times New Roman" w:hAnsi="Times New Roman" w:cs="Times New Roman"/>
        </w:rPr>
        <w:t xml:space="preserve">we will show the real-time data, integrate payment to the application, provide </w:t>
      </w:r>
      <w:r w:rsidR="004D61CA">
        <w:rPr>
          <w:rFonts w:ascii="Times New Roman" w:hAnsi="Times New Roman" w:cs="Times New Roman"/>
        </w:rPr>
        <w:t xml:space="preserve">a simple yet effective user experience, making security a top priority, and </w:t>
      </w:r>
      <w:r w:rsidR="008D6537">
        <w:rPr>
          <w:rFonts w:ascii="Times New Roman" w:hAnsi="Times New Roman" w:cs="Times New Roman"/>
        </w:rPr>
        <w:t>provide the lowest implementation cost.</w:t>
      </w:r>
    </w:p>
    <w:p w14:paraId="37BB68C5" w14:textId="3E1D6D02" w:rsidR="000B7CB0" w:rsidRDefault="00AE1CDE" w:rsidP="001C39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CarParka Smart Parking Platform is designed to help drivers locate, reserve, and pay for </w:t>
      </w:r>
      <w:r w:rsidR="00F36288">
        <w:rPr>
          <w:rFonts w:ascii="Times New Roman" w:hAnsi="Times New Roman" w:cs="Times New Roman"/>
        </w:rPr>
        <w:t xml:space="preserve">parking garages in real time. It is made to be available on both </w:t>
      </w:r>
      <w:r w:rsidR="00264298">
        <w:rPr>
          <w:rFonts w:ascii="Times New Roman" w:hAnsi="Times New Roman" w:cs="Times New Roman"/>
        </w:rPr>
        <w:t>web and mobile applications that will show parking availability</w:t>
      </w:r>
      <w:r w:rsidR="003D152A">
        <w:rPr>
          <w:rFonts w:ascii="Times New Roman" w:hAnsi="Times New Roman" w:cs="Times New Roman"/>
        </w:rPr>
        <w:t xml:space="preserve"> information, navigation assistance, and have management tools for parking operators.</w:t>
      </w:r>
    </w:p>
    <w:p w14:paraId="45C356D3" w14:textId="34EB3D6D" w:rsidR="006712FD" w:rsidRDefault="0017373B" w:rsidP="001C39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document will detail the </w:t>
      </w:r>
      <w:r w:rsidR="00434A62">
        <w:rPr>
          <w:rFonts w:ascii="Times New Roman" w:hAnsi="Times New Roman" w:cs="Times New Roman"/>
        </w:rPr>
        <w:t>scope of what the parking management platform aims to achieve</w:t>
      </w:r>
      <w:r w:rsidR="00A4259A">
        <w:rPr>
          <w:rFonts w:ascii="Times New Roman" w:hAnsi="Times New Roman" w:cs="Times New Roman"/>
        </w:rPr>
        <w:t xml:space="preserve">, the </w:t>
      </w:r>
      <w:r>
        <w:rPr>
          <w:rFonts w:ascii="Times New Roman" w:hAnsi="Times New Roman" w:cs="Times New Roman"/>
        </w:rPr>
        <w:t>functional and nonfunctional requirements</w:t>
      </w:r>
      <w:r w:rsidR="00F4470B">
        <w:rPr>
          <w:rFonts w:ascii="Times New Roman" w:hAnsi="Times New Roman" w:cs="Times New Roman"/>
        </w:rPr>
        <w:t>, and the</w:t>
      </w:r>
      <w:r w:rsidR="0007727E">
        <w:rPr>
          <w:rFonts w:ascii="Times New Roman" w:hAnsi="Times New Roman" w:cs="Times New Roman"/>
        </w:rPr>
        <w:t xml:space="preserve"> use cases in how the the </w:t>
      </w:r>
      <w:r w:rsidR="00CE1799">
        <w:rPr>
          <w:rFonts w:ascii="Times New Roman" w:hAnsi="Times New Roman" w:cs="Times New Roman"/>
        </w:rPr>
        <w:t>parking management platform will function for both drivers and parking operators</w:t>
      </w:r>
      <w:r w:rsidR="00A4259A">
        <w:rPr>
          <w:rFonts w:ascii="Times New Roman" w:hAnsi="Times New Roman" w:cs="Times New Roman"/>
        </w:rPr>
        <w:t>.</w:t>
      </w:r>
    </w:p>
    <w:p w14:paraId="6A1C5ECE" w14:textId="77777777" w:rsidR="00985594" w:rsidRDefault="00985594" w:rsidP="001C39FC">
      <w:pPr>
        <w:spacing w:line="240" w:lineRule="auto"/>
        <w:rPr>
          <w:rFonts w:ascii="Times New Roman" w:hAnsi="Times New Roman" w:cs="Times New Roman"/>
        </w:rPr>
      </w:pPr>
    </w:p>
    <w:p w14:paraId="609BE41D" w14:textId="6794125A" w:rsidR="00985594" w:rsidRPr="002E26FA" w:rsidRDefault="00985594" w:rsidP="001C39FC">
      <w:pPr>
        <w:spacing w:line="240" w:lineRule="auto"/>
        <w:rPr>
          <w:rFonts w:ascii="Times New Roman" w:hAnsi="Times New Roman" w:cs="Times New Roman"/>
          <w:b/>
          <w:bCs/>
        </w:rPr>
      </w:pPr>
      <w:r w:rsidRPr="002E26FA">
        <w:rPr>
          <w:rFonts w:ascii="Times New Roman" w:hAnsi="Times New Roman" w:cs="Times New Roman"/>
          <w:b/>
          <w:bCs/>
        </w:rPr>
        <w:t xml:space="preserve">1.2 </w:t>
      </w:r>
      <w:r w:rsidR="008E2783" w:rsidRPr="002E26FA">
        <w:rPr>
          <w:rFonts w:ascii="Times New Roman" w:hAnsi="Times New Roman" w:cs="Times New Roman"/>
          <w:b/>
          <w:bCs/>
        </w:rPr>
        <w:t>Project Scope</w:t>
      </w:r>
    </w:p>
    <w:p w14:paraId="0DEF5D4F" w14:textId="69B0400B" w:rsidR="008E2783" w:rsidRDefault="00773ED6" w:rsidP="001C39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scope of the project</w:t>
      </w:r>
      <w:r w:rsidR="00506889">
        <w:rPr>
          <w:rFonts w:ascii="Times New Roman" w:hAnsi="Times New Roman" w:cs="Times New Roman"/>
        </w:rPr>
        <w:t xml:space="preserve"> for the CarParka Smart Parking Platform </w:t>
      </w:r>
      <w:r w:rsidR="00DE2CA1">
        <w:rPr>
          <w:rFonts w:ascii="Times New Roman" w:hAnsi="Times New Roman" w:cs="Times New Roman"/>
        </w:rPr>
        <w:t xml:space="preserve">is part of the City of Houston’s initiative to </w:t>
      </w:r>
      <w:r w:rsidR="004673BF">
        <w:rPr>
          <w:rFonts w:ascii="Times New Roman" w:hAnsi="Times New Roman" w:cs="Times New Roman"/>
        </w:rPr>
        <w:t>improve t</w:t>
      </w:r>
      <w:r w:rsidR="00EA4DCB">
        <w:rPr>
          <w:rFonts w:ascii="Times New Roman" w:hAnsi="Times New Roman" w:cs="Times New Roman"/>
        </w:rPr>
        <w:t xml:space="preserve">he overall downtown </w:t>
      </w:r>
      <w:r w:rsidR="002F32BB">
        <w:rPr>
          <w:rFonts w:ascii="Times New Roman" w:hAnsi="Times New Roman" w:cs="Times New Roman"/>
        </w:rPr>
        <w:t xml:space="preserve">area driving experience. The following project scope requirements have been discussed and approved by the City of Houston, as well as </w:t>
      </w:r>
      <w:r w:rsidR="00EE386C">
        <w:rPr>
          <w:rFonts w:ascii="Times New Roman" w:hAnsi="Times New Roman" w:cs="Times New Roman"/>
        </w:rPr>
        <w:t xml:space="preserve">objectives that are out of </w:t>
      </w:r>
      <w:r w:rsidR="005F2234">
        <w:rPr>
          <w:rFonts w:ascii="Times New Roman" w:hAnsi="Times New Roman" w:cs="Times New Roman"/>
        </w:rPr>
        <w:t>scope</w:t>
      </w:r>
      <w:r w:rsidR="00EE386C">
        <w:rPr>
          <w:rFonts w:ascii="Times New Roman" w:hAnsi="Times New Roman" w:cs="Times New Roman"/>
        </w:rPr>
        <w:t xml:space="preserve"> for this project.</w:t>
      </w:r>
    </w:p>
    <w:p w14:paraId="16967643" w14:textId="14B887D0" w:rsidR="00EE386C" w:rsidRPr="002E26FA" w:rsidRDefault="00EE386C" w:rsidP="001C39FC">
      <w:pPr>
        <w:spacing w:line="240" w:lineRule="auto"/>
        <w:rPr>
          <w:rFonts w:ascii="Times New Roman" w:hAnsi="Times New Roman" w:cs="Times New Roman"/>
          <w:b/>
          <w:bCs/>
        </w:rPr>
      </w:pPr>
      <w:r w:rsidRPr="002E26FA">
        <w:rPr>
          <w:rFonts w:ascii="Times New Roman" w:hAnsi="Times New Roman" w:cs="Times New Roman"/>
          <w:b/>
          <w:bCs/>
        </w:rPr>
        <w:t>In Scope</w:t>
      </w:r>
    </w:p>
    <w:p w14:paraId="45F795A6" w14:textId="3A6C2DB5" w:rsidR="00344624" w:rsidRDefault="00344624" w:rsidP="001C39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parking platform will include these key components:</w:t>
      </w:r>
    </w:p>
    <w:p w14:paraId="367CA641" w14:textId="5BF29468" w:rsidR="00344624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Registration &amp; Authentication</w:t>
      </w:r>
    </w:p>
    <w:p w14:paraId="65B10348" w14:textId="49D06D01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Parking Space Availability</w:t>
      </w:r>
    </w:p>
    <w:p w14:paraId="4ADAF749" w14:textId="752C9155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Map Displaying Available Parking Locations</w:t>
      </w:r>
    </w:p>
    <w:p w14:paraId="552516FE" w14:textId="69A189B3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Reservation Capability</w:t>
      </w:r>
    </w:p>
    <w:p w14:paraId="22B42FEC" w14:textId="72B20C1D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Payment Processing</w:t>
      </w:r>
    </w:p>
    <w:p w14:paraId="74EBEDE9" w14:textId="59D79AC2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Reservation History &amp; Receipts</w:t>
      </w:r>
    </w:p>
    <w:p w14:paraId="50EDC8BC" w14:textId="2B8CE92B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Administrative Dashboard for Parking Operators</w:t>
      </w:r>
    </w:p>
    <w:p w14:paraId="5E7D7574" w14:textId="11512A8C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Occupancy Reporting &amp; Analytics</w:t>
      </w:r>
    </w:p>
    <w:p w14:paraId="51BD7B37" w14:textId="2283D94D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 &amp; Alerts for Users</w:t>
      </w:r>
    </w:p>
    <w:p w14:paraId="6586427F" w14:textId="5EEF9DA4" w:rsidR="006A42A5" w:rsidRDefault="006A42A5" w:rsidP="006A42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with External Mapping/Navigation Services</w:t>
      </w:r>
    </w:p>
    <w:p w14:paraId="1B44781B" w14:textId="24C9AE36" w:rsidR="00AF5CB0" w:rsidRPr="002E26FA" w:rsidRDefault="00B440E2" w:rsidP="00AF5CB0">
      <w:pPr>
        <w:spacing w:line="240" w:lineRule="auto"/>
        <w:rPr>
          <w:rFonts w:ascii="Times New Roman" w:hAnsi="Times New Roman" w:cs="Times New Roman"/>
          <w:b/>
          <w:bCs/>
        </w:rPr>
      </w:pPr>
      <w:r w:rsidRPr="002E26FA">
        <w:rPr>
          <w:rFonts w:ascii="Times New Roman" w:hAnsi="Times New Roman" w:cs="Times New Roman"/>
          <w:b/>
          <w:bCs/>
        </w:rPr>
        <w:t>Out of Scope</w:t>
      </w:r>
    </w:p>
    <w:p w14:paraId="25B477AC" w14:textId="69A19D91" w:rsidR="00B440E2" w:rsidRDefault="00B440E2" w:rsidP="00AF5CB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parking platform will not include these components for the project:</w:t>
      </w:r>
    </w:p>
    <w:p w14:paraId="45063D13" w14:textId="1AC3BA69" w:rsidR="00677634" w:rsidRPr="00BF5D99" w:rsidRDefault="00677634" w:rsidP="00BF5D9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Public Transportation Integration</w:t>
      </w:r>
    </w:p>
    <w:p w14:paraId="49901D94" w14:textId="73877E60" w:rsidR="0030252F" w:rsidRPr="004417CC" w:rsidRDefault="0030252F" w:rsidP="004417C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Enforcement</w:t>
      </w:r>
      <w:r w:rsidR="006B3809">
        <w:rPr>
          <w:rFonts w:ascii="Times New Roman" w:hAnsi="Times New Roman" w:cs="Times New Roman"/>
        </w:rPr>
        <w:t xml:space="preserve"> Integration</w:t>
      </w:r>
    </w:p>
    <w:p w14:paraId="2E3E0D78" w14:textId="06BD2324" w:rsidR="00417E10" w:rsidRDefault="004C3E1B" w:rsidP="00B440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Electric Vehicle Charging </w:t>
      </w:r>
      <w:r w:rsidR="00A15598">
        <w:rPr>
          <w:rFonts w:ascii="Times New Roman" w:hAnsi="Times New Roman" w:cs="Times New Roman"/>
        </w:rPr>
        <w:t>Management</w:t>
      </w:r>
    </w:p>
    <w:p w14:paraId="238609B9" w14:textId="1025FB3E" w:rsidR="004C3E1B" w:rsidRDefault="004C3E1B" w:rsidP="00B440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Predictive Parking Availability</w:t>
      </w:r>
    </w:p>
    <w:p w14:paraId="7E1C011E" w14:textId="77777777" w:rsidR="001F263F" w:rsidRDefault="001F263F" w:rsidP="001F263F">
      <w:pPr>
        <w:spacing w:line="240" w:lineRule="auto"/>
        <w:rPr>
          <w:rFonts w:ascii="Times New Roman" w:hAnsi="Times New Roman" w:cs="Times New Roman"/>
        </w:rPr>
      </w:pPr>
    </w:p>
    <w:p w14:paraId="0D54848E" w14:textId="42886708" w:rsidR="001F263F" w:rsidRPr="00E37D65" w:rsidRDefault="006307E5" w:rsidP="001F263F">
      <w:pPr>
        <w:spacing w:line="240" w:lineRule="auto"/>
        <w:rPr>
          <w:rFonts w:ascii="Times New Roman" w:hAnsi="Times New Roman" w:cs="Times New Roman"/>
          <w:b/>
          <w:bCs/>
        </w:rPr>
      </w:pPr>
      <w:r w:rsidRPr="00E37D65">
        <w:rPr>
          <w:rFonts w:ascii="Times New Roman" w:hAnsi="Times New Roman" w:cs="Times New Roman"/>
          <w:b/>
          <w:bCs/>
        </w:rPr>
        <w:t>2.Overall Description</w:t>
      </w:r>
    </w:p>
    <w:p w14:paraId="52816E36" w14:textId="77777777" w:rsidR="004F3A40" w:rsidRDefault="00D05A2B" w:rsidP="00D05A2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Users:</w:t>
      </w:r>
    </w:p>
    <w:p w14:paraId="018C021B" w14:textId="77777777" w:rsidR="004F3A40" w:rsidRDefault="00D05A2B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Drivers and Vehicle Owners</w:t>
      </w:r>
    </w:p>
    <w:p w14:paraId="3AD76ACB" w14:textId="77777777" w:rsidR="004F3A40" w:rsidRDefault="00D05A2B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Facility Operators</w:t>
      </w:r>
    </w:p>
    <w:p w14:paraId="7AA640CA" w14:textId="77777777" w:rsidR="004F3A40" w:rsidRDefault="00D05A2B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City Transportation Departments</w:t>
      </w:r>
    </w:p>
    <w:p w14:paraId="38F61D25" w14:textId="77777777" w:rsidR="004F3A40" w:rsidRDefault="004B2154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Administrators</w:t>
      </w:r>
    </w:p>
    <w:p w14:paraId="1179A08F" w14:textId="77777777" w:rsidR="004F3A40" w:rsidRDefault="004B2154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Finance and Billing Personnel</w:t>
      </w:r>
    </w:p>
    <w:p w14:paraId="4D619063" w14:textId="77777777" w:rsidR="004F3A40" w:rsidRDefault="004B2154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Application Users</w:t>
      </w:r>
    </w:p>
    <w:p w14:paraId="4CA3296A" w14:textId="20147F3A" w:rsidR="006307E5" w:rsidRDefault="00B627B5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Third-Party Payment Providers</w:t>
      </w:r>
    </w:p>
    <w:p w14:paraId="588B3943" w14:textId="77777777" w:rsidR="004F3A40" w:rsidRDefault="00A81956" w:rsidP="00D05A2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Environment:</w:t>
      </w:r>
    </w:p>
    <w:p w14:paraId="4E18CDFC" w14:textId="77777777" w:rsidR="004F3A40" w:rsidRDefault="000848DB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Web-Based</w:t>
      </w:r>
    </w:p>
    <w:p w14:paraId="176420A2" w14:textId="0E8CE423" w:rsidR="00A81956" w:rsidRDefault="000848DB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Application (Android and IOS)</w:t>
      </w:r>
    </w:p>
    <w:p w14:paraId="54B3FCD1" w14:textId="6A000AD8" w:rsidR="000848DB" w:rsidRDefault="000848DB" w:rsidP="00D05A2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Constraints:</w:t>
      </w:r>
    </w:p>
    <w:p w14:paraId="11C45AFB" w14:textId="4BCCD8DD" w:rsidR="004F3A40" w:rsidRDefault="00CE7E12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$5 Million Budget</w:t>
      </w:r>
    </w:p>
    <w:p w14:paraId="333EA02E" w14:textId="7ED749A6" w:rsidR="00CE7E12" w:rsidRDefault="005C21A8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Month Timeline (September 2026 – December 2026)</w:t>
      </w:r>
    </w:p>
    <w:p w14:paraId="1723F190" w14:textId="04D64B75" w:rsidR="005C21A8" w:rsidRDefault="0062505F" w:rsidP="004F3A40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Dependence on Third-Party Services and APIs</w:t>
      </w:r>
    </w:p>
    <w:p w14:paraId="3A48AFDF" w14:textId="576B50B9" w:rsidR="00145162" w:rsidRDefault="0062505F" w:rsidP="008C3E3B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Compliance with security and privacy requirements, city ordinance and laws</w:t>
      </w:r>
    </w:p>
    <w:p w14:paraId="106AC16F" w14:textId="77777777" w:rsidR="00145162" w:rsidRDefault="00145162" w:rsidP="00145162">
      <w:pPr>
        <w:spacing w:line="240" w:lineRule="auto"/>
        <w:rPr>
          <w:rFonts w:ascii="Times New Roman" w:hAnsi="Times New Roman" w:cs="Times New Roman"/>
        </w:rPr>
      </w:pPr>
    </w:p>
    <w:p w14:paraId="6C2F7305" w14:textId="3AB39F45" w:rsidR="00145162" w:rsidRPr="00E37D65" w:rsidRDefault="00145162" w:rsidP="00145162">
      <w:pPr>
        <w:spacing w:line="240" w:lineRule="auto"/>
        <w:rPr>
          <w:rFonts w:ascii="Times New Roman" w:hAnsi="Times New Roman" w:cs="Times New Roman"/>
          <w:b/>
          <w:bCs/>
        </w:rPr>
      </w:pPr>
      <w:r w:rsidRPr="00E37D65">
        <w:rPr>
          <w:rFonts w:ascii="Times New Roman" w:hAnsi="Times New Roman" w:cs="Times New Roman"/>
          <w:b/>
          <w:bCs/>
        </w:rPr>
        <w:t>3.Functional Requirements</w:t>
      </w:r>
    </w:p>
    <w:p w14:paraId="5CFDF90B" w14:textId="1EA84504" w:rsidR="00AC4713" w:rsidRDefault="00132F0A" w:rsidP="00132F0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E367D6">
        <w:rPr>
          <w:rFonts w:ascii="Times New Roman" w:hAnsi="Times New Roman" w:cs="Times New Roman"/>
        </w:rPr>
        <w:t xml:space="preserve">The system will allow users to register and </w:t>
      </w:r>
      <w:r w:rsidR="00A27714">
        <w:rPr>
          <w:rFonts w:ascii="Times New Roman" w:hAnsi="Times New Roman" w:cs="Times New Roman"/>
        </w:rPr>
        <w:t>log in</w:t>
      </w:r>
      <w:r w:rsidR="00E367D6">
        <w:rPr>
          <w:rFonts w:ascii="Times New Roman" w:hAnsi="Times New Roman" w:cs="Times New Roman"/>
        </w:rPr>
        <w:t xml:space="preserve"> securely using multifactor authentication methods</w:t>
      </w:r>
    </w:p>
    <w:p w14:paraId="27BAD8CA" w14:textId="7DBB1B9D" w:rsidR="00E367D6" w:rsidRDefault="00E367D6" w:rsidP="00132F0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8C6774">
        <w:rPr>
          <w:rFonts w:ascii="Times New Roman" w:hAnsi="Times New Roman" w:cs="Times New Roman"/>
        </w:rPr>
        <w:t xml:space="preserve">The system will allow users to </w:t>
      </w:r>
      <w:r w:rsidR="007E4A97">
        <w:rPr>
          <w:rFonts w:ascii="Times New Roman" w:hAnsi="Times New Roman" w:cs="Times New Roman"/>
        </w:rPr>
        <w:t>see available parking spots around their d</w:t>
      </w:r>
      <w:r w:rsidR="001F1BB7">
        <w:rPr>
          <w:rFonts w:ascii="Times New Roman" w:hAnsi="Times New Roman" w:cs="Times New Roman"/>
        </w:rPr>
        <w:t>esired destination</w:t>
      </w:r>
    </w:p>
    <w:p w14:paraId="5FEC60BA" w14:textId="7DD0EB53" w:rsidR="007E4A97" w:rsidRDefault="007E4A97" w:rsidP="00132F0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CE4373">
        <w:rPr>
          <w:rFonts w:ascii="Times New Roman" w:hAnsi="Times New Roman" w:cs="Times New Roman"/>
        </w:rPr>
        <w:t xml:space="preserve">The system will generate weekly and monthly reports </w:t>
      </w:r>
      <w:r w:rsidR="00E62FF1">
        <w:rPr>
          <w:rFonts w:ascii="Times New Roman" w:hAnsi="Times New Roman" w:cs="Times New Roman"/>
        </w:rPr>
        <w:t>and email them to authorized personnel</w:t>
      </w:r>
    </w:p>
    <w:p w14:paraId="178230BC" w14:textId="5D9807E1" w:rsidR="00E62FF1" w:rsidRDefault="00E62FF1" w:rsidP="00132F0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</w:t>
      </w:r>
      <w:r w:rsidR="001431F1">
        <w:rPr>
          <w:rFonts w:ascii="Times New Roman" w:hAnsi="Times New Roman" w:cs="Times New Roman"/>
        </w:rPr>
        <w:t xml:space="preserve">The system will allow users to see </w:t>
      </w:r>
      <w:r w:rsidR="00A41DD5">
        <w:rPr>
          <w:rFonts w:ascii="Times New Roman" w:hAnsi="Times New Roman" w:cs="Times New Roman"/>
        </w:rPr>
        <w:t xml:space="preserve">past </w:t>
      </w:r>
      <w:r w:rsidR="00730796">
        <w:rPr>
          <w:rFonts w:ascii="Times New Roman" w:hAnsi="Times New Roman" w:cs="Times New Roman"/>
        </w:rPr>
        <w:t>reservation history</w:t>
      </w:r>
      <w:r w:rsidR="00A41DD5">
        <w:rPr>
          <w:rFonts w:ascii="Times New Roman" w:hAnsi="Times New Roman" w:cs="Times New Roman"/>
        </w:rPr>
        <w:t xml:space="preserve"> and transactions</w:t>
      </w:r>
    </w:p>
    <w:p w14:paraId="1AECB464" w14:textId="1E86E740" w:rsidR="007642EA" w:rsidRDefault="007642EA" w:rsidP="00132F0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FR5: </w:t>
      </w:r>
      <w:r w:rsidR="000026F8">
        <w:rPr>
          <w:rFonts w:ascii="Times New Roman" w:hAnsi="Times New Roman" w:cs="Times New Roman"/>
        </w:rPr>
        <w:t xml:space="preserve">The system will allow users to </w:t>
      </w:r>
      <w:r w:rsidR="00B003A6">
        <w:rPr>
          <w:rFonts w:ascii="Times New Roman" w:hAnsi="Times New Roman" w:cs="Times New Roman"/>
        </w:rPr>
        <w:t xml:space="preserve">use digital payment options like Google Pay and Apple Pay </w:t>
      </w:r>
      <w:r w:rsidR="00EB40F5">
        <w:rPr>
          <w:rFonts w:ascii="Times New Roman" w:hAnsi="Times New Roman" w:cs="Times New Roman"/>
        </w:rPr>
        <w:t>on top of using standard credit/debit payment methods</w:t>
      </w:r>
    </w:p>
    <w:p w14:paraId="2C7FDD8D" w14:textId="77777777" w:rsidR="00EB40F5" w:rsidRDefault="00EB40F5" w:rsidP="00EB40F5">
      <w:pPr>
        <w:spacing w:line="240" w:lineRule="auto"/>
        <w:rPr>
          <w:rFonts w:ascii="Times New Roman" w:hAnsi="Times New Roman" w:cs="Times New Roman"/>
        </w:rPr>
      </w:pPr>
    </w:p>
    <w:p w14:paraId="16506CEA" w14:textId="7C1D2A19" w:rsidR="00BC648B" w:rsidRPr="00E37D65" w:rsidRDefault="00BC648B" w:rsidP="00EB40F5">
      <w:pPr>
        <w:spacing w:line="240" w:lineRule="auto"/>
        <w:rPr>
          <w:rFonts w:ascii="Times New Roman" w:hAnsi="Times New Roman" w:cs="Times New Roman"/>
          <w:b/>
          <w:bCs/>
        </w:rPr>
      </w:pPr>
      <w:r w:rsidRPr="00E37D65">
        <w:rPr>
          <w:rFonts w:ascii="Times New Roman" w:hAnsi="Times New Roman" w:cs="Times New Roman"/>
          <w:b/>
          <w:bCs/>
        </w:rPr>
        <w:t>4.Non-Functional Requirements</w:t>
      </w:r>
    </w:p>
    <w:p w14:paraId="3D3B6198" w14:textId="73CB3BD0" w:rsidR="00BC648B" w:rsidRDefault="00BC648B" w:rsidP="00BC648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A31250">
        <w:rPr>
          <w:rFonts w:ascii="Times New Roman" w:hAnsi="Times New Roman" w:cs="Times New Roman"/>
        </w:rPr>
        <w:t>The system will provide 99.99% uptime</w:t>
      </w:r>
    </w:p>
    <w:p w14:paraId="7F7F3660" w14:textId="2490B232" w:rsidR="00A31250" w:rsidRDefault="00A31250" w:rsidP="00BC648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</w:t>
      </w:r>
      <w:r w:rsidR="00932AB8">
        <w:rPr>
          <w:rFonts w:ascii="Times New Roman" w:hAnsi="Times New Roman" w:cs="Times New Roman"/>
        </w:rPr>
        <w:t xml:space="preserve">The system will </w:t>
      </w:r>
      <w:r w:rsidR="00DC3C94">
        <w:rPr>
          <w:rFonts w:ascii="Times New Roman" w:hAnsi="Times New Roman" w:cs="Times New Roman"/>
        </w:rPr>
        <w:t>update parking availability every 30 seconds from the parking garage</w:t>
      </w:r>
    </w:p>
    <w:p w14:paraId="4C30A16D" w14:textId="04ECE003" w:rsidR="00DC3C94" w:rsidRDefault="00DC3C94" w:rsidP="00BC648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NFR3: </w:t>
      </w:r>
      <w:r w:rsidR="00BC77FD">
        <w:rPr>
          <w:rFonts w:ascii="Times New Roman" w:hAnsi="Times New Roman" w:cs="Times New Roman"/>
        </w:rPr>
        <w:t>The system will allow us</w:t>
      </w:r>
      <w:r w:rsidR="00440E7D">
        <w:rPr>
          <w:rFonts w:ascii="Times New Roman" w:hAnsi="Times New Roman" w:cs="Times New Roman"/>
        </w:rPr>
        <w:t>ers the option to save their preferred method of payment</w:t>
      </w:r>
    </w:p>
    <w:p w14:paraId="437BA83E" w14:textId="0E859E76" w:rsidR="00440E7D" w:rsidRDefault="00440E7D" w:rsidP="00BC648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NRF4: </w:t>
      </w:r>
      <w:r w:rsidR="0021643D">
        <w:rPr>
          <w:rFonts w:ascii="Times New Roman" w:hAnsi="Times New Roman" w:cs="Times New Roman"/>
        </w:rPr>
        <w:t xml:space="preserve">The system will have the option to allow for a satellite </w:t>
      </w:r>
      <w:r w:rsidR="00CC08CE">
        <w:rPr>
          <w:rFonts w:ascii="Times New Roman" w:hAnsi="Times New Roman" w:cs="Times New Roman"/>
        </w:rPr>
        <w:t>view of the application map</w:t>
      </w:r>
    </w:p>
    <w:p w14:paraId="6901C9D3" w14:textId="39F0ECBB" w:rsidR="00CC08CE" w:rsidRDefault="00CC08CE" w:rsidP="00BC648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NRF5: </w:t>
      </w:r>
      <w:r w:rsidR="00A46800">
        <w:rPr>
          <w:rFonts w:ascii="Times New Roman" w:hAnsi="Times New Roman" w:cs="Times New Roman"/>
        </w:rPr>
        <w:t xml:space="preserve">The system will </w:t>
      </w:r>
      <w:r w:rsidR="001B4D64">
        <w:rPr>
          <w:rFonts w:ascii="Times New Roman" w:hAnsi="Times New Roman" w:cs="Times New Roman"/>
        </w:rPr>
        <w:t>automatically log out users after a cert</w:t>
      </w:r>
      <w:r w:rsidR="00FE0BC5">
        <w:rPr>
          <w:rFonts w:ascii="Times New Roman" w:hAnsi="Times New Roman" w:cs="Times New Roman"/>
        </w:rPr>
        <w:t xml:space="preserve">ain </w:t>
      </w:r>
      <w:r w:rsidR="001A3ABC">
        <w:rPr>
          <w:rFonts w:ascii="Times New Roman" w:hAnsi="Times New Roman" w:cs="Times New Roman"/>
        </w:rPr>
        <w:t>period</w:t>
      </w:r>
      <w:r w:rsidR="00FE0BC5">
        <w:rPr>
          <w:rFonts w:ascii="Times New Roman" w:hAnsi="Times New Roman" w:cs="Times New Roman"/>
        </w:rPr>
        <w:t xml:space="preserve"> has passed</w:t>
      </w:r>
    </w:p>
    <w:p w14:paraId="4F5DF563" w14:textId="77777777" w:rsidR="00C269B3" w:rsidRDefault="00C269B3" w:rsidP="00C269B3">
      <w:pPr>
        <w:spacing w:line="240" w:lineRule="auto"/>
        <w:rPr>
          <w:rFonts w:ascii="Times New Roman" w:hAnsi="Times New Roman" w:cs="Times New Roman"/>
        </w:rPr>
      </w:pPr>
    </w:p>
    <w:p w14:paraId="126BEC50" w14:textId="1449B632" w:rsidR="00C269B3" w:rsidRPr="00C755C7" w:rsidRDefault="00C269B3" w:rsidP="00C269B3">
      <w:pPr>
        <w:spacing w:line="240" w:lineRule="auto"/>
        <w:rPr>
          <w:rFonts w:ascii="Times New Roman" w:hAnsi="Times New Roman" w:cs="Times New Roman"/>
          <w:b/>
          <w:bCs/>
        </w:rPr>
      </w:pPr>
      <w:r w:rsidRPr="00C755C7">
        <w:rPr>
          <w:rFonts w:ascii="Times New Roman" w:hAnsi="Times New Roman" w:cs="Times New Roman"/>
          <w:b/>
          <w:bCs/>
        </w:rPr>
        <w:t>5.Use Case Examples</w:t>
      </w:r>
    </w:p>
    <w:p w14:paraId="3BAD2410" w14:textId="615DF176" w:rsidR="00DE30F4" w:rsidRDefault="00DE30F4" w:rsidP="00DE30F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0D5D03">
        <w:rPr>
          <w:rFonts w:ascii="Times New Roman" w:hAnsi="Times New Roman" w:cs="Times New Roman"/>
        </w:rPr>
        <w:t>1</w:t>
      </w:r>
      <w:r w:rsidR="003E29F4">
        <w:rPr>
          <w:rFonts w:ascii="Times New Roman" w:hAnsi="Times New Roman" w:cs="Times New Roman"/>
        </w:rPr>
        <w:t>: Finding a Parking Spot</w:t>
      </w:r>
    </w:p>
    <w:p w14:paraId="3F2B6D38" w14:textId="7899FCFB" w:rsidR="000D5D03" w:rsidRDefault="000D5D03" w:rsidP="000D5D0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601C369D" w14:textId="64A5114E" w:rsidR="000D5D03" w:rsidRDefault="000D5D03" w:rsidP="000D5D0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</w:t>
      </w:r>
      <w:r w:rsidR="005C5F30">
        <w:rPr>
          <w:rFonts w:ascii="Times New Roman" w:hAnsi="Times New Roman" w:cs="Times New Roman"/>
        </w:rPr>
        <w:t>Search for a Parking Spot in Downtown Houston, TX</w:t>
      </w:r>
    </w:p>
    <w:p w14:paraId="2E7AD327" w14:textId="16B2E5E1" w:rsidR="005C5F30" w:rsidRDefault="005C5F30" w:rsidP="000D5D0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AC38F63" w14:textId="1885F1E9" w:rsidR="00830688" w:rsidRDefault="00095125" w:rsidP="0083068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website or mobile application</w:t>
      </w:r>
    </w:p>
    <w:p w14:paraId="7F8A3A33" w14:textId="7E6457B6" w:rsidR="00095125" w:rsidRDefault="00095125" w:rsidP="0083068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user is on the home page</w:t>
      </w:r>
    </w:p>
    <w:p w14:paraId="7443AAF3" w14:textId="1D5DFF02" w:rsidR="00D34EAA" w:rsidRDefault="00D34EAA" w:rsidP="0083068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“Find Location” search bar</w:t>
      </w:r>
      <w:r w:rsidR="00C9330C">
        <w:rPr>
          <w:rFonts w:ascii="Times New Roman" w:hAnsi="Times New Roman" w:cs="Times New Roman"/>
        </w:rPr>
        <w:t xml:space="preserve"> and enter destination of Downtown Houston, TX</w:t>
      </w:r>
    </w:p>
    <w:p w14:paraId="119500D6" w14:textId="45C3C6FA" w:rsidR="00C9330C" w:rsidRDefault="00C9330C" w:rsidP="0083068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destination is entered</w:t>
      </w:r>
      <w:r w:rsidR="00492C17">
        <w:rPr>
          <w:rFonts w:ascii="Times New Roman" w:hAnsi="Times New Roman" w:cs="Times New Roman"/>
        </w:rPr>
        <w:t xml:space="preserve">, select </w:t>
      </w:r>
      <w:r w:rsidR="001E620B">
        <w:rPr>
          <w:rFonts w:ascii="Times New Roman" w:hAnsi="Times New Roman" w:cs="Times New Roman"/>
        </w:rPr>
        <w:t>the desired date and time</w:t>
      </w:r>
    </w:p>
    <w:p w14:paraId="7BBF0742" w14:textId="0E3303B0" w:rsidR="001E620B" w:rsidRDefault="001E620B" w:rsidP="0083068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the search button to find </w:t>
      </w:r>
      <w:r w:rsidR="003E29F4">
        <w:rPr>
          <w:rFonts w:ascii="Times New Roman" w:hAnsi="Times New Roman" w:cs="Times New Roman"/>
        </w:rPr>
        <w:t>parking spot based on entered information</w:t>
      </w:r>
    </w:p>
    <w:p w14:paraId="506241D1" w14:textId="7D59C5AC" w:rsidR="003E29F4" w:rsidRDefault="003E29F4" w:rsidP="003E29F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5.2: </w:t>
      </w:r>
      <w:r w:rsidR="001E2F99">
        <w:rPr>
          <w:rFonts w:ascii="Times New Roman" w:hAnsi="Times New Roman" w:cs="Times New Roman"/>
        </w:rPr>
        <w:t>Registering a New Driver</w:t>
      </w:r>
    </w:p>
    <w:p w14:paraId="434CBEB2" w14:textId="2190BD06" w:rsidR="003E29F4" w:rsidRDefault="001E2F99" w:rsidP="003E29F4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31890433" w14:textId="222A3E1E" w:rsidR="001E2F99" w:rsidRDefault="001E2F99" w:rsidP="003E29F4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</w:t>
      </w:r>
      <w:r w:rsidR="00040299">
        <w:rPr>
          <w:rFonts w:ascii="Times New Roman" w:hAnsi="Times New Roman" w:cs="Times New Roman"/>
        </w:rPr>
        <w:t>The driver creates a new account for the Parking Platform</w:t>
      </w:r>
    </w:p>
    <w:p w14:paraId="47CA5217" w14:textId="27733E86" w:rsidR="00040299" w:rsidRDefault="00040299" w:rsidP="003E29F4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9CF6270" w14:textId="02D29221" w:rsidR="00040299" w:rsidRDefault="00D11C1C" w:rsidP="00040299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website or mobile application</w:t>
      </w:r>
    </w:p>
    <w:p w14:paraId="2C1B4346" w14:textId="754C32EE" w:rsidR="00D11C1C" w:rsidRDefault="00D11C1C" w:rsidP="00040299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presses the “Sign Up” button</w:t>
      </w:r>
      <w:r w:rsidR="00F15979">
        <w:rPr>
          <w:rFonts w:ascii="Times New Roman" w:hAnsi="Times New Roman" w:cs="Times New Roman"/>
        </w:rPr>
        <w:t xml:space="preserve"> (option does not show if an account is </w:t>
      </w:r>
      <w:r w:rsidR="006E1587">
        <w:rPr>
          <w:rFonts w:ascii="Times New Roman" w:hAnsi="Times New Roman" w:cs="Times New Roman"/>
        </w:rPr>
        <w:t>logged in)</w:t>
      </w:r>
    </w:p>
    <w:p w14:paraId="1B620C6F" w14:textId="2A413924" w:rsidR="00884D63" w:rsidRDefault="00884D63" w:rsidP="00040299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either can make an account using a Google</w:t>
      </w:r>
      <w:r w:rsidR="005B1855">
        <w:rPr>
          <w:rFonts w:ascii="Times New Roman" w:hAnsi="Times New Roman" w:cs="Times New Roman"/>
        </w:rPr>
        <w:t xml:space="preserve"> or Apple account, or continue with </w:t>
      </w:r>
      <w:r w:rsidR="006E1587">
        <w:rPr>
          <w:rFonts w:ascii="Times New Roman" w:hAnsi="Times New Roman" w:cs="Times New Roman"/>
        </w:rPr>
        <w:t>the new user registration</w:t>
      </w:r>
    </w:p>
    <w:p w14:paraId="7CCBC407" w14:textId="45BECB28" w:rsidR="006E1587" w:rsidRDefault="00D63FD6" w:rsidP="00040299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out information (first name, last name, phone number, email,</w:t>
      </w:r>
      <w:r w:rsidR="005A118B">
        <w:rPr>
          <w:rFonts w:ascii="Times New Roman" w:hAnsi="Times New Roman" w:cs="Times New Roman"/>
        </w:rPr>
        <w:t xml:space="preserve"> etc)</w:t>
      </w:r>
      <w:r w:rsidR="00325DED">
        <w:rPr>
          <w:rFonts w:ascii="Times New Roman" w:hAnsi="Times New Roman" w:cs="Times New Roman"/>
        </w:rPr>
        <w:t xml:space="preserve"> and complete sign up</w:t>
      </w:r>
    </w:p>
    <w:p w14:paraId="512B839F" w14:textId="035D321E" w:rsidR="00325DED" w:rsidRDefault="00325DED" w:rsidP="00040299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</w:t>
      </w:r>
      <w:r w:rsidR="00C35F47">
        <w:rPr>
          <w:rFonts w:ascii="Times New Roman" w:hAnsi="Times New Roman" w:cs="Times New Roman"/>
        </w:rPr>
        <w:t>account creation using email verification to complete sign up</w:t>
      </w:r>
    </w:p>
    <w:p w14:paraId="3FF0689F" w14:textId="5326FE6D" w:rsidR="00C35F47" w:rsidRDefault="00C35F47" w:rsidP="00C35F4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5.3: Placing a Parking Reservation</w:t>
      </w:r>
    </w:p>
    <w:p w14:paraId="79F3347C" w14:textId="2ECAF58C" w:rsidR="00C755C7" w:rsidRDefault="00C755C7" w:rsidP="00C755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563FBE16" w14:textId="5DC8F0FD" w:rsidR="00C755C7" w:rsidRDefault="00C755C7" w:rsidP="00C755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The driver </w:t>
      </w:r>
      <w:r w:rsidR="00120C55">
        <w:rPr>
          <w:rFonts w:ascii="Times New Roman" w:hAnsi="Times New Roman" w:cs="Times New Roman"/>
        </w:rPr>
        <w:t>makes a paid parking reservation</w:t>
      </w:r>
    </w:p>
    <w:p w14:paraId="2F185851" w14:textId="7A7A1BA1" w:rsidR="006913F4" w:rsidRDefault="006913F4" w:rsidP="00C755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Prerequisite: The driver has already </w:t>
      </w:r>
      <w:r w:rsidR="00992EDE">
        <w:rPr>
          <w:rFonts w:ascii="Times New Roman" w:hAnsi="Times New Roman" w:cs="Times New Roman"/>
        </w:rPr>
        <w:t>searched for a parking spot and is ready to pick a spot</w:t>
      </w:r>
    </w:p>
    <w:p w14:paraId="14C558CA" w14:textId="66969839" w:rsidR="00120C55" w:rsidRDefault="00120C55" w:rsidP="00C755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430063D7" w14:textId="14067D62" w:rsidR="00120C55" w:rsidRDefault="00256B93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992EDE">
        <w:rPr>
          <w:rFonts w:ascii="Times New Roman" w:hAnsi="Times New Roman" w:cs="Times New Roman"/>
        </w:rPr>
        <w:t xml:space="preserve">selects </w:t>
      </w:r>
      <w:r w:rsidR="00482DE0">
        <w:rPr>
          <w:rFonts w:ascii="Times New Roman" w:hAnsi="Times New Roman" w:cs="Times New Roman"/>
        </w:rPr>
        <w:t>the parking spot in the available list or on the map</w:t>
      </w:r>
    </w:p>
    <w:p w14:paraId="4A6F3470" w14:textId="45060492" w:rsidR="00482DE0" w:rsidRDefault="00437669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selecting the parking spot </w:t>
      </w:r>
      <w:r w:rsidR="00EA07FE">
        <w:rPr>
          <w:rFonts w:ascii="Times New Roman" w:hAnsi="Times New Roman" w:cs="Times New Roman"/>
        </w:rPr>
        <w:t>in the available list and viewing the parking spot details, the user selects the “Reserve” button</w:t>
      </w:r>
    </w:p>
    <w:p w14:paraId="01473E15" w14:textId="2963AF71" w:rsidR="00A678D8" w:rsidRDefault="00A678D8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is not logged in, takes user to login page or select option to “Reserve as a Guest”</w:t>
      </w:r>
      <w:r w:rsidR="000C6E99">
        <w:rPr>
          <w:rFonts w:ascii="Times New Roman" w:hAnsi="Times New Roman" w:cs="Times New Roman"/>
        </w:rPr>
        <w:t>; user selects either option</w:t>
      </w:r>
    </w:p>
    <w:p w14:paraId="2903044C" w14:textId="3E03EF8E" w:rsidR="00BC0630" w:rsidRDefault="00182BC3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vehicle information (license plate) and payment method</w:t>
      </w:r>
    </w:p>
    <w:p w14:paraId="6DB6F083" w14:textId="70E81A18" w:rsidR="00182BC3" w:rsidRDefault="00182BC3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click</w:t>
      </w:r>
      <w:r w:rsidR="0042530C">
        <w:rPr>
          <w:rFonts w:ascii="Times New Roman" w:hAnsi="Times New Roman" w:cs="Times New Roman"/>
        </w:rPr>
        <w:t>s on</w:t>
      </w:r>
      <w:r>
        <w:rPr>
          <w:rFonts w:ascii="Times New Roman" w:hAnsi="Times New Roman" w:cs="Times New Roman"/>
        </w:rPr>
        <w:t xml:space="preserve"> “Confirm Reservation” button</w:t>
      </w:r>
    </w:p>
    <w:p w14:paraId="3CA38B59" w14:textId="078D1EBD" w:rsidR="0042530C" w:rsidRDefault="00EA4755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B3094">
        <w:rPr>
          <w:rFonts w:ascii="Times New Roman" w:hAnsi="Times New Roman" w:cs="Times New Roman"/>
        </w:rPr>
        <w:t xml:space="preserve"> reservation confirmation page shows up and gives the required information to enter and exit the parking </w:t>
      </w:r>
      <w:r w:rsidR="004760AB">
        <w:rPr>
          <w:rFonts w:ascii="Times New Roman" w:hAnsi="Times New Roman" w:cs="Times New Roman"/>
        </w:rPr>
        <w:t>facility</w:t>
      </w:r>
    </w:p>
    <w:p w14:paraId="0E45D299" w14:textId="021BFF2F" w:rsidR="004760AB" w:rsidRDefault="004760AB" w:rsidP="00120C5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email confirmation will also be sent to the user’s inbox</w:t>
      </w:r>
    </w:p>
    <w:p w14:paraId="75E81710" w14:textId="0D5843A0" w:rsidR="004760AB" w:rsidRDefault="004760AB" w:rsidP="004760AB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5.4: </w:t>
      </w:r>
      <w:r w:rsidR="005904BA">
        <w:rPr>
          <w:rFonts w:ascii="Times New Roman" w:hAnsi="Times New Roman" w:cs="Times New Roman"/>
        </w:rPr>
        <w:t>Creating a weekly financial report</w:t>
      </w:r>
    </w:p>
    <w:p w14:paraId="71498C08" w14:textId="43AA32A6" w:rsidR="001C3085" w:rsidRDefault="001C3085" w:rsidP="001C308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Finance and Billing Personnel</w:t>
      </w:r>
    </w:p>
    <w:p w14:paraId="2436906A" w14:textId="563B65D4" w:rsidR="001C3085" w:rsidRDefault="001C3085" w:rsidP="001C308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</w:t>
      </w:r>
      <w:r w:rsidR="00781B83">
        <w:rPr>
          <w:rFonts w:ascii="Times New Roman" w:hAnsi="Times New Roman" w:cs="Times New Roman"/>
        </w:rPr>
        <w:t>Create a Weekly Financial Report and Email to Personnel</w:t>
      </w:r>
    </w:p>
    <w:p w14:paraId="0429C94D" w14:textId="6785185C" w:rsidR="00781B83" w:rsidRDefault="0042647C" w:rsidP="001C308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5BC8F884" w14:textId="4E2841C5" w:rsidR="0042647C" w:rsidRDefault="00F1082D" w:rsidP="0042647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opens website and selects</w:t>
      </w:r>
      <w:r w:rsidR="00061420">
        <w:rPr>
          <w:rFonts w:ascii="Times New Roman" w:hAnsi="Times New Roman" w:cs="Times New Roman"/>
        </w:rPr>
        <w:t xml:space="preserve"> the “Employee’s Login”</w:t>
      </w:r>
    </w:p>
    <w:p w14:paraId="6896E7FD" w14:textId="24C54352" w:rsidR="00202A2F" w:rsidRDefault="00BA232A" w:rsidP="0042647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login and authentication, user is directed to the dashboard</w:t>
      </w:r>
    </w:p>
    <w:p w14:paraId="278D20D1" w14:textId="4E5AAB9B" w:rsidR="00BA232A" w:rsidRDefault="001B4E35" w:rsidP="0042647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D26532">
        <w:rPr>
          <w:rFonts w:ascii="Times New Roman" w:hAnsi="Times New Roman" w:cs="Times New Roman"/>
        </w:rPr>
        <w:t xml:space="preserve"> selects the</w:t>
      </w:r>
      <w:r>
        <w:rPr>
          <w:rFonts w:ascii="Times New Roman" w:hAnsi="Times New Roman" w:cs="Times New Roman"/>
        </w:rPr>
        <w:t xml:space="preserve"> </w:t>
      </w:r>
      <w:r w:rsidR="00D26532">
        <w:rPr>
          <w:rFonts w:ascii="Times New Roman" w:hAnsi="Times New Roman" w:cs="Times New Roman"/>
        </w:rPr>
        <w:t xml:space="preserve">“Finance” section </w:t>
      </w:r>
      <w:r w:rsidR="00F53B7B">
        <w:rPr>
          <w:rFonts w:ascii="Times New Roman" w:hAnsi="Times New Roman" w:cs="Times New Roman"/>
        </w:rPr>
        <w:t>of the dashboard</w:t>
      </w:r>
    </w:p>
    <w:p w14:paraId="5D3BC2F9" w14:textId="12C4296D" w:rsidR="00F53B7B" w:rsidRDefault="00F53B7B" w:rsidP="0042647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selects drop-down </w:t>
      </w:r>
      <w:r w:rsidR="00FC12BC">
        <w:rPr>
          <w:rFonts w:ascii="Times New Roman" w:hAnsi="Times New Roman" w:cs="Times New Roman"/>
        </w:rPr>
        <w:t>menu to select the required week</w:t>
      </w:r>
      <w:r w:rsidR="008A5AB4">
        <w:rPr>
          <w:rFonts w:ascii="Times New Roman" w:hAnsi="Times New Roman" w:cs="Times New Roman"/>
        </w:rPr>
        <w:t xml:space="preserve"> and selects “Generate Report” button</w:t>
      </w:r>
    </w:p>
    <w:p w14:paraId="6A5A93A4" w14:textId="40FA4FAA" w:rsidR="008A5AB4" w:rsidRDefault="008A5AB4" w:rsidP="0042647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 generates </w:t>
      </w:r>
      <w:r w:rsidR="001A3ABC">
        <w:rPr>
          <w:rFonts w:ascii="Times New Roman" w:hAnsi="Times New Roman" w:cs="Times New Roman"/>
        </w:rPr>
        <w:t>report</w:t>
      </w:r>
      <w:r>
        <w:rPr>
          <w:rFonts w:ascii="Times New Roman" w:hAnsi="Times New Roman" w:cs="Times New Roman"/>
        </w:rPr>
        <w:t xml:space="preserve"> and </w:t>
      </w:r>
      <w:r w:rsidR="00237A7F">
        <w:rPr>
          <w:rFonts w:ascii="Times New Roman" w:hAnsi="Times New Roman" w:cs="Times New Roman"/>
        </w:rPr>
        <w:t>report is sent to user email</w:t>
      </w:r>
    </w:p>
    <w:p w14:paraId="3A05CE2D" w14:textId="3AC634FE" w:rsidR="00237A7F" w:rsidRDefault="00237A7F" w:rsidP="00237A7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5.5: Get </w:t>
      </w:r>
      <w:r w:rsidR="002B730C">
        <w:rPr>
          <w:rFonts w:ascii="Times New Roman" w:hAnsi="Times New Roman" w:cs="Times New Roman"/>
        </w:rPr>
        <w:t>Navigation to Parking Spot</w:t>
      </w:r>
    </w:p>
    <w:p w14:paraId="4EC83D4E" w14:textId="21D2E6E9" w:rsidR="002B730C" w:rsidRDefault="00E90977" w:rsidP="002B730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6DC29E8E" w14:textId="67E14869" w:rsidR="00E90977" w:rsidRDefault="00E90977" w:rsidP="002B730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After </w:t>
      </w:r>
      <w:r w:rsidR="001A3ABC">
        <w:rPr>
          <w:rFonts w:ascii="Times New Roman" w:hAnsi="Times New Roman" w:cs="Times New Roman"/>
        </w:rPr>
        <w:t>making</w:t>
      </w:r>
      <w:r>
        <w:rPr>
          <w:rFonts w:ascii="Times New Roman" w:hAnsi="Times New Roman" w:cs="Times New Roman"/>
        </w:rPr>
        <w:t xml:space="preserve"> reservation of parking spot, </w:t>
      </w:r>
      <w:r w:rsidR="00205CFD">
        <w:rPr>
          <w:rFonts w:ascii="Times New Roman" w:hAnsi="Times New Roman" w:cs="Times New Roman"/>
        </w:rPr>
        <w:t xml:space="preserve">the system provides </w:t>
      </w:r>
      <w:r w:rsidR="008408C2">
        <w:rPr>
          <w:rFonts w:ascii="Times New Roman" w:hAnsi="Times New Roman" w:cs="Times New Roman"/>
        </w:rPr>
        <w:t xml:space="preserve">a link to map application </w:t>
      </w:r>
      <w:r w:rsidR="00C92A0F">
        <w:rPr>
          <w:rFonts w:ascii="Times New Roman" w:hAnsi="Times New Roman" w:cs="Times New Roman"/>
        </w:rPr>
        <w:t>to drive to destination</w:t>
      </w:r>
    </w:p>
    <w:p w14:paraId="1141DE6D" w14:textId="64056C0F" w:rsidR="00C92A0F" w:rsidRDefault="00C92A0F" w:rsidP="002B730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Prerequisite: The reservation needs to be paid and reserved</w:t>
      </w:r>
    </w:p>
    <w:p w14:paraId="65154BC3" w14:textId="202CB1C7" w:rsidR="001A3ABC" w:rsidRDefault="001A3ABC" w:rsidP="002B730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D68DB59" w14:textId="42BE62F6" w:rsidR="001A3ABC" w:rsidRDefault="00A063AE" w:rsidP="001A3AB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reservation is paid</w:t>
      </w:r>
      <w:r w:rsidR="00647067">
        <w:rPr>
          <w:rFonts w:ascii="Times New Roman" w:hAnsi="Times New Roman" w:cs="Times New Roman"/>
        </w:rPr>
        <w:t xml:space="preserve">, a link </w:t>
      </w:r>
      <w:r w:rsidR="007D7B77">
        <w:rPr>
          <w:rFonts w:ascii="Times New Roman" w:hAnsi="Times New Roman" w:cs="Times New Roman"/>
        </w:rPr>
        <w:t xml:space="preserve">of the parking spot address </w:t>
      </w:r>
      <w:r w:rsidR="00647067">
        <w:rPr>
          <w:rFonts w:ascii="Times New Roman" w:hAnsi="Times New Roman" w:cs="Times New Roman"/>
        </w:rPr>
        <w:t>is provided in the confirmation screen and also sent with the email</w:t>
      </w:r>
      <w:r w:rsidR="007D7B77">
        <w:rPr>
          <w:rFonts w:ascii="Times New Roman" w:hAnsi="Times New Roman" w:cs="Times New Roman"/>
        </w:rPr>
        <w:t xml:space="preserve">; the link redirects user to their preferred </w:t>
      </w:r>
      <w:r w:rsidR="00B62AF7">
        <w:rPr>
          <w:rFonts w:ascii="Times New Roman" w:hAnsi="Times New Roman" w:cs="Times New Roman"/>
        </w:rPr>
        <w:t>navigation app (Google Maps or Apple Maps)</w:t>
      </w:r>
    </w:p>
    <w:p w14:paraId="739013FD" w14:textId="73D0899D" w:rsidR="00B62AF7" w:rsidRDefault="00B62AF7" w:rsidP="001A3AB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clicks on the link </w:t>
      </w:r>
      <w:r w:rsidR="0027244E">
        <w:rPr>
          <w:rFonts w:ascii="Times New Roman" w:hAnsi="Times New Roman" w:cs="Times New Roman"/>
        </w:rPr>
        <w:t xml:space="preserve">and </w:t>
      </w:r>
      <w:r w:rsidR="00CE39C8">
        <w:rPr>
          <w:rFonts w:ascii="Times New Roman" w:hAnsi="Times New Roman" w:cs="Times New Roman"/>
        </w:rPr>
        <w:t>redirects</w:t>
      </w:r>
      <w:r w:rsidR="0027244E">
        <w:rPr>
          <w:rFonts w:ascii="Times New Roman" w:hAnsi="Times New Roman" w:cs="Times New Roman"/>
        </w:rPr>
        <w:t xml:space="preserve"> to the map application to start navigation</w:t>
      </w:r>
    </w:p>
    <w:p w14:paraId="0F1FA58E" w14:textId="2325E729" w:rsidR="0027244E" w:rsidRDefault="0027244E" w:rsidP="0027244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5.6: Cancel a Parking Reservation</w:t>
      </w:r>
    </w:p>
    <w:p w14:paraId="2E2DB8B2" w14:textId="28133982" w:rsidR="0027244E" w:rsidRDefault="0027244E" w:rsidP="0027244E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6E93C2A2" w14:textId="6DF2BF20" w:rsidR="0027244E" w:rsidRDefault="0027244E" w:rsidP="0027244E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Cancel a Parking Reservation</w:t>
      </w:r>
    </w:p>
    <w:p w14:paraId="2EF474E8" w14:textId="73DAFA03" w:rsidR="00951323" w:rsidRDefault="00CA58E9" w:rsidP="0027244E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Prerequisite: </w:t>
      </w:r>
      <w:r w:rsidR="00387394">
        <w:rPr>
          <w:rFonts w:ascii="Times New Roman" w:hAnsi="Times New Roman" w:cs="Times New Roman"/>
        </w:rPr>
        <w:t>Parking reservation must be made and</w:t>
      </w:r>
      <w:r w:rsidR="00CE39C8">
        <w:rPr>
          <w:rFonts w:ascii="Times New Roman" w:hAnsi="Times New Roman" w:cs="Times New Roman"/>
        </w:rPr>
        <w:t xml:space="preserve"> is </w:t>
      </w:r>
      <w:r w:rsidR="006D1218">
        <w:rPr>
          <w:rFonts w:ascii="Times New Roman" w:hAnsi="Times New Roman" w:cs="Times New Roman"/>
        </w:rPr>
        <w:t>made at least 1</w:t>
      </w:r>
      <w:r w:rsidR="00717516">
        <w:rPr>
          <w:rFonts w:ascii="Times New Roman" w:hAnsi="Times New Roman" w:cs="Times New Roman"/>
        </w:rPr>
        <w:t>0</w:t>
      </w:r>
      <w:r w:rsidR="006D1218">
        <w:rPr>
          <w:rFonts w:ascii="Times New Roman" w:hAnsi="Times New Roman" w:cs="Times New Roman"/>
        </w:rPr>
        <w:t xml:space="preserve"> minutes </w:t>
      </w:r>
      <w:r w:rsidR="00951323">
        <w:rPr>
          <w:rFonts w:ascii="Times New Roman" w:hAnsi="Times New Roman" w:cs="Times New Roman"/>
        </w:rPr>
        <w:t>prior to scheduled time</w:t>
      </w:r>
    </w:p>
    <w:p w14:paraId="3525923D" w14:textId="77777777" w:rsidR="00951323" w:rsidRDefault="00951323" w:rsidP="0027244E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6CA8BBCE" w14:textId="77777777" w:rsidR="00A06331" w:rsidRDefault="00951323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A06331">
        <w:rPr>
          <w:rFonts w:ascii="Times New Roman" w:hAnsi="Times New Roman" w:cs="Times New Roman"/>
        </w:rPr>
        <w:t>selects the user profile and selects the dashboard</w:t>
      </w:r>
    </w:p>
    <w:p w14:paraId="77FF388F" w14:textId="77777777" w:rsidR="003E057E" w:rsidRDefault="003E057E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dashboard, user selects on upcoming reservation to cancel</w:t>
      </w:r>
    </w:p>
    <w:p w14:paraId="76CD71AB" w14:textId="77777777" w:rsidR="00013856" w:rsidRDefault="003E057E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selected reservation, user selects “Cancel Reservation”</w:t>
      </w:r>
      <w:r w:rsidR="00013856">
        <w:rPr>
          <w:rFonts w:ascii="Times New Roman" w:hAnsi="Times New Roman" w:cs="Times New Roman"/>
        </w:rPr>
        <w:t xml:space="preserve"> button</w:t>
      </w:r>
    </w:p>
    <w:p w14:paraId="1F04541F" w14:textId="13B2D569" w:rsidR="00DF7A73" w:rsidRDefault="00013856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verifies the cancellation request is made at least 15 minutes prior</w:t>
      </w:r>
      <w:r w:rsidR="008F3AFE">
        <w:rPr>
          <w:rFonts w:ascii="Times New Roman" w:hAnsi="Times New Roman" w:cs="Times New Roman"/>
        </w:rPr>
        <w:t xml:space="preserve">; if made </w:t>
      </w:r>
      <w:r w:rsidR="00DF7A73">
        <w:rPr>
          <w:rFonts w:ascii="Times New Roman" w:hAnsi="Times New Roman" w:cs="Times New Roman"/>
        </w:rPr>
        <w:t>within 1</w:t>
      </w:r>
      <w:r w:rsidR="00717516">
        <w:rPr>
          <w:rFonts w:ascii="Times New Roman" w:hAnsi="Times New Roman" w:cs="Times New Roman"/>
        </w:rPr>
        <w:t>0</w:t>
      </w:r>
      <w:r w:rsidR="00DF7A73">
        <w:rPr>
          <w:rFonts w:ascii="Times New Roman" w:hAnsi="Times New Roman" w:cs="Times New Roman"/>
        </w:rPr>
        <w:t xml:space="preserve"> minutes the system will reject the request</w:t>
      </w:r>
    </w:p>
    <w:p w14:paraId="19F026DF" w14:textId="219DE6D3" w:rsidR="00CA58E9" w:rsidRDefault="00717516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 is prompted to </w:t>
      </w:r>
      <w:r w:rsidR="001B28F5">
        <w:rPr>
          <w:rFonts w:ascii="Times New Roman" w:hAnsi="Times New Roman" w:cs="Times New Roman"/>
        </w:rPr>
        <w:t>confirm they want to cancel the parking reservation</w:t>
      </w:r>
    </w:p>
    <w:p w14:paraId="23CDF93E" w14:textId="67FAD311" w:rsidR="001B28F5" w:rsidRDefault="001B28F5" w:rsidP="00951323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confirms cancellation; </w:t>
      </w:r>
      <w:r w:rsidR="005C428C">
        <w:rPr>
          <w:rFonts w:ascii="Times New Roman" w:hAnsi="Times New Roman" w:cs="Times New Roman"/>
        </w:rPr>
        <w:t>a cancellation page will appear confirming cancellation and refund user</w:t>
      </w:r>
    </w:p>
    <w:p w14:paraId="7CB8C7FC" w14:textId="3CF0F30A" w:rsidR="005C428C" w:rsidRDefault="005C428C" w:rsidP="005C428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5.7: </w:t>
      </w:r>
      <w:r w:rsidR="002C2B48">
        <w:rPr>
          <w:rFonts w:ascii="Times New Roman" w:hAnsi="Times New Roman" w:cs="Times New Roman"/>
        </w:rPr>
        <w:t>Viewing Parking Reservation History</w:t>
      </w:r>
    </w:p>
    <w:p w14:paraId="19383E1B" w14:textId="1D4D2DDC" w:rsidR="002C2B48" w:rsidRDefault="002C2B48" w:rsidP="002C2B4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5378D11C" w14:textId="40CE02AB" w:rsidR="002C2B48" w:rsidRDefault="002D2AF4" w:rsidP="002C2B4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Driver </w:t>
      </w:r>
      <w:r w:rsidR="000C125B">
        <w:rPr>
          <w:rFonts w:ascii="Times New Roman" w:hAnsi="Times New Roman" w:cs="Times New Roman"/>
        </w:rPr>
        <w:t>Views Parking Reservation History</w:t>
      </w:r>
    </w:p>
    <w:p w14:paraId="2497BED6" w14:textId="29D62B8F" w:rsidR="000C125B" w:rsidRDefault="000C125B" w:rsidP="002C2B4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4FF13E0" w14:textId="6E0E06C7" w:rsidR="000C125B" w:rsidRDefault="000C125B" w:rsidP="000C125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website or mobile application</w:t>
      </w:r>
    </w:p>
    <w:p w14:paraId="108D4DDB" w14:textId="688F9C77" w:rsidR="000C125B" w:rsidRDefault="000C125B" w:rsidP="000C125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</w:t>
      </w:r>
      <w:r w:rsidR="00B0638F">
        <w:rPr>
          <w:rFonts w:ascii="Times New Roman" w:hAnsi="Times New Roman" w:cs="Times New Roman"/>
        </w:rPr>
        <w:t xml:space="preserve"> user profile and clicks on user dashboard</w:t>
      </w:r>
    </w:p>
    <w:p w14:paraId="0B2464BE" w14:textId="4401760C" w:rsidR="00B0638F" w:rsidRDefault="00B0638F" w:rsidP="000C125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user dashboard, </w:t>
      </w:r>
      <w:r w:rsidR="00080B7B">
        <w:rPr>
          <w:rFonts w:ascii="Times New Roman" w:hAnsi="Times New Roman" w:cs="Times New Roman"/>
        </w:rPr>
        <w:t>user selects “Reservations” section</w:t>
      </w:r>
    </w:p>
    <w:p w14:paraId="1FD863FE" w14:textId="31737BB5" w:rsidR="00080B7B" w:rsidRDefault="00080B7B" w:rsidP="000C125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“Reservations” page, user filters to past reservations a</w:t>
      </w:r>
      <w:r w:rsidR="00076963">
        <w:rPr>
          <w:rFonts w:ascii="Times New Roman" w:hAnsi="Times New Roman" w:cs="Times New Roman"/>
        </w:rPr>
        <w:t>nd how many days since reservation</w:t>
      </w:r>
    </w:p>
    <w:p w14:paraId="40A9B172" w14:textId="5A0E9037" w:rsidR="00076963" w:rsidRDefault="00076963" w:rsidP="000C125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sees past reservations and can select reservations to </w:t>
      </w:r>
      <w:r w:rsidR="00F111A4">
        <w:rPr>
          <w:rFonts w:ascii="Times New Roman" w:hAnsi="Times New Roman" w:cs="Times New Roman"/>
        </w:rPr>
        <w:t>see location details and make another reservation if needed</w:t>
      </w:r>
    </w:p>
    <w:p w14:paraId="7BE45397" w14:textId="22D032D3" w:rsidR="00F111A4" w:rsidRDefault="00F111A4" w:rsidP="00F111A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5.8: </w:t>
      </w:r>
      <w:r w:rsidR="002B39B9">
        <w:rPr>
          <w:rFonts w:ascii="Times New Roman" w:hAnsi="Times New Roman" w:cs="Times New Roman"/>
        </w:rPr>
        <w:t xml:space="preserve">Getting </w:t>
      </w:r>
      <w:r w:rsidR="00897346">
        <w:rPr>
          <w:rFonts w:ascii="Times New Roman" w:hAnsi="Times New Roman" w:cs="Times New Roman"/>
        </w:rPr>
        <w:t>Parking Receipt for Parking Spot</w:t>
      </w:r>
    </w:p>
    <w:p w14:paraId="69B28D63" w14:textId="3B29C2FA" w:rsidR="00897346" w:rsidRDefault="00897346" w:rsidP="0089734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777667E9" w14:textId="65D62073" w:rsidR="00897346" w:rsidRDefault="00897346" w:rsidP="0089734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Driver </w:t>
      </w:r>
      <w:r w:rsidR="000C36C7">
        <w:rPr>
          <w:rFonts w:ascii="Times New Roman" w:hAnsi="Times New Roman" w:cs="Times New Roman"/>
        </w:rPr>
        <w:t xml:space="preserve">Obtains a Receipt of Parking Reservation with Required Information to Exit </w:t>
      </w:r>
      <w:r w:rsidR="00177E1F">
        <w:rPr>
          <w:rFonts w:ascii="Times New Roman" w:hAnsi="Times New Roman" w:cs="Times New Roman"/>
        </w:rPr>
        <w:t>Parking Garage and Have Proof of Purchase</w:t>
      </w:r>
    </w:p>
    <w:p w14:paraId="5AE8D24A" w14:textId="6FB4F2FA" w:rsidR="00177E1F" w:rsidRDefault="00177E1F" w:rsidP="0089734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Prerequisite: User </w:t>
      </w:r>
      <w:r w:rsidR="00260A20">
        <w:rPr>
          <w:rFonts w:ascii="Times New Roman" w:hAnsi="Times New Roman" w:cs="Times New Roman"/>
        </w:rPr>
        <w:t>is in user dashboard and selected the Reservations section of dashboard</w:t>
      </w:r>
    </w:p>
    <w:p w14:paraId="54A92AD7" w14:textId="0CF2BD43" w:rsidR="00260A20" w:rsidRDefault="00260A20" w:rsidP="0089734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4D8BA65" w14:textId="50303AF4" w:rsidR="00260A20" w:rsidRDefault="00260A20" w:rsidP="00260A2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selects on </w:t>
      </w:r>
      <w:r w:rsidR="00ED6DB6">
        <w:rPr>
          <w:rFonts w:ascii="Times New Roman" w:hAnsi="Times New Roman" w:cs="Times New Roman"/>
        </w:rPr>
        <w:t>reservation</w:t>
      </w:r>
    </w:p>
    <w:p w14:paraId="26A2EDBC" w14:textId="25AAC232" w:rsidR="00ED6DB6" w:rsidRDefault="00ED6DB6" w:rsidP="00260A2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parking spot reservation page, user clicks on “Receipt” button</w:t>
      </w:r>
    </w:p>
    <w:p w14:paraId="7140FC4F" w14:textId="06A0DB73" w:rsidR="00AA3522" w:rsidRDefault="00AA3522" w:rsidP="00260A2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generates PDF of receipt containing the parking lot information, the proof of purchase details, and required QR code to scan at the gate when exiting the garage</w:t>
      </w:r>
    </w:p>
    <w:p w14:paraId="40A7DE14" w14:textId="773E04D7" w:rsidR="00AA3522" w:rsidRDefault="00AA3522" w:rsidP="00260A2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has option to save PDF locally to device of their choice</w:t>
      </w:r>
    </w:p>
    <w:p w14:paraId="66045008" w14:textId="4B7C4D70" w:rsidR="0056408A" w:rsidRDefault="0056408A" w:rsidP="0056408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5.9: Receiving Parking Notifications</w:t>
      </w:r>
    </w:p>
    <w:p w14:paraId="2CA12543" w14:textId="355D3A38" w:rsidR="00CB2F2F" w:rsidRDefault="00531248" w:rsidP="00CB2F2F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17A25CA8" w14:textId="116D9576" w:rsidR="00531248" w:rsidRDefault="00531248" w:rsidP="00CB2F2F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</w:t>
      </w:r>
      <w:r w:rsidR="00165976">
        <w:rPr>
          <w:rFonts w:ascii="Times New Roman" w:hAnsi="Times New Roman" w:cs="Times New Roman"/>
        </w:rPr>
        <w:t>Driver sets up Parking Notifications on Mobile Application</w:t>
      </w:r>
    </w:p>
    <w:p w14:paraId="3A302E51" w14:textId="5A0B46A2" w:rsidR="00165976" w:rsidRDefault="000436F0" w:rsidP="00CB2F2F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3DAEE2A6" w14:textId="432368ED" w:rsidR="000436F0" w:rsidRDefault="000436F0" w:rsidP="000436F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account in mobile application</w:t>
      </w:r>
    </w:p>
    <w:p w14:paraId="1EA35D27" w14:textId="5B14FF7A" w:rsidR="000436F0" w:rsidRDefault="000436F0" w:rsidP="000436F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 user profile and selects the user dashboard</w:t>
      </w:r>
    </w:p>
    <w:p w14:paraId="5A9D7703" w14:textId="5C7A4ECA" w:rsidR="000436F0" w:rsidRDefault="000436F0" w:rsidP="000436F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user dashboard, </w:t>
      </w:r>
      <w:r w:rsidR="00B67E8E">
        <w:rPr>
          <w:rFonts w:ascii="Times New Roman" w:hAnsi="Times New Roman" w:cs="Times New Roman"/>
        </w:rPr>
        <w:t>user selects “Alerts” settings</w:t>
      </w:r>
    </w:p>
    <w:p w14:paraId="79F6DD60" w14:textId="38F70639" w:rsidR="00B67E8E" w:rsidRDefault="00B67E8E" w:rsidP="000436F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“Alerts” setting</w:t>
      </w:r>
      <w:r w:rsidR="0015027B">
        <w:rPr>
          <w:rFonts w:ascii="Times New Roman" w:hAnsi="Times New Roman" w:cs="Times New Roman"/>
        </w:rPr>
        <w:t xml:space="preserve">, user can enable what notifications can be displayed </w:t>
      </w:r>
      <w:r w:rsidR="00C242E9">
        <w:rPr>
          <w:rFonts w:ascii="Times New Roman" w:hAnsi="Times New Roman" w:cs="Times New Roman"/>
        </w:rPr>
        <w:t>with an enable button, and can turn off notifications by selecting the enable button again to disable it</w:t>
      </w:r>
    </w:p>
    <w:p w14:paraId="2F5AD67A" w14:textId="5D15EE5E" w:rsidR="00C242E9" w:rsidRDefault="00C242E9" w:rsidP="00C242E9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5.10: </w:t>
      </w:r>
      <w:r w:rsidR="001E49FA">
        <w:rPr>
          <w:rFonts w:ascii="Times New Roman" w:hAnsi="Times New Roman" w:cs="Times New Roman"/>
        </w:rPr>
        <w:t>Extending a Parking Reservation</w:t>
      </w:r>
    </w:p>
    <w:p w14:paraId="4F09CE0F" w14:textId="3BFBB752" w:rsidR="001E49FA" w:rsidRDefault="001E49FA" w:rsidP="001E49F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22B58083" w14:textId="2AA41B06" w:rsidR="001E49FA" w:rsidRDefault="001E49FA" w:rsidP="001E49F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Driver </w:t>
      </w:r>
      <w:r w:rsidR="00A67D9B">
        <w:rPr>
          <w:rFonts w:ascii="Times New Roman" w:hAnsi="Times New Roman" w:cs="Times New Roman"/>
        </w:rPr>
        <w:t>Extends a Parking Reservation by a Selected Amount Verified by the Parking Garage</w:t>
      </w:r>
    </w:p>
    <w:p w14:paraId="3C413EF2" w14:textId="760E5179" w:rsidR="00A67D9B" w:rsidRDefault="00A67D9B" w:rsidP="001E49F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Prerequisite: The parking reservation is </w:t>
      </w:r>
      <w:r w:rsidR="008555E3">
        <w:rPr>
          <w:rFonts w:ascii="Times New Roman" w:hAnsi="Times New Roman" w:cs="Times New Roman"/>
        </w:rPr>
        <w:t>paid,</w:t>
      </w:r>
      <w:r>
        <w:rPr>
          <w:rFonts w:ascii="Times New Roman" w:hAnsi="Times New Roman" w:cs="Times New Roman"/>
        </w:rPr>
        <w:t xml:space="preserve"> </w:t>
      </w:r>
      <w:r w:rsidR="00F25BC4">
        <w:rPr>
          <w:rFonts w:ascii="Times New Roman" w:hAnsi="Times New Roman" w:cs="Times New Roman"/>
        </w:rPr>
        <w:t xml:space="preserve">and reservation is still within the </w:t>
      </w:r>
      <w:r w:rsidR="008555E3">
        <w:rPr>
          <w:rFonts w:ascii="Times New Roman" w:hAnsi="Times New Roman" w:cs="Times New Roman"/>
        </w:rPr>
        <w:t xml:space="preserve">allocated </w:t>
      </w:r>
      <w:r w:rsidR="00F25BC4">
        <w:rPr>
          <w:rFonts w:ascii="Times New Roman" w:hAnsi="Times New Roman" w:cs="Times New Roman"/>
        </w:rPr>
        <w:t>timeframe</w:t>
      </w:r>
    </w:p>
    <w:p w14:paraId="05F1C7DB" w14:textId="5A1E0B96" w:rsidR="00003D3C" w:rsidRDefault="00003D3C" w:rsidP="001E49F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5EABC10B" w14:textId="057381A2" w:rsidR="00003D3C" w:rsidRDefault="00003D3C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website or mobile application using their account</w:t>
      </w:r>
    </w:p>
    <w:p w14:paraId="404CB1CD" w14:textId="5D5A7939" w:rsidR="00003D3C" w:rsidRDefault="00003D3C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selects user profile and </w:t>
      </w:r>
      <w:r w:rsidR="008555E3">
        <w:rPr>
          <w:rFonts w:ascii="Times New Roman" w:hAnsi="Times New Roman" w:cs="Times New Roman"/>
        </w:rPr>
        <w:t>selects user dashboard</w:t>
      </w:r>
    </w:p>
    <w:p w14:paraId="7FD7A21A" w14:textId="267786F8" w:rsidR="008555E3" w:rsidRDefault="00DC45F7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user dashboard, user selects “Reservation” section of dashboard</w:t>
      </w:r>
    </w:p>
    <w:p w14:paraId="53C4F8CE" w14:textId="64A8BD25" w:rsidR="00DC45F7" w:rsidRDefault="00905367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reservation section, user selects the current</w:t>
      </w:r>
      <w:r w:rsidR="00192EAD">
        <w:rPr>
          <w:rFonts w:ascii="Times New Roman" w:hAnsi="Times New Roman" w:cs="Times New Roman"/>
        </w:rPr>
        <w:t>ly running reservation</w:t>
      </w:r>
    </w:p>
    <w:p w14:paraId="4BBB26F7" w14:textId="323EAFAE" w:rsidR="00192EAD" w:rsidRDefault="00192EAD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parking reservation page, user selects option to “Extend Reservation”</w:t>
      </w:r>
    </w:p>
    <w:p w14:paraId="07364DA7" w14:textId="47E1138C" w:rsidR="00192EAD" w:rsidRDefault="00192EAD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r w:rsidR="00862743">
        <w:rPr>
          <w:rFonts w:ascii="Times New Roman" w:hAnsi="Times New Roman" w:cs="Times New Roman"/>
        </w:rPr>
        <w:t>extend reservation page, user selects how much time they want to extend the reservation (minimum amount is 30 minutes)</w:t>
      </w:r>
    </w:p>
    <w:p w14:paraId="03F404C4" w14:textId="27B59E67" w:rsidR="0085120E" w:rsidRDefault="0085120E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selecting extension time, user is prompted to enter payment information </w:t>
      </w:r>
      <w:r w:rsidR="00EF5A5B">
        <w:rPr>
          <w:rFonts w:ascii="Times New Roman" w:hAnsi="Times New Roman" w:cs="Times New Roman"/>
        </w:rPr>
        <w:t>using either the method used for the intital reservation, or using a new method</w:t>
      </w:r>
    </w:p>
    <w:p w14:paraId="4AB79C90" w14:textId="02D173A2" w:rsidR="00EF5A5B" w:rsidRDefault="00EF5A5B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payment method is selected, user confirms payment</w:t>
      </w:r>
      <w:r w:rsidR="00583543">
        <w:rPr>
          <w:rFonts w:ascii="Times New Roman" w:hAnsi="Times New Roman" w:cs="Times New Roman"/>
        </w:rPr>
        <w:t xml:space="preserve"> and reservation extension</w:t>
      </w:r>
    </w:p>
    <w:p w14:paraId="1B7FB3DD" w14:textId="7AA5553F" w:rsidR="00583543" w:rsidRDefault="00583543" w:rsidP="00003D3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confirmation page </w:t>
      </w:r>
      <w:r w:rsidR="009D1FDF">
        <w:rPr>
          <w:rFonts w:ascii="Times New Roman" w:hAnsi="Times New Roman" w:cs="Times New Roman"/>
        </w:rPr>
        <w:t xml:space="preserve">is shown and </w:t>
      </w:r>
      <w:r w:rsidR="00571A8C">
        <w:rPr>
          <w:rFonts w:ascii="Times New Roman" w:hAnsi="Times New Roman" w:cs="Times New Roman"/>
        </w:rPr>
        <w:t>tells the user the reservation is paid and extended, followed by the system sending a confirmation email to the user</w:t>
      </w:r>
    </w:p>
    <w:p w14:paraId="0A2FB4E7" w14:textId="5A68F9F9" w:rsidR="00571A8C" w:rsidRDefault="00571A8C" w:rsidP="00571A8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5.11: </w:t>
      </w:r>
      <w:r w:rsidR="003A03C7">
        <w:rPr>
          <w:rFonts w:ascii="Times New Roman" w:hAnsi="Times New Roman" w:cs="Times New Roman"/>
        </w:rPr>
        <w:t>Managing the Parking Garage</w:t>
      </w:r>
    </w:p>
    <w:p w14:paraId="3468DA47" w14:textId="48A79CAC" w:rsidR="003A03C7" w:rsidRDefault="003A03C7" w:rsidP="003A03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Facility Operator</w:t>
      </w:r>
    </w:p>
    <w:p w14:paraId="6918224C" w14:textId="27E43050" w:rsidR="00BD018B" w:rsidRDefault="00BD018B" w:rsidP="003A03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Goal: The Parking Operators Manage the Parking Garage using the Dashboard </w:t>
      </w:r>
      <w:r w:rsidR="00346F3E">
        <w:rPr>
          <w:rFonts w:ascii="Times New Roman" w:hAnsi="Times New Roman" w:cs="Times New Roman"/>
        </w:rPr>
        <w:t>for Operators</w:t>
      </w:r>
    </w:p>
    <w:p w14:paraId="3AE3B0FD" w14:textId="694C7273" w:rsidR="00346F3E" w:rsidRDefault="0029452B" w:rsidP="003A03C7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8093A71" w14:textId="22BE2066" w:rsidR="0029452B" w:rsidRDefault="00D21AB0" w:rsidP="0029452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Parking Operator account on the website application</w:t>
      </w:r>
    </w:p>
    <w:p w14:paraId="10CBEE62" w14:textId="7339280C" w:rsidR="006E2E13" w:rsidRDefault="006E2E13" w:rsidP="0029452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 the Operator Dashboard section</w:t>
      </w:r>
    </w:p>
    <w:p w14:paraId="20F14F91" w14:textId="58ADCFC7" w:rsidR="006E2E13" w:rsidRDefault="009D2B5B" w:rsidP="0029452B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Operator Dashboard, </w:t>
      </w:r>
      <w:r w:rsidR="007E500A">
        <w:rPr>
          <w:rFonts w:ascii="Times New Roman" w:hAnsi="Times New Roman" w:cs="Times New Roman"/>
        </w:rPr>
        <w:t>the user has the</w:t>
      </w:r>
      <w:r w:rsidR="00351079">
        <w:rPr>
          <w:rFonts w:ascii="Times New Roman" w:hAnsi="Times New Roman" w:cs="Times New Roman"/>
        </w:rPr>
        <w:t xml:space="preserve"> option to select any parking space </w:t>
      </w:r>
      <w:r w:rsidR="00824B80">
        <w:rPr>
          <w:rFonts w:ascii="Times New Roman" w:hAnsi="Times New Roman" w:cs="Times New Roman"/>
        </w:rPr>
        <w:t>to view information about parking space</w:t>
      </w:r>
      <w:r w:rsidR="00027CC9">
        <w:rPr>
          <w:rFonts w:ascii="Times New Roman" w:hAnsi="Times New Roman" w:cs="Times New Roman"/>
        </w:rPr>
        <w:t>; parking spaces are separated on each webpage by floors</w:t>
      </w:r>
    </w:p>
    <w:p w14:paraId="5CA7BF56" w14:textId="0F7194E7" w:rsidR="007E500A" w:rsidRDefault="007E500A" w:rsidP="007E500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5.12: </w:t>
      </w:r>
      <w:r w:rsidR="00B64381">
        <w:rPr>
          <w:rFonts w:ascii="Times New Roman" w:hAnsi="Times New Roman" w:cs="Times New Roman"/>
        </w:rPr>
        <w:t>Disabling Parking Spots for Maintenance</w:t>
      </w:r>
    </w:p>
    <w:p w14:paraId="6A477864" w14:textId="2507B94A" w:rsidR="00B64381" w:rsidRDefault="00B64381" w:rsidP="00B6438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4DB5A0AA" w14:textId="3C5F26D2" w:rsidR="00B64381" w:rsidRDefault="00730CA8" w:rsidP="00B6438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Parking Operator Needs to Disable a Parking Spot to Perform Maintenance</w:t>
      </w:r>
    </w:p>
    <w:p w14:paraId="0BFDFBFA" w14:textId="71CF0191" w:rsidR="00C87CB7" w:rsidRDefault="00C87CB7" w:rsidP="00B6438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0B5F737E" w14:textId="3E39EE32" w:rsidR="00C87CB7" w:rsidRDefault="00C87CB7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Parking Operator account on the website by selecting the login option</w:t>
      </w:r>
    </w:p>
    <w:p w14:paraId="286251A8" w14:textId="6494304F" w:rsidR="00C87CB7" w:rsidRDefault="001A5799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 the Operator Dashboard section</w:t>
      </w:r>
    </w:p>
    <w:p w14:paraId="5224C4B4" w14:textId="0392BD0E" w:rsidR="001A5799" w:rsidRDefault="001A5799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Operator Dashboard, </w:t>
      </w:r>
      <w:r w:rsidR="003425EA">
        <w:rPr>
          <w:rFonts w:ascii="Times New Roman" w:hAnsi="Times New Roman" w:cs="Times New Roman"/>
        </w:rPr>
        <w:t xml:space="preserve">the user selects the floor the designated parking spot </w:t>
      </w:r>
      <w:r w:rsidR="001528A9">
        <w:rPr>
          <w:rFonts w:ascii="Times New Roman" w:hAnsi="Times New Roman" w:cs="Times New Roman"/>
        </w:rPr>
        <w:t>is on</w:t>
      </w:r>
    </w:p>
    <w:p w14:paraId="4761D44E" w14:textId="724E6696" w:rsidR="001528A9" w:rsidRDefault="001528A9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floor is selected, </w:t>
      </w:r>
      <w:r w:rsidR="00525105">
        <w:rPr>
          <w:rFonts w:ascii="Times New Roman" w:hAnsi="Times New Roman" w:cs="Times New Roman"/>
        </w:rPr>
        <w:t xml:space="preserve">Parking Operator selects parking spots to disable by clicking on </w:t>
      </w:r>
      <w:r w:rsidR="00D155C0">
        <w:rPr>
          <w:rFonts w:ascii="Times New Roman" w:hAnsi="Times New Roman" w:cs="Times New Roman"/>
        </w:rPr>
        <w:t>checkboxes</w:t>
      </w:r>
      <w:r w:rsidR="00F8487C">
        <w:rPr>
          <w:rFonts w:ascii="Times New Roman" w:hAnsi="Times New Roman" w:cs="Times New Roman"/>
        </w:rPr>
        <w:t xml:space="preserve"> to uncheck the parking spots from the system</w:t>
      </w:r>
    </w:p>
    <w:p w14:paraId="2A267340" w14:textId="48B1BBC2" w:rsidR="00F8487C" w:rsidRDefault="00F8487C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="008E7823">
        <w:rPr>
          <w:rFonts w:ascii="Times New Roman" w:hAnsi="Times New Roman" w:cs="Times New Roman"/>
        </w:rPr>
        <w:t xml:space="preserve">the required parking spots are selected, Operator selects the “Disable Parking Spot” button </w:t>
      </w:r>
      <w:r w:rsidR="00930F90">
        <w:rPr>
          <w:rFonts w:ascii="Times New Roman" w:hAnsi="Times New Roman" w:cs="Times New Roman"/>
        </w:rPr>
        <w:t>to disable the parking spots for the reservation system</w:t>
      </w:r>
    </w:p>
    <w:p w14:paraId="032CF622" w14:textId="18FEA342" w:rsidR="00930F90" w:rsidRDefault="00930F90" w:rsidP="00C87CB7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drivers who have already parked in the </w:t>
      </w:r>
      <w:r w:rsidR="00DA2B9C">
        <w:rPr>
          <w:rFonts w:ascii="Times New Roman" w:hAnsi="Times New Roman" w:cs="Times New Roman"/>
        </w:rPr>
        <w:t xml:space="preserve">parking spots before they are disabled, the parking spot will not be disabled until the driver </w:t>
      </w:r>
      <w:r w:rsidR="005D2524">
        <w:rPr>
          <w:rFonts w:ascii="Times New Roman" w:hAnsi="Times New Roman" w:cs="Times New Roman"/>
        </w:rPr>
        <w:t>leaves the parking garage by scanning the QR code at the exit gate</w:t>
      </w:r>
    </w:p>
    <w:p w14:paraId="07EDEAB9" w14:textId="108BFC19" w:rsidR="005D2524" w:rsidRDefault="005D2524" w:rsidP="005D252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5.13: </w:t>
      </w:r>
      <w:r w:rsidR="00980A58">
        <w:rPr>
          <w:rFonts w:ascii="Times New Roman" w:hAnsi="Times New Roman" w:cs="Times New Roman"/>
        </w:rPr>
        <w:t>Managing User Accounts</w:t>
      </w:r>
    </w:p>
    <w:p w14:paraId="3A2ADA93" w14:textId="7D909D3C" w:rsidR="00980A58" w:rsidRDefault="00980A58" w:rsidP="00980A5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System Administrator</w:t>
      </w:r>
    </w:p>
    <w:p w14:paraId="3396F84C" w14:textId="51A98B79" w:rsidR="00980A58" w:rsidRDefault="00347035" w:rsidP="00980A5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System Administrator Manages the User Account for Updates</w:t>
      </w:r>
      <w:r w:rsidR="00BF7AEC">
        <w:rPr>
          <w:rFonts w:ascii="Times New Roman" w:hAnsi="Times New Roman" w:cs="Times New Roman"/>
        </w:rPr>
        <w:t xml:space="preserve"> and Deletion</w:t>
      </w:r>
    </w:p>
    <w:p w14:paraId="0F5FDF48" w14:textId="4E30EAE5" w:rsidR="00BF7AEC" w:rsidRDefault="00BF7AEC" w:rsidP="00980A58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128B7FC8" w14:textId="1C888D17" w:rsidR="00BF7AEC" w:rsidRDefault="00BF7AEC" w:rsidP="00BF7AE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 to website using the System Administrator account</w:t>
      </w:r>
    </w:p>
    <w:p w14:paraId="3FAFA4DD" w14:textId="2B64D174" w:rsidR="00BF7AEC" w:rsidRDefault="00955A87" w:rsidP="00BF7AE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logged in, user selects the Administrator Dashboard section on the home page</w:t>
      </w:r>
    </w:p>
    <w:p w14:paraId="5EB8D5A2" w14:textId="430451F7" w:rsidR="00955A87" w:rsidRDefault="00D80B18" w:rsidP="00BF7AE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dashboard, the user selects the “Accounts” subsection</w:t>
      </w:r>
    </w:p>
    <w:p w14:paraId="1EE2C45D" w14:textId="1BB9CCFC" w:rsidR="00D330B1" w:rsidRDefault="00D330B1" w:rsidP="00BF7AE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accounts subsection, administrator can filter the accounts in the parking system by </w:t>
      </w:r>
      <w:r w:rsidR="008E0B4E">
        <w:rPr>
          <w:rFonts w:ascii="Times New Roman" w:hAnsi="Times New Roman" w:cs="Times New Roman"/>
        </w:rPr>
        <w:t xml:space="preserve">roles (Drivers, Parking Operators, Finance &amp; Billing, </w:t>
      </w:r>
      <w:r w:rsidR="00674EA7">
        <w:rPr>
          <w:rFonts w:ascii="Times New Roman" w:hAnsi="Times New Roman" w:cs="Times New Roman"/>
        </w:rPr>
        <w:t>City Transportation Departments)</w:t>
      </w:r>
    </w:p>
    <w:p w14:paraId="1DA9E8F1" w14:textId="6DBBA82B" w:rsidR="00674EA7" w:rsidRDefault="00674EA7" w:rsidP="00674EA7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5.14: </w:t>
      </w:r>
      <w:r w:rsidR="00AA18EA">
        <w:rPr>
          <w:rFonts w:ascii="Times New Roman" w:hAnsi="Times New Roman" w:cs="Times New Roman"/>
        </w:rPr>
        <w:t>Deleting a User Account</w:t>
      </w:r>
    </w:p>
    <w:p w14:paraId="5CD202E2" w14:textId="144B07C7" w:rsidR="00AA18EA" w:rsidRDefault="00AA18EA" w:rsidP="00AA18E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System Administrator</w:t>
      </w:r>
    </w:p>
    <w:p w14:paraId="6176FFB3" w14:textId="0C754FFF" w:rsidR="00CA242B" w:rsidRDefault="00CA242B" w:rsidP="00AA18E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When Requested by the User</w:t>
      </w:r>
      <w:r w:rsidR="00B604DA">
        <w:rPr>
          <w:rFonts w:ascii="Times New Roman" w:hAnsi="Times New Roman" w:cs="Times New Roman"/>
        </w:rPr>
        <w:t>, System Administrator Deletes the Account</w:t>
      </w:r>
    </w:p>
    <w:p w14:paraId="5FFF301A" w14:textId="4BB9D4A9" w:rsidR="00B604DA" w:rsidRDefault="00B604DA" w:rsidP="00AA18E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Prerequisite: System Administrator is logged </w:t>
      </w:r>
      <w:r w:rsidR="00D20E0D">
        <w:rPr>
          <w:rFonts w:ascii="Times New Roman" w:hAnsi="Times New Roman" w:cs="Times New Roman"/>
        </w:rPr>
        <w:t>into</w:t>
      </w:r>
      <w:r>
        <w:rPr>
          <w:rFonts w:ascii="Times New Roman" w:hAnsi="Times New Roman" w:cs="Times New Roman"/>
        </w:rPr>
        <w:t xml:space="preserve"> Administrator account and is at the Administrator Dashboard</w:t>
      </w:r>
      <w:r w:rsidR="002E3725">
        <w:rPr>
          <w:rFonts w:ascii="Times New Roman" w:hAnsi="Times New Roman" w:cs="Times New Roman"/>
        </w:rPr>
        <w:t xml:space="preserve"> on the website</w:t>
      </w:r>
    </w:p>
    <w:p w14:paraId="1DF840B0" w14:textId="0EE56042" w:rsidR="00B604DA" w:rsidRDefault="00B604DA" w:rsidP="00AA18E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9A0CD2F" w14:textId="078B90C7" w:rsidR="00B604DA" w:rsidRDefault="00D60F8D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administrator dashboard, user selects the “Accounts” subsection</w:t>
      </w:r>
    </w:p>
    <w:p w14:paraId="312D21FF" w14:textId="62B50C70" w:rsidR="00D60F8D" w:rsidRDefault="00D60F8D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accounts subsection, user can search for the required user</w:t>
      </w:r>
      <w:r w:rsidR="004B7F31">
        <w:rPr>
          <w:rFonts w:ascii="Times New Roman" w:hAnsi="Times New Roman" w:cs="Times New Roman"/>
        </w:rPr>
        <w:t xml:space="preserve"> using the accounts search bar</w:t>
      </w:r>
    </w:p>
    <w:p w14:paraId="792FAFFF" w14:textId="1A7A7F03" w:rsidR="004B7F31" w:rsidRDefault="007C7605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user is entered in search bar, user selects the search button</w:t>
      </w:r>
    </w:p>
    <w:p w14:paraId="5F32FDB0" w14:textId="4B3582FC" w:rsidR="007C7605" w:rsidRDefault="003B1FEF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 selects on the user account and verifies the account profile to ensure the correct user account was selected</w:t>
      </w:r>
    </w:p>
    <w:p w14:paraId="0E398694" w14:textId="7ECAEECC" w:rsidR="003B1FEF" w:rsidRDefault="005A403D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bottom of the user account profile, user selects option to “Remove Account”</w:t>
      </w:r>
    </w:p>
    <w:p w14:paraId="58F3B01A" w14:textId="58AF7955" w:rsidR="002277A2" w:rsidRDefault="002277A2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option is selected, user is prompt to confirm the account will be removed</w:t>
      </w:r>
    </w:p>
    <w:p w14:paraId="38455BD0" w14:textId="373BB6B0" w:rsidR="00233F0A" w:rsidRDefault="00233F0A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confirmation, the user types in the administrator password to ensure final validation the account will be disabled</w:t>
      </w:r>
      <w:r w:rsidR="00696CD3">
        <w:rPr>
          <w:rFonts w:ascii="Times New Roman" w:hAnsi="Times New Roman" w:cs="Times New Roman"/>
        </w:rPr>
        <w:t xml:space="preserve"> from the parking system</w:t>
      </w:r>
    </w:p>
    <w:p w14:paraId="06F54C6B" w14:textId="10B93204" w:rsidR="00696CD3" w:rsidRDefault="00696CD3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password is entered, the system will disable the user account in the database</w:t>
      </w:r>
      <w:r w:rsidR="0010127A">
        <w:rPr>
          <w:rFonts w:ascii="Times New Roman" w:hAnsi="Times New Roman" w:cs="Times New Roman"/>
        </w:rPr>
        <w:t xml:space="preserve"> and be archived</w:t>
      </w:r>
    </w:p>
    <w:p w14:paraId="12F28AE0" w14:textId="5F52DDB3" w:rsidR="0010127A" w:rsidRDefault="0010127A" w:rsidP="00B604D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account removal </w:t>
      </w:r>
      <w:r w:rsidR="00AE4AD0">
        <w:rPr>
          <w:rFonts w:ascii="Times New Roman" w:hAnsi="Times New Roman" w:cs="Times New Roman"/>
        </w:rPr>
        <w:t>confirmation screen is shown to the user and an email is sent to the user that the account was removed</w:t>
      </w:r>
    </w:p>
    <w:p w14:paraId="45D6661F" w14:textId="02452702" w:rsidR="00AE4AD0" w:rsidRDefault="00AE4AD0" w:rsidP="00AE4AD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5.15: Logging Incident Reports</w:t>
      </w:r>
    </w:p>
    <w:p w14:paraId="4E00A340" w14:textId="1CA67C01" w:rsidR="00AE4AD0" w:rsidRDefault="00AE4AD0" w:rsidP="00AE4AD0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46F490E0" w14:textId="7DA5FF67" w:rsidR="00AE4AD0" w:rsidRDefault="00AE4AD0" w:rsidP="00AE4AD0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Parking Operator Enters a Report to the System</w:t>
      </w:r>
      <w:r w:rsidR="00A26BEA">
        <w:rPr>
          <w:rFonts w:ascii="Times New Roman" w:hAnsi="Times New Roman" w:cs="Times New Roman"/>
        </w:rPr>
        <w:t xml:space="preserve"> of </w:t>
      </w:r>
      <w:r w:rsidR="000A204B">
        <w:rPr>
          <w:rFonts w:ascii="Times New Roman" w:hAnsi="Times New Roman" w:cs="Times New Roman"/>
        </w:rPr>
        <w:t>Incidents</w:t>
      </w:r>
      <w:r w:rsidR="00A26BEA">
        <w:rPr>
          <w:rFonts w:ascii="Times New Roman" w:hAnsi="Times New Roman" w:cs="Times New Roman"/>
        </w:rPr>
        <w:t xml:space="preserve"> that Happen</w:t>
      </w:r>
    </w:p>
    <w:p w14:paraId="141F5962" w14:textId="503B21BC" w:rsidR="00A26BEA" w:rsidRDefault="00A26BEA" w:rsidP="00AE4AD0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57E30224" w14:textId="2603C696" w:rsidR="00A26BEA" w:rsidRDefault="00A728F2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logs into Parking Operator account on website</w:t>
      </w:r>
    </w:p>
    <w:p w14:paraId="0D9D75D1" w14:textId="7936F77D" w:rsidR="00A728F2" w:rsidRDefault="00A87451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 the Operator Dashboard section on the home page</w:t>
      </w:r>
    </w:p>
    <w:p w14:paraId="323B7607" w14:textId="6F8A32DA" w:rsidR="00A87451" w:rsidRDefault="000A204B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dashboard, the user selects the “Incident Report” subsection</w:t>
      </w:r>
    </w:p>
    <w:p w14:paraId="26B7C776" w14:textId="7E87171A" w:rsidR="004148F7" w:rsidRDefault="004148F7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subsection, user selects the “File Report” button on the top left of the webpage</w:t>
      </w:r>
    </w:p>
    <w:p w14:paraId="2DCC03A4" w14:textId="3EBF5BE2" w:rsidR="00141EF1" w:rsidRDefault="00141EF1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button redirects the user to a page similar to a physical copy of the </w:t>
      </w:r>
      <w:r w:rsidR="009A0AB2">
        <w:rPr>
          <w:rFonts w:ascii="Times New Roman" w:hAnsi="Times New Roman" w:cs="Times New Roman"/>
        </w:rPr>
        <w:t>Incident Report and fills out the required information</w:t>
      </w:r>
    </w:p>
    <w:p w14:paraId="5A3997CA" w14:textId="7FF8920C" w:rsidR="009A0AB2" w:rsidRDefault="009A0AB2" w:rsidP="00A26BE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information is complete, user submits the reports and </w:t>
      </w:r>
      <w:r w:rsidR="00AB54A7">
        <w:rPr>
          <w:rFonts w:ascii="Times New Roman" w:hAnsi="Times New Roman" w:cs="Times New Roman"/>
        </w:rPr>
        <w:t>is put on “Pending Review” status; the system sends report to Transportation Department</w:t>
      </w:r>
      <w:r w:rsidR="00B74B7D">
        <w:rPr>
          <w:rFonts w:ascii="Times New Roman" w:hAnsi="Times New Roman" w:cs="Times New Roman"/>
        </w:rPr>
        <w:t xml:space="preserve"> for review</w:t>
      </w:r>
    </w:p>
    <w:p w14:paraId="6C356830" w14:textId="51589311" w:rsidR="003733DF" w:rsidRDefault="003733DF" w:rsidP="003733DF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5.16: Adding Payment Method</w:t>
      </w:r>
    </w:p>
    <w:p w14:paraId="41DD27AB" w14:textId="0282778D" w:rsidR="00ED52C5" w:rsidRDefault="00ED52C5" w:rsidP="00ED52C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Driver</w:t>
      </w:r>
    </w:p>
    <w:p w14:paraId="0F92F370" w14:textId="1214D574" w:rsidR="00ED52C5" w:rsidRDefault="00ED52C5" w:rsidP="00ED52C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Goal: Add a Method of Payment</w:t>
      </w:r>
      <w:r w:rsidR="00233EF8">
        <w:rPr>
          <w:rFonts w:ascii="Times New Roman" w:hAnsi="Times New Roman" w:cs="Times New Roman"/>
        </w:rPr>
        <w:t xml:space="preserve"> to Pay for Reservations</w:t>
      </w:r>
    </w:p>
    <w:p w14:paraId="6B36B848" w14:textId="5F6E3721" w:rsidR="00233EF8" w:rsidRDefault="00233EF8" w:rsidP="00ED52C5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6BE36DEC" w14:textId="22518F33" w:rsidR="00233EF8" w:rsidRDefault="00E84A0A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logs in to User account</w:t>
      </w:r>
    </w:p>
    <w:p w14:paraId="51174BC8" w14:textId="7C2C5A13" w:rsidR="00E84A0A" w:rsidRDefault="003C60BB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selects</w:t>
      </w:r>
      <w:r w:rsidR="00C3135D">
        <w:rPr>
          <w:rFonts w:ascii="Times New Roman" w:hAnsi="Times New Roman" w:cs="Times New Roman"/>
        </w:rPr>
        <w:t xml:space="preserve"> Dashboard section on home page</w:t>
      </w:r>
    </w:p>
    <w:p w14:paraId="2BA6CF7E" w14:textId="48EC0ABA" w:rsidR="00C3135D" w:rsidRDefault="00C3135D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dashboard, user selects “Payment Method”</w:t>
      </w:r>
      <w:r w:rsidR="00B854CC">
        <w:rPr>
          <w:rFonts w:ascii="Times New Roman" w:hAnsi="Times New Roman" w:cs="Times New Roman"/>
        </w:rPr>
        <w:t xml:space="preserve"> subsection</w:t>
      </w:r>
    </w:p>
    <w:p w14:paraId="0191C01C" w14:textId="02B633B5" w:rsidR="00B854CC" w:rsidRDefault="00B854CC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Driver is taken to </w:t>
      </w:r>
      <w:r w:rsidR="007F22B3">
        <w:rPr>
          <w:rFonts w:ascii="Times New Roman" w:hAnsi="Times New Roman" w:cs="Times New Roman"/>
        </w:rPr>
        <w:t>page with all available payment methods that were added; the default payment method is at the top of the list</w:t>
      </w:r>
    </w:p>
    <w:p w14:paraId="1443B339" w14:textId="6E3DBA7B" w:rsidR="007F22B3" w:rsidRDefault="007F22B3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add new payment method, </w:t>
      </w:r>
      <w:r w:rsidR="00AD2F56">
        <w:rPr>
          <w:rFonts w:ascii="Times New Roman" w:hAnsi="Times New Roman" w:cs="Times New Roman"/>
        </w:rPr>
        <w:t>driver clicks on “Add Payment Method” button</w:t>
      </w:r>
    </w:p>
    <w:p w14:paraId="0224EAC7" w14:textId="5BE369C4" w:rsidR="00AD2F56" w:rsidRDefault="00AD2F56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fills out required payment method information and</w:t>
      </w:r>
      <w:r w:rsidR="00AC3AA7">
        <w:rPr>
          <w:rFonts w:ascii="Times New Roman" w:hAnsi="Times New Roman" w:cs="Times New Roman"/>
        </w:rPr>
        <w:t xml:space="preserve"> can</w:t>
      </w:r>
      <w:r>
        <w:rPr>
          <w:rFonts w:ascii="Times New Roman" w:hAnsi="Times New Roman" w:cs="Times New Roman"/>
        </w:rPr>
        <w:t xml:space="preserve"> </w:t>
      </w:r>
      <w:r w:rsidR="006223A1">
        <w:rPr>
          <w:rFonts w:ascii="Times New Roman" w:hAnsi="Times New Roman" w:cs="Times New Roman"/>
        </w:rPr>
        <w:t>choose</w:t>
      </w:r>
      <w:r w:rsidR="00ED1718">
        <w:rPr>
          <w:rFonts w:ascii="Times New Roman" w:hAnsi="Times New Roman" w:cs="Times New Roman"/>
        </w:rPr>
        <w:t xml:space="preserve"> to make the payment method the default payment method.</w:t>
      </w:r>
    </w:p>
    <w:p w14:paraId="06F32A81" w14:textId="3CC66E32" w:rsidR="00ED1718" w:rsidRDefault="00ED1718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Driver submits </w:t>
      </w:r>
      <w:r w:rsidR="00BD4588">
        <w:rPr>
          <w:rFonts w:ascii="Times New Roman" w:hAnsi="Times New Roman" w:cs="Times New Roman"/>
        </w:rPr>
        <w:t xml:space="preserve">payment method form and </w:t>
      </w:r>
      <w:r w:rsidR="00AF58A1">
        <w:rPr>
          <w:rFonts w:ascii="Times New Roman" w:hAnsi="Times New Roman" w:cs="Times New Roman"/>
        </w:rPr>
        <w:t>takes it</w:t>
      </w:r>
      <w:r w:rsidR="00BD4588">
        <w:rPr>
          <w:rFonts w:ascii="Times New Roman" w:hAnsi="Times New Roman" w:cs="Times New Roman"/>
        </w:rPr>
        <w:t xml:space="preserve"> back to Payment Method webpage with confirmation banner</w:t>
      </w:r>
    </w:p>
    <w:p w14:paraId="6DDF51D4" w14:textId="3FBAF8DF" w:rsidR="00124AFC" w:rsidRDefault="00124AFC" w:rsidP="00E84A0A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is sent to driver email confirming added payment method</w:t>
      </w:r>
    </w:p>
    <w:p w14:paraId="74382605" w14:textId="1A0E2C14" w:rsidR="00124AFC" w:rsidRDefault="004D569A" w:rsidP="00124AF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5.17: Getting</w:t>
      </w:r>
      <w:r w:rsidR="0073505E">
        <w:rPr>
          <w:rFonts w:ascii="Times New Roman" w:hAnsi="Times New Roman" w:cs="Times New Roman"/>
        </w:rPr>
        <w:t xml:space="preserve"> Customer</w:t>
      </w:r>
      <w:r>
        <w:rPr>
          <w:rFonts w:ascii="Times New Roman" w:hAnsi="Times New Roman" w:cs="Times New Roman"/>
        </w:rPr>
        <w:t xml:space="preserve"> Support</w:t>
      </w:r>
    </w:p>
    <w:p w14:paraId="116C78A3" w14:textId="3BE3046F" w:rsidR="004D569A" w:rsidRDefault="00A154A4" w:rsidP="004D569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AC3AA7">
        <w:rPr>
          <w:rFonts w:ascii="Times New Roman" w:hAnsi="Times New Roman" w:cs="Times New Roman"/>
        </w:rPr>
        <w:t>Driver</w:t>
      </w:r>
    </w:p>
    <w:p w14:paraId="6F43D9DC" w14:textId="460C46B9" w:rsidR="00AC3AA7" w:rsidRDefault="00AC3AA7" w:rsidP="004D569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Goal: If the driver has questions about the reservation application, </w:t>
      </w:r>
      <w:r w:rsidR="00753FB7">
        <w:rPr>
          <w:rFonts w:ascii="Times New Roman" w:hAnsi="Times New Roman" w:cs="Times New Roman"/>
        </w:rPr>
        <w:t>the driver can interact with a chatbot</w:t>
      </w:r>
      <w:r w:rsidR="00CB0E2F">
        <w:rPr>
          <w:rFonts w:ascii="Times New Roman" w:hAnsi="Times New Roman" w:cs="Times New Roman"/>
        </w:rPr>
        <w:t xml:space="preserve"> to answer questions</w:t>
      </w:r>
    </w:p>
    <w:p w14:paraId="45E3D292" w14:textId="7D768976" w:rsidR="00CB0E2F" w:rsidRDefault="007B78DC" w:rsidP="004D569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Steps:</w:t>
      </w:r>
    </w:p>
    <w:p w14:paraId="3C915FCE" w14:textId="6392F94D" w:rsidR="007B78DC" w:rsidRDefault="007B78DC" w:rsidP="007B78DC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any webpage</w:t>
      </w:r>
      <w:r w:rsidR="00E4470A">
        <w:rPr>
          <w:rFonts w:ascii="Times New Roman" w:hAnsi="Times New Roman" w:cs="Times New Roman"/>
        </w:rPr>
        <w:t xml:space="preserve"> except the login page</w:t>
      </w:r>
      <w:r>
        <w:rPr>
          <w:rFonts w:ascii="Times New Roman" w:hAnsi="Times New Roman" w:cs="Times New Roman"/>
        </w:rPr>
        <w:t xml:space="preserve"> in the application, </w:t>
      </w:r>
      <w:r w:rsidR="00733B02">
        <w:rPr>
          <w:rFonts w:ascii="Times New Roman" w:hAnsi="Times New Roman" w:cs="Times New Roman"/>
        </w:rPr>
        <w:t xml:space="preserve">the bottom right contains the </w:t>
      </w:r>
      <w:r w:rsidR="00E4470A">
        <w:rPr>
          <w:rFonts w:ascii="Times New Roman" w:hAnsi="Times New Roman" w:cs="Times New Roman"/>
        </w:rPr>
        <w:t>chatbot with a message symbol</w:t>
      </w:r>
    </w:p>
    <w:p w14:paraId="2BC1FDCF" w14:textId="15187CA7" w:rsidR="002C4754" w:rsidRPr="007734B8" w:rsidRDefault="00E4470A" w:rsidP="007734B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Clicking on message symbol </w:t>
      </w:r>
      <w:r w:rsidR="00D52A55">
        <w:rPr>
          <w:rFonts w:ascii="Times New Roman" w:hAnsi="Times New Roman" w:cs="Times New Roman"/>
        </w:rPr>
        <w:t xml:space="preserve">opens text box </w:t>
      </w:r>
      <w:r w:rsidR="002C4754">
        <w:rPr>
          <w:rFonts w:ascii="Times New Roman" w:hAnsi="Times New Roman" w:cs="Times New Roman"/>
        </w:rPr>
        <w:t>to enter question to chatbot</w:t>
      </w:r>
    </w:p>
    <w:p w14:paraId="18E40449" w14:textId="25296407" w:rsidR="00812034" w:rsidRDefault="008120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696E70" w14:textId="77777777" w:rsidR="008D61B1" w:rsidRDefault="00AA1D05" w:rsidP="008D61B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B4D80">
        <w:rPr>
          <w:rFonts w:ascii="Times New Roman" w:hAnsi="Times New Roman" w:cs="Times New Roman"/>
          <w:b/>
          <w:bCs/>
          <w:sz w:val="32"/>
          <w:szCs w:val="32"/>
        </w:rPr>
        <w:lastRenderedPageBreak/>
        <w:t>6.Work Breakdown Structure</w:t>
      </w:r>
    </w:p>
    <w:p w14:paraId="0F8A3541" w14:textId="57B8A39C" w:rsidR="00AA1D05" w:rsidRPr="008D61B1" w:rsidRDefault="00955A05" w:rsidP="008D61B1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5A05">
        <w:rPr>
          <w:rFonts w:ascii="Times New Roman" w:hAnsi="Times New Roman" w:cs="Times New Roman"/>
          <w:noProof/>
        </w:rPr>
        <w:drawing>
          <wp:inline distT="0" distB="0" distL="0" distR="0" wp14:anchorId="465E073D" wp14:editId="089C43E2">
            <wp:extent cx="4977307" cy="7521677"/>
            <wp:effectExtent l="0" t="0" r="0" b="3175"/>
            <wp:docPr id="891393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209" cy="752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4F7B2" w14:textId="736E5B6E" w:rsidR="00DD6283" w:rsidRDefault="003147DA" w:rsidP="00BA00C0">
      <w:pPr>
        <w:jc w:val="center"/>
        <w:rPr>
          <w:rFonts w:ascii="Times New Roman" w:hAnsi="Times New Roman" w:cs="Times New Roman"/>
        </w:rPr>
      </w:pPr>
      <w:r w:rsidRPr="003147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F2DA1B" wp14:editId="709A885D">
            <wp:extent cx="5418455" cy="8229600"/>
            <wp:effectExtent l="0" t="0" r="0" b="0"/>
            <wp:docPr id="1669203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A654" w14:textId="4BE0865C" w:rsidR="00BA00C0" w:rsidRDefault="00745F54" w:rsidP="00BA00C0">
      <w:pPr>
        <w:jc w:val="center"/>
        <w:rPr>
          <w:rFonts w:ascii="Times New Roman" w:hAnsi="Times New Roman" w:cs="Times New Roman"/>
        </w:rPr>
      </w:pPr>
      <w:r w:rsidRPr="0074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B27639" wp14:editId="3BBC8FAC">
            <wp:extent cx="5030470" cy="8229600"/>
            <wp:effectExtent l="0" t="0" r="0" b="0"/>
            <wp:docPr id="1288788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21EF" w14:textId="67D63B3C" w:rsidR="00B154A5" w:rsidRDefault="00B154A5" w:rsidP="00BA00C0">
      <w:pPr>
        <w:jc w:val="center"/>
        <w:rPr>
          <w:rFonts w:ascii="Times New Roman" w:hAnsi="Times New Roman" w:cs="Times New Roman"/>
        </w:rPr>
      </w:pPr>
      <w:r w:rsidRPr="00B154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5899E5" wp14:editId="79FB66E3">
            <wp:extent cx="5473065" cy="8229600"/>
            <wp:effectExtent l="0" t="0" r="0" b="0"/>
            <wp:docPr id="1107819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A3DC" w14:textId="49D50CAF" w:rsidR="00B154A5" w:rsidRDefault="00141C4D" w:rsidP="00B15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C4D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D5E4A53" wp14:editId="5298C547">
            <wp:extent cx="5855335" cy="4653280"/>
            <wp:effectExtent l="0" t="0" r="0" b="0"/>
            <wp:docPr id="232055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1C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745F54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CFB610B" w14:textId="138866B3" w:rsidR="00AA1D05" w:rsidRPr="00B154A5" w:rsidRDefault="00AA1D05" w:rsidP="00AA1D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7.</w:t>
      </w:r>
      <w:r w:rsidRPr="00AB4D80">
        <w:rPr>
          <w:rFonts w:ascii="Times New Roman" w:hAnsi="Times New Roman" w:cs="Times New Roman"/>
          <w:b/>
          <w:bCs/>
          <w:sz w:val="32"/>
          <w:szCs w:val="32"/>
        </w:rPr>
        <w:t>Gantt Chart</w:t>
      </w:r>
    </w:p>
    <w:p w14:paraId="3FEF3570" w14:textId="2CF8EC3F" w:rsidR="00812034" w:rsidRDefault="00C708C0" w:rsidP="00CF5CCC">
      <w:pPr>
        <w:spacing w:line="240" w:lineRule="auto"/>
        <w:jc w:val="center"/>
        <w:rPr>
          <w:rFonts w:ascii="Times New Roman" w:hAnsi="Times New Roman" w:cs="Times New Roman"/>
        </w:rPr>
      </w:pPr>
      <w:r w:rsidRPr="00C708C0">
        <w:rPr>
          <w:rFonts w:ascii="Times New Roman" w:hAnsi="Times New Roman" w:cs="Times New Roman"/>
          <w:noProof/>
        </w:rPr>
        <w:drawing>
          <wp:inline distT="0" distB="0" distL="0" distR="0" wp14:anchorId="2292F014" wp14:editId="58204CBC">
            <wp:extent cx="5943600" cy="6675755"/>
            <wp:effectExtent l="0" t="0" r="0" b="0"/>
            <wp:docPr id="1414314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7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86C8" w14:textId="0563C858" w:rsidR="008A380F" w:rsidRDefault="008A3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09812D" w14:textId="598C59FA" w:rsidR="008A380F" w:rsidRPr="00923B98" w:rsidRDefault="00BD771C" w:rsidP="008A380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23B9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8.Sprint </w:t>
      </w:r>
      <w:r w:rsidR="00DB6FF8" w:rsidRPr="00923B9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626D74">
        <w:rPr>
          <w:rFonts w:ascii="Times New Roman" w:hAnsi="Times New Roman" w:cs="Times New Roman"/>
          <w:b/>
          <w:bCs/>
          <w:sz w:val="32"/>
          <w:szCs w:val="32"/>
        </w:rPr>
        <w:t xml:space="preserve"> &amp; 2</w:t>
      </w:r>
      <w:r w:rsidR="00DB6FF8" w:rsidRPr="00923B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23B98">
        <w:rPr>
          <w:rFonts w:ascii="Times New Roman" w:hAnsi="Times New Roman" w:cs="Times New Roman"/>
          <w:b/>
          <w:bCs/>
          <w:sz w:val="32"/>
          <w:szCs w:val="32"/>
        </w:rPr>
        <w:t>Backlog</w:t>
      </w:r>
    </w:p>
    <w:p w14:paraId="42480C23" w14:textId="4DB85405" w:rsidR="00BD771C" w:rsidRDefault="00BD771C" w:rsidP="00BD771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7C199C" wp14:editId="29CEB685">
            <wp:extent cx="5938683" cy="3340509"/>
            <wp:effectExtent l="0" t="0" r="5080" b="0"/>
            <wp:docPr id="2130040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0164" name="Picture 21300401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53" cy="33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882" w14:textId="04B9788E" w:rsidR="00DB6FF8" w:rsidRDefault="00626D74" w:rsidP="00BD771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529FF3" wp14:editId="78649E9D">
            <wp:extent cx="5943600" cy="3343275"/>
            <wp:effectExtent l="0" t="0" r="0" b="9525"/>
            <wp:docPr id="13688958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5808" name="Picture 13688958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C8DA" w14:textId="77777777" w:rsidR="00DB6FF8" w:rsidRDefault="00DB6F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6A576E2F" w14:textId="77777777" w:rsidR="00DB6FF8" w:rsidRPr="00923B98" w:rsidRDefault="00DB6FF8" w:rsidP="00DB6FF8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923B98">
        <w:rPr>
          <w:rFonts w:ascii="Times New Roman" w:hAnsi="Times New Roman" w:cs="Times New Roman"/>
          <w:b/>
          <w:bCs/>
          <w:sz w:val="32"/>
          <w:szCs w:val="32"/>
        </w:rPr>
        <w:lastRenderedPageBreak/>
        <w:t>9.Backlog</w:t>
      </w:r>
    </w:p>
    <w:p w14:paraId="062DA5DE" w14:textId="600102E3" w:rsidR="00DB6FF8" w:rsidRDefault="009C7A05" w:rsidP="00DB6FF8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D89E4D" wp14:editId="7FE41169">
            <wp:extent cx="5943600" cy="3343275"/>
            <wp:effectExtent l="0" t="0" r="0" b="9525"/>
            <wp:docPr id="815707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7060" name="Picture 8157070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342A" w14:textId="77777777" w:rsidR="009C7A05" w:rsidRDefault="009C7A05" w:rsidP="00DB6FF8">
      <w:pPr>
        <w:spacing w:line="240" w:lineRule="auto"/>
        <w:rPr>
          <w:rFonts w:ascii="Times New Roman" w:hAnsi="Times New Roman" w:cs="Times New Roman"/>
          <w:noProof/>
          <w:sz w:val="32"/>
          <w:szCs w:val="32"/>
        </w:rPr>
      </w:pPr>
    </w:p>
    <w:p w14:paraId="504BCB97" w14:textId="77777777" w:rsidR="00637EB4" w:rsidRDefault="00DB6FF8" w:rsidP="00DB6FF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315CE0" wp14:editId="5A0BD39A">
            <wp:extent cx="5951792" cy="3347884"/>
            <wp:effectExtent l="0" t="0" r="0" b="5080"/>
            <wp:docPr id="1709698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98587" name="Picture 17096985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380" cy="33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5166" w14:textId="77777777" w:rsidR="00637EB4" w:rsidRDefault="00637EB4" w:rsidP="00DB6FF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3E72D26" w14:textId="0E00D082" w:rsidR="00DB6FF8" w:rsidRDefault="00DB6FF8" w:rsidP="00DB6FF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600562" wp14:editId="77BAF311">
            <wp:extent cx="5943600" cy="3343275"/>
            <wp:effectExtent l="0" t="0" r="0" b="9525"/>
            <wp:docPr id="6343816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1669" name="Picture 6343816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6DAB" w14:textId="68DFC677" w:rsidR="00637EB4" w:rsidRDefault="00637EB4" w:rsidP="00DB6FF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C418A75" w14:textId="7ED233EF" w:rsidR="009E6C61" w:rsidRPr="009E0D96" w:rsidRDefault="005E3D70" w:rsidP="00DB6FF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E0D96">
        <w:rPr>
          <w:rFonts w:ascii="Times New Roman" w:hAnsi="Times New Roman" w:cs="Times New Roman"/>
          <w:b/>
          <w:bCs/>
          <w:sz w:val="32"/>
          <w:szCs w:val="32"/>
        </w:rPr>
        <w:t>10.</w:t>
      </w:r>
      <w:r w:rsidR="009E6C61" w:rsidRPr="009E0D96">
        <w:rPr>
          <w:rFonts w:ascii="Times New Roman" w:hAnsi="Times New Roman" w:cs="Times New Roman"/>
          <w:b/>
          <w:bCs/>
          <w:sz w:val="32"/>
          <w:szCs w:val="32"/>
        </w:rPr>
        <w:t>Risk Management List</w:t>
      </w:r>
    </w:p>
    <w:p w14:paraId="41B7E401" w14:textId="23FAF5C8" w:rsidR="009E0D96" w:rsidRDefault="009E0D96" w:rsidP="009E0D96">
      <w:pPr>
        <w:spacing w:line="240" w:lineRule="auto"/>
        <w:rPr>
          <w:rFonts w:ascii="Times New Roman" w:hAnsi="Times New Roman" w:cs="Times New Roman"/>
        </w:rPr>
      </w:pPr>
      <w:r w:rsidRPr="009E0D96">
        <w:rPr>
          <w:rFonts w:ascii="Times New Roman" w:hAnsi="Times New Roman" w:cs="Times New Roman"/>
        </w:rPr>
        <w:t>Technical Risks:</w:t>
      </w:r>
    </w:p>
    <w:p w14:paraId="69101987" w14:textId="6F9F5BD6" w:rsidR="009E0D96" w:rsidRDefault="00060BDF" w:rsidP="009E0D9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Incomplete or Incorrect Software Requirements</w:t>
      </w:r>
    </w:p>
    <w:p w14:paraId="7815057F" w14:textId="066814E3" w:rsidR="0030344F" w:rsidRDefault="0030344F" w:rsidP="009E0D9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Compatability with Application</w:t>
      </w:r>
    </w:p>
    <w:p w14:paraId="3572F6DA" w14:textId="3473801B" w:rsidR="0030344F" w:rsidRDefault="004833BE" w:rsidP="009E0D9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Incorrect Data Format</w:t>
      </w:r>
      <w:r w:rsidR="00A0588C">
        <w:rPr>
          <w:rFonts w:ascii="Times New Roman" w:hAnsi="Times New Roman" w:cs="Times New Roman"/>
        </w:rPr>
        <w:t>s</w:t>
      </w:r>
    </w:p>
    <w:p w14:paraId="1CBE11E0" w14:textId="3EFAF859" w:rsidR="00A14B26" w:rsidRDefault="00771280" w:rsidP="009E0D9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Outdated/Exposed API</w:t>
      </w:r>
      <w:r w:rsidR="00E778E6">
        <w:rPr>
          <w:rFonts w:ascii="Times New Roman" w:hAnsi="Times New Roman" w:cs="Times New Roman"/>
        </w:rPr>
        <w:t xml:space="preserve"> Connection to Third-Party Applications</w:t>
      </w:r>
    </w:p>
    <w:p w14:paraId="6EB3251D" w14:textId="218FB37D" w:rsidR="00416E47" w:rsidRDefault="00DE237E" w:rsidP="00DE237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 Risks:</w:t>
      </w:r>
    </w:p>
    <w:p w14:paraId="23351A19" w14:textId="7CF05DCD" w:rsidR="00DE237E" w:rsidRDefault="00B2282A" w:rsidP="00DE237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Holiday</w:t>
      </w:r>
      <w:r w:rsidR="008C2E1A">
        <w:rPr>
          <w:rFonts w:ascii="Times New Roman" w:hAnsi="Times New Roman" w:cs="Times New Roman"/>
        </w:rPr>
        <w:t xml:space="preserve">/Vacation </w:t>
      </w:r>
      <w:r w:rsidR="00060BDF">
        <w:rPr>
          <w:rFonts w:ascii="Times New Roman" w:hAnsi="Times New Roman" w:cs="Times New Roman"/>
        </w:rPr>
        <w:t>Resu</w:t>
      </w:r>
      <w:r w:rsidR="00D66BDE">
        <w:rPr>
          <w:rFonts w:ascii="Times New Roman" w:hAnsi="Times New Roman" w:cs="Times New Roman"/>
        </w:rPr>
        <w:t>lting in Developer Unavailability</w:t>
      </w:r>
    </w:p>
    <w:p w14:paraId="75975EFC" w14:textId="0C8C1A06" w:rsidR="000D1111" w:rsidRDefault="00507D18" w:rsidP="00DE237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Disasters</w:t>
      </w:r>
      <w:r w:rsidR="00D66BDE">
        <w:rPr>
          <w:rFonts w:ascii="Times New Roman" w:hAnsi="Times New Roman" w:cs="Times New Roman"/>
        </w:rPr>
        <w:t xml:space="preserve"> Causing Project Delays</w:t>
      </w:r>
    </w:p>
    <w:p w14:paraId="1D66F900" w14:textId="46B94E75" w:rsidR="00507D18" w:rsidRDefault="00D22AB8" w:rsidP="00DE237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D66BDE">
        <w:rPr>
          <w:rFonts w:ascii="Times New Roman" w:hAnsi="Times New Roman" w:cs="Times New Roman"/>
        </w:rPr>
        <w:t>taff Unavailability from Sick Leave</w:t>
      </w:r>
    </w:p>
    <w:p w14:paraId="7D4DC357" w14:textId="580AF392" w:rsidR="00D22AB8" w:rsidRDefault="00D66BDE" w:rsidP="00DE237E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Missed Deadlines Causing Scheduling</w:t>
      </w:r>
      <w:r w:rsidR="00481545">
        <w:rPr>
          <w:rFonts w:ascii="Times New Roman" w:hAnsi="Times New Roman" w:cs="Times New Roman"/>
        </w:rPr>
        <w:t xml:space="preserve"> Delays</w:t>
      </w:r>
    </w:p>
    <w:p w14:paraId="74A3BF3D" w14:textId="278F49DA" w:rsidR="00B2282A" w:rsidRDefault="00B2282A" w:rsidP="00B2282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Financial Risks:</w:t>
      </w:r>
    </w:p>
    <w:p w14:paraId="08FD6C80" w14:textId="3C1742A1" w:rsidR="00B2282A" w:rsidRDefault="00A024F8" w:rsidP="00B2282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Outage Costs</w:t>
      </w:r>
    </w:p>
    <w:p w14:paraId="5F5A0D77" w14:textId="35D624A7" w:rsidR="009F3ACF" w:rsidRDefault="00B631E6" w:rsidP="00B2282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 </w:t>
      </w:r>
      <w:r w:rsidR="009F3ACF">
        <w:rPr>
          <w:rFonts w:ascii="Times New Roman" w:hAnsi="Times New Roman" w:cs="Times New Roman"/>
        </w:rPr>
        <w:t>Maintenance Costs</w:t>
      </w:r>
    </w:p>
    <w:p w14:paraId="2B38DAB8" w14:textId="29B8C0EB" w:rsidR="009F3ACF" w:rsidRDefault="00CC55D8" w:rsidP="00B2282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Costs of Repair after a </w:t>
      </w:r>
      <w:r w:rsidR="009B661E">
        <w:rPr>
          <w:rFonts w:ascii="Times New Roman" w:hAnsi="Times New Roman" w:cs="Times New Roman"/>
        </w:rPr>
        <w:t>Natural Disaster</w:t>
      </w:r>
    </w:p>
    <w:p w14:paraId="7DAD4963" w14:textId="71DFA0EE" w:rsidR="009B661E" w:rsidRDefault="00B90C6D" w:rsidP="00B2282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Financial Loss from </w:t>
      </w:r>
      <w:r w:rsidR="00CF099A">
        <w:rPr>
          <w:rFonts w:ascii="Times New Roman" w:hAnsi="Times New Roman" w:cs="Times New Roman"/>
        </w:rPr>
        <w:t>Third-Party Parking Payment Failure</w:t>
      </w:r>
      <w:r>
        <w:rPr>
          <w:rFonts w:ascii="Times New Roman" w:hAnsi="Times New Roman" w:cs="Times New Roman"/>
        </w:rPr>
        <w:t>s</w:t>
      </w:r>
    </w:p>
    <w:p w14:paraId="0D07429E" w14:textId="6D8FE25C" w:rsidR="00B2282A" w:rsidRDefault="000D1111" w:rsidP="00EE300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Risks:</w:t>
      </w:r>
    </w:p>
    <w:p w14:paraId="4ABF0BED" w14:textId="1780E618" w:rsidR="000D1111" w:rsidRDefault="003F4036" w:rsidP="000D111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Insufficient Parking Operator Traini</w:t>
      </w:r>
      <w:r w:rsidR="00FC7B32">
        <w:rPr>
          <w:rFonts w:ascii="Times New Roman" w:hAnsi="Times New Roman" w:cs="Times New Roman"/>
        </w:rPr>
        <w:t>ng</w:t>
      </w:r>
    </w:p>
    <w:p w14:paraId="0D00602E" w14:textId="3B4E7632" w:rsidR="000D1111" w:rsidRDefault="009C5C65" w:rsidP="000D111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with Lack of Technical Knowledge</w:t>
      </w:r>
    </w:p>
    <w:p w14:paraId="7CDDC5AE" w14:textId="2E457A0C" w:rsidR="009C5C65" w:rsidRDefault="004B2BE7" w:rsidP="000D111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Loss </w:t>
      </w:r>
      <w:r w:rsidR="00387AA2">
        <w:rPr>
          <w:rFonts w:ascii="Times New Roman" w:hAnsi="Times New Roman" w:cs="Times New Roman"/>
        </w:rPr>
        <w:t>of Experienced Knowledge in App Development</w:t>
      </w:r>
    </w:p>
    <w:p w14:paraId="41E02BBE" w14:textId="1220C76F" w:rsidR="00387AA2" w:rsidRDefault="00C302BD" w:rsidP="000D111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Stakeholders </w:t>
      </w:r>
      <w:r w:rsidR="00B90C6D">
        <w:rPr>
          <w:rFonts w:ascii="Times New Roman" w:hAnsi="Times New Roman" w:cs="Times New Roman"/>
        </w:rPr>
        <w:t>Requesting Additional Functionality</w:t>
      </w:r>
    </w:p>
    <w:p w14:paraId="3B66E6F1" w14:textId="77777777" w:rsidR="00F50328" w:rsidRDefault="00F50328" w:rsidP="00F50328">
      <w:pPr>
        <w:spacing w:line="240" w:lineRule="auto"/>
        <w:rPr>
          <w:rFonts w:ascii="Times New Roman" w:hAnsi="Times New Roman" w:cs="Times New Roman"/>
        </w:rPr>
      </w:pPr>
    </w:p>
    <w:p w14:paraId="32E056FD" w14:textId="13A09EAB" w:rsidR="00F50328" w:rsidRPr="00D121F6" w:rsidRDefault="00F50328" w:rsidP="00F5032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121F6">
        <w:rPr>
          <w:rFonts w:ascii="Times New Roman" w:hAnsi="Times New Roman" w:cs="Times New Roman"/>
          <w:b/>
          <w:bCs/>
          <w:sz w:val="32"/>
          <w:szCs w:val="32"/>
        </w:rPr>
        <w:t>11.Risk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"/>
        <w:gridCol w:w="1600"/>
        <w:gridCol w:w="1290"/>
        <w:gridCol w:w="1030"/>
        <w:gridCol w:w="1522"/>
        <w:gridCol w:w="1643"/>
        <w:gridCol w:w="1723"/>
      </w:tblGrid>
      <w:tr w:rsidR="00115406" w14:paraId="7930876A" w14:textId="77777777" w:rsidTr="00E13D96">
        <w:tc>
          <w:tcPr>
            <w:tcW w:w="771" w:type="dxa"/>
          </w:tcPr>
          <w:p w14:paraId="486704B2" w14:textId="2512779A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633" w:type="dxa"/>
          </w:tcPr>
          <w:p w14:paraId="332BEB4C" w14:textId="46D5BDAD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314" w:type="dxa"/>
          </w:tcPr>
          <w:p w14:paraId="36EE812D" w14:textId="170F5922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1030" w:type="dxa"/>
          </w:tcPr>
          <w:p w14:paraId="76DE6885" w14:textId="53FA1C67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1293" w:type="dxa"/>
          </w:tcPr>
          <w:p w14:paraId="4D5CB9F7" w14:textId="49FD1AEF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586" w:type="dxa"/>
          </w:tcPr>
          <w:p w14:paraId="7957181C" w14:textId="4DE09756" w:rsidR="00115406" w:rsidRDefault="00E75E67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</w:t>
            </w:r>
            <w:r w:rsidR="00E13F80">
              <w:rPr>
                <w:rFonts w:ascii="Times New Roman" w:hAnsi="Times New Roman" w:cs="Times New Roman"/>
              </w:rPr>
              <w:t>sponse Strategy</w:t>
            </w:r>
          </w:p>
        </w:tc>
        <w:tc>
          <w:tcPr>
            <w:tcW w:w="1723" w:type="dxa"/>
          </w:tcPr>
          <w:p w14:paraId="1D44F325" w14:textId="036CBE0D" w:rsidR="00115406" w:rsidRDefault="00E13F80" w:rsidP="00E75E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Status/Notes</w:t>
            </w:r>
          </w:p>
        </w:tc>
      </w:tr>
      <w:tr w:rsidR="00115406" w14:paraId="04ED683A" w14:textId="77777777" w:rsidTr="00E13D96">
        <w:tc>
          <w:tcPr>
            <w:tcW w:w="771" w:type="dxa"/>
          </w:tcPr>
          <w:p w14:paraId="55C7D775" w14:textId="0615991E" w:rsidR="00115406" w:rsidRDefault="00E13F8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R-01</w:t>
            </w:r>
          </w:p>
        </w:tc>
        <w:tc>
          <w:tcPr>
            <w:tcW w:w="1633" w:type="dxa"/>
          </w:tcPr>
          <w:p w14:paraId="6EA17759" w14:textId="590B223A" w:rsidR="00115406" w:rsidRDefault="00E13F8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Incorrect Data Formats</w:t>
            </w:r>
          </w:p>
        </w:tc>
        <w:tc>
          <w:tcPr>
            <w:tcW w:w="1314" w:type="dxa"/>
          </w:tcPr>
          <w:p w14:paraId="436C74FD" w14:textId="1513DCD5" w:rsidR="00115406" w:rsidRDefault="00240572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30" w:type="dxa"/>
          </w:tcPr>
          <w:p w14:paraId="32D0D7DE" w14:textId="6FDD5B24" w:rsidR="00115406" w:rsidRDefault="00371BA4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293" w:type="dxa"/>
          </w:tcPr>
          <w:p w14:paraId="10F61DD8" w14:textId="1651EA1E" w:rsidR="00115406" w:rsidRDefault="00A059C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  <w:r w:rsidR="00665DAE">
              <w:rPr>
                <w:rFonts w:ascii="Times New Roman" w:hAnsi="Times New Roman" w:cs="Times New Roman"/>
              </w:rPr>
              <w:t xml:space="preserve"> Lead</w:t>
            </w:r>
          </w:p>
        </w:tc>
        <w:tc>
          <w:tcPr>
            <w:tcW w:w="1586" w:type="dxa"/>
          </w:tcPr>
          <w:p w14:paraId="4CE391CE" w14:textId="06E214A5" w:rsidR="00115406" w:rsidRDefault="001C700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the database, enforce data format</w:t>
            </w:r>
            <w:r w:rsidR="009620D2">
              <w:rPr>
                <w:rFonts w:ascii="Times New Roman" w:hAnsi="Times New Roman" w:cs="Times New Roman"/>
              </w:rPr>
              <w:t xml:space="preserve"> and provide checks </w:t>
            </w:r>
          </w:p>
        </w:tc>
        <w:tc>
          <w:tcPr>
            <w:tcW w:w="1723" w:type="dxa"/>
          </w:tcPr>
          <w:p w14:paraId="515D575D" w14:textId="5A5A1CC9" w:rsidR="00115406" w:rsidRDefault="0025593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Planned to execute in future Sprint</w:t>
            </w:r>
          </w:p>
        </w:tc>
      </w:tr>
      <w:tr w:rsidR="00115406" w14:paraId="4495738C" w14:textId="77777777" w:rsidTr="00E13D96">
        <w:tc>
          <w:tcPr>
            <w:tcW w:w="771" w:type="dxa"/>
          </w:tcPr>
          <w:p w14:paraId="22C41997" w14:textId="23FCFC0D" w:rsidR="00115406" w:rsidRDefault="0025593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R-02</w:t>
            </w:r>
          </w:p>
        </w:tc>
        <w:tc>
          <w:tcPr>
            <w:tcW w:w="1633" w:type="dxa"/>
          </w:tcPr>
          <w:p w14:paraId="58168940" w14:textId="73D3D1A1" w:rsidR="00115406" w:rsidRDefault="00254DE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 Compatability with Application</w:t>
            </w:r>
          </w:p>
        </w:tc>
        <w:tc>
          <w:tcPr>
            <w:tcW w:w="1314" w:type="dxa"/>
          </w:tcPr>
          <w:p w14:paraId="739C3C75" w14:textId="3585AF49" w:rsidR="00115406" w:rsidRDefault="006B002A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30" w:type="dxa"/>
          </w:tcPr>
          <w:p w14:paraId="4BC83709" w14:textId="41A65E8F" w:rsidR="00115406" w:rsidRDefault="006B002A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93" w:type="dxa"/>
          </w:tcPr>
          <w:p w14:paraId="5AF428B6" w14:textId="5668EAAA" w:rsidR="00115406" w:rsidRDefault="00665DAE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1586" w:type="dxa"/>
          </w:tcPr>
          <w:p w14:paraId="63CAC327" w14:textId="563C3F20" w:rsidR="00115406" w:rsidRDefault="00903461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of application will use the least amount of resources possible</w:t>
            </w:r>
            <w:r w:rsidR="00703648">
              <w:rPr>
                <w:rFonts w:ascii="Times New Roman" w:hAnsi="Times New Roman" w:cs="Times New Roman"/>
              </w:rPr>
              <w:t xml:space="preserve"> using cloud operations</w:t>
            </w:r>
          </w:p>
        </w:tc>
        <w:tc>
          <w:tcPr>
            <w:tcW w:w="1723" w:type="dxa"/>
          </w:tcPr>
          <w:p w14:paraId="74ADA4BA" w14:textId="7792306C" w:rsidR="00115406" w:rsidRDefault="00CB2B5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Reference</w:t>
            </w:r>
            <w:r w:rsidR="00FD52B7">
              <w:rPr>
                <w:rFonts w:ascii="Times New Roman" w:hAnsi="Times New Roman" w:cs="Times New Roman"/>
              </w:rPr>
              <w:t xml:space="preserve"> devices that have longterm-support </w:t>
            </w:r>
            <w:r>
              <w:rPr>
                <w:rFonts w:ascii="Times New Roman" w:hAnsi="Times New Roman" w:cs="Times New Roman"/>
              </w:rPr>
              <w:t>and highlight the oldest supported device</w:t>
            </w:r>
          </w:p>
        </w:tc>
      </w:tr>
      <w:tr w:rsidR="00115406" w14:paraId="2117C9ED" w14:textId="77777777" w:rsidTr="00E13D96">
        <w:tc>
          <w:tcPr>
            <w:tcW w:w="771" w:type="dxa"/>
          </w:tcPr>
          <w:p w14:paraId="347EA4FE" w14:textId="5B9C7037" w:rsidR="00115406" w:rsidRDefault="00CB2B5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R-03</w:t>
            </w:r>
          </w:p>
        </w:tc>
        <w:tc>
          <w:tcPr>
            <w:tcW w:w="1633" w:type="dxa"/>
          </w:tcPr>
          <w:p w14:paraId="798C63A9" w14:textId="3B136EC5" w:rsidR="00115406" w:rsidRDefault="00CB2B5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Outage Costs</w:t>
            </w:r>
          </w:p>
        </w:tc>
        <w:tc>
          <w:tcPr>
            <w:tcW w:w="1314" w:type="dxa"/>
          </w:tcPr>
          <w:p w14:paraId="19D83DDD" w14:textId="0E505C56" w:rsidR="00115406" w:rsidRDefault="00CB2B5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30" w:type="dxa"/>
          </w:tcPr>
          <w:p w14:paraId="17C9F751" w14:textId="6EA4452D" w:rsidR="00115406" w:rsidRDefault="00CB2B5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93" w:type="dxa"/>
          </w:tcPr>
          <w:p w14:paraId="3A21A276" w14:textId="59076CAE" w:rsidR="00115406" w:rsidRDefault="008B2A1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Infrastructure Manager</w:t>
            </w:r>
          </w:p>
        </w:tc>
        <w:tc>
          <w:tcPr>
            <w:tcW w:w="1586" w:type="dxa"/>
          </w:tcPr>
          <w:p w14:paraId="37626002" w14:textId="2CECDE90" w:rsidR="00115406" w:rsidRDefault="00917E1E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Establish backup servers and configure cloud </w:t>
            </w:r>
            <w:r w:rsidR="006C56AC">
              <w:rPr>
                <w:rFonts w:ascii="Times New Roman" w:hAnsi="Times New Roman" w:cs="Times New Roman"/>
              </w:rPr>
              <w:t xml:space="preserve">providers to utilize more resources </w:t>
            </w:r>
            <w:r w:rsidR="006B46F6">
              <w:rPr>
                <w:rFonts w:ascii="Times New Roman" w:hAnsi="Times New Roman" w:cs="Times New Roman"/>
              </w:rPr>
              <w:t>during outage period</w:t>
            </w:r>
          </w:p>
        </w:tc>
        <w:tc>
          <w:tcPr>
            <w:tcW w:w="1723" w:type="dxa"/>
          </w:tcPr>
          <w:p w14:paraId="540A1015" w14:textId="70F6F8F2" w:rsidR="00115406" w:rsidRDefault="000F7364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Planned during future Sprint after configuration of frontend</w:t>
            </w:r>
          </w:p>
        </w:tc>
      </w:tr>
      <w:tr w:rsidR="00115406" w14:paraId="72EF11DA" w14:textId="77777777" w:rsidTr="00E13D96">
        <w:tc>
          <w:tcPr>
            <w:tcW w:w="771" w:type="dxa"/>
          </w:tcPr>
          <w:p w14:paraId="28AA49D6" w14:textId="7D76C1BE" w:rsidR="00115406" w:rsidRDefault="004A3A12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R-04</w:t>
            </w:r>
          </w:p>
        </w:tc>
        <w:tc>
          <w:tcPr>
            <w:tcW w:w="1633" w:type="dxa"/>
          </w:tcPr>
          <w:p w14:paraId="27DF6E2F" w14:textId="0444178A" w:rsidR="00115406" w:rsidRDefault="004A3A12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with Lack of Technical Knowledge</w:t>
            </w:r>
          </w:p>
        </w:tc>
        <w:tc>
          <w:tcPr>
            <w:tcW w:w="1314" w:type="dxa"/>
          </w:tcPr>
          <w:p w14:paraId="4192D9F0" w14:textId="23428502" w:rsidR="00115406" w:rsidRDefault="004A3A12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30" w:type="dxa"/>
          </w:tcPr>
          <w:p w14:paraId="39BFB65D" w14:textId="56695449" w:rsidR="00115406" w:rsidRDefault="00FA7BC5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293" w:type="dxa"/>
          </w:tcPr>
          <w:p w14:paraId="0AC3D006" w14:textId="3117B60E" w:rsidR="00115406" w:rsidRDefault="008B2A1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 Lead</w:t>
            </w:r>
          </w:p>
        </w:tc>
        <w:tc>
          <w:tcPr>
            <w:tcW w:w="1586" w:type="dxa"/>
          </w:tcPr>
          <w:p w14:paraId="15103F8A" w14:textId="4E645B13" w:rsidR="00115406" w:rsidRDefault="00A54E7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During development, </w:t>
            </w:r>
            <w:r w:rsidR="00325B17">
              <w:rPr>
                <w:rFonts w:ascii="Times New Roman" w:hAnsi="Times New Roman" w:cs="Times New Roman"/>
              </w:rPr>
              <w:t xml:space="preserve">establish </w:t>
            </w:r>
            <w:r w:rsidR="00623A56">
              <w:rPr>
                <w:rFonts w:ascii="Times New Roman" w:hAnsi="Times New Roman" w:cs="Times New Roman"/>
              </w:rPr>
              <w:t>an FAQ with common questions and provide a step-by-step guide to user application features</w:t>
            </w:r>
          </w:p>
        </w:tc>
        <w:tc>
          <w:tcPr>
            <w:tcW w:w="1723" w:type="dxa"/>
          </w:tcPr>
          <w:p w14:paraId="2B623DF1" w14:textId="0A34AE35" w:rsidR="00115406" w:rsidRDefault="00623A5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Consider</w:t>
            </w:r>
            <w:r w:rsidR="00D10DB8">
              <w:rPr>
                <w:rFonts w:ascii="Times New Roman" w:hAnsi="Times New Roman" w:cs="Times New Roman"/>
              </w:rPr>
              <w:t xml:space="preserve"> a usability test with sizeable sample size </w:t>
            </w:r>
            <w:r w:rsidR="007F2853">
              <w:rPr>
                <w:rFonts w:ascii="Times New Roman" w:hAnsi="Times New Roman" w:cs="Times New Roman"/>
              </w:rPr>
              <w:t>with people outside of developers and stakeholders</w:t>
            </w:r>
          </w:p>
        </w:tc>
      </w:tr>
      <w:tr w:rsidR="00115406" w14:paraId="62233E7B" w14:textId="77777777" w:rsidTr="00E13D96">
        <w:tc>
          <w:tcPr>
            <w:tcW w:w="771" w:type="dxa"/>
          </w:tcPr>
          <w:p w14:paraId="588CC717" w14:textId="0D99939E" w:rsidR="00115406" w:rsidRDefault="007F285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R-05</w:t>
            </w:r>
          </w:p>
        </w:tc>
        <w:tc>
          <w:tcPr>
            <w:tcW w:w="1633" w:type="dxa"/>
          </w:tcPr>
          <w:p w14:paraId="2BBE909A" w14:textId="6F13224D" w:rsidR="00115406" w:rsidRDefault="007F285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Maintenance Costs</w:t>
            </w:r>
          </w:p>
        </w:tc>
        <w:tc>
          <w:tcPr>
            <w:tcW w:w="1314" w:type="dxa"/>
          </w:tcPr>
          <w:p w14:paraId="48BE3637" w14:textId="0336869F" w:rsidR="00115406" w:rsidRDefault="007F285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30" w:type="dxa"/>
          </w:tcPr>
          <w:p w14:paraId="4432C6C1" w14:textId="4F08723C" w:rsidR="00115406" w:rsidRDefault="007F285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93" w:type="dxa"/>
          </w:tcPr>
          <w:p w14:paraId="6AFFADBB" w14:textId="66CC0EB6" w:rsidR="00115406" w:rsidRDefault="008B2A1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Manager</w:t>
            </w:r>
          </w:p>
        </w:tc>
        <w:tc>
          <w:tcPr>
            <w:tcW w:w="1586" w:type="dxa"/>
          </w:tcPr>
          <w:p w14:paraId="6DB8D40B" w14:textId="2E0432EA" w:rsidR="00115406" w:rsidRDefault="00047E79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Set a maintenance </w:t>
            </w:r>
            <w:r w:rsidR="00BB2198">
              <w:rPr>
                <w:rFonts w:ascii="Times New Roman" w:hAnsi="Times New Roman" w:cs="Times New Roman"/>
              </w:rPr>
              <w:t xml:space="preserve">schedule for </w:t>
            </w:r>
            <w:r w:rsidR="00BB2198">
              <w:rPr>
                <w:rFonts w:ascii="Times New Roman" w:hAnsi="Times New Roman" w:cs="Times New Roman"/>
              </w:rPr>
              <w:lastRenderedPageBreak/>
              <w:t xml:space="preserve">the application to </w:t>
            </w:r>
            <w:r w:rsidR="006138DA">
              <w:rPr>
                <w:rFonts w:ascii="Times New Roman" w:hAnsi="Times New Roman" w:cs="Times New Roman"/>
              </w:rPr>
              <w:t xml:space="preserve">apply updates to security </w:t>
            </w:r>
            <w:r w:rsidR="00E13D96">
              <w:rPr>
                <w:rFonts w:ascii="Times New Roman" w:hAnsi="Times New Roman" w:cs="Times New Roman"/>
              </w:rPr>
              <w:t>and functionality</w:t>
            </w:r>
          </w:p>
        </w:tc>
        <w:tc>
          <w:tcPr>
            <w:tcW w:w="1723" w:type="dxa"/>
          </w:tcPr>
          <w:p w14:paraId="66ABA69A" w14:textId="75B3E422" w:rsidR="00115406" w:rsidRDefault="00E13D9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Planned for Sprint during </w:t>
            </w:r>
            <w:r>
              <w:rPr>
                <w:rFonts w:ascii="Times New Roman" w:hAnsi="Times New Roman" w:cs="Times New Roman"/>
              </w:rPr>
              <w:lastRenderedPageBreak/>
              <w:t>implementation timeframe</w:t>
            </w:r>
          </w:p>
        </w:tc>
      </w:tr>
      <w:tr w:rsidR="007F2853" w14:paraId="51583761" w14:textId="77777777" w:rsidTr="00E13D96">
        <w:tc>
          <w:tcPr>
            <w:tcW w:w="771" w:type="dxa"/>
          </w:tcPr>
          <w:p w14:paraId="169884D7" w14:textId="7D0BD40F" w:rsidR="007F2853" w:rsidRDefault="00E13D9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R-06</w:t>
            </w:r>
          </w:p>
        </w:tc>
        <w:tc>
          <w:tcPr>
            <w:tcW w:w="1633" w:type="dxa"/>
          </w:tcPr>
          <w:p w14:paraId="742CDBC2" w14:textId="6091EBB5" w:rsidR="007F2853" w:rsidRDefault="00E13D9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Natural Disasters Causing Project Delays</w:t>
            </w:r>
          </w:p>
        </w:tc>
        <w:tc>
          <w:tcPr>
            <w:tcW w:w="1314" w:type="dxa"/>
          </w:tcPr>
          <w:p w14:paraId="77F78F65" w14:textId="3B74E46B" w:rsidR="007F2853" w:rsidRDefault="00E13D9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30" w:type="dxa"/>
          </w:tcPr>
          <w:p w14:paraId="6F450183" w14:textId="0E7C6751" w:rsidR="007F2853" w:rsidRDefault="00E13D9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93" w:type="dxa"/>
          </w:tcPr>
          <w:p w14:paraId="4557E71D" w14:textId="2E4A7876" w:rsidR="007F2853" w:rsidRDefault="008B2A1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1586" w:type="dxa"/>
          </w:tcPr>
          <w:p w14:paraId="584A2C5C" w14:textId="5180CD1A" w:rsidR="007F2853" w:rsidRDefault="00D146E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Develop </w:t>
            </w:r>
            <w:r w:rsidR="00A646AB">
              <w:rPr>
                <w:rFonts w:ascii="Times New Roman" w:hAnsi="Times New Roman" w:cs="Times New Roman"/>
              </w:rPr>
              <w:t>procedures to plan for possible natural disasters in the region</w:t>
            </w:r>
            <w:r w:rsidR="005767BF">
              <w:rPr>
                <w:rFonts w:ascii="Times New Roman" w:hAnsi="Times New Roman" w:cs="Times New Roman"/>
              </w:rPr>
              <w:t>. Set up backups and failsafes outside of region.</w:t>
            </w:r>
          </w:p>
        </w:tc>
        <w:tc>
          <w:tcPr>
            <w:tcW w:w="1723" w:type="dxa"/>
          </w:tcPr>
          <w:p w14:paraId="3094A3AF" w14:textId="72AF0500" w:rsidR="007F2853" w:rsidRDefault="001F7015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in progress</w:t>
            </w:r>
          </w:p>
        </w:tc>
      </w:tr>
      <w:tr w:rsidR="007F2853" w14:paraId="02C0ACA4" w14:textId="77777777" w:rsidTr="00E13D96">
        <w:tc>
          <w:tcPr>
            <w:tcW w:w="771" w:type="dxa"/>
          </w:tcPr>
          <w:p w14:paraId="0F9BBA89" w14:textId="587A9F8C" w:rsidR="007F2853" w:rsidRDefault="000C4C80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R-07</w:t>
            </w:r>
          </w:p>
        </w:tc>
        <w:tc>
          <w:tcPr>
            <w:tcW w:w="1633" w:type="dxa"/>
          </w:tcPr>
          <w:p w14:paraId="644FE140" w14:textId="1B9DBAE8" w:rsidR="007F2853" w:rsidRDefault="00481545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of Experienced Knowledge in App Development</w:t>
            </w:r>
          </w:p>
        </w:tc>
        <w:tc>
          <w:tcPr>
            <w:tcW w:w="1314" w:type="dxa"/>
          </w:tcPr>
          <w:p w14:paraId="67813907" w14:textId="7948AAE4" w:rsidR="007F2853" w:rsidRDefault="002D4E8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30" w:type="dxa"/>
          </w:tcPr>
          <w:p w14:paraId="6375A725" w14:textId="17DEE9C8" w:rsidR="007F2853" w:rsidRDefault="002D4E83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93" w:type="dxa"/>
          </w:tcPr>
          <w:p w14:paraId="339A1BF8" w14:textId="0D951811" w:rsidR="007F2853" w:rsidRDefault="00EF4F2F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Developer Lead</w:t>
            </w:r>
          </w:p>
        </w:tc>
        <w:tc>
          <w:tcPr>
            <w:tcW w:w="1586" w:type="dxa"/>
          </w:tcPr>
          <w:p w14:paraId="3A2FD7A7" w14:textId="7B08AE46" w:rsidR="007F2853" w:rsidRDefault="00343F4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During Sprints, add documentation</w:t>
            </w:r>
            <w:r w:rsidR="00D357FF">
              <w:rPr>
                <w:rFonts w:ascii="Times New Roman" w:hAnsi="Times New Roman" w:cs="Times New Roman"/>
              </w:rPr>
              <w:t xml:space="preserve"> of what was done and </w:t>
            </w:r>
            <w:r w:rsidR="00D63601">
              <w:rPr>
                <w:rFonts w:ascii="Times New Roman" w:hAnsi="Times New Roman" w:cs="Times New Roman"/>
              </w:rPr>
              <w:t>fixes made to encountered problems</w:t>
            </w:r>
          </w:p>
        </w:tc>
        <w:tc>
          <w:tcPr>
            <w:tcW w:w="1723" w:type="dxa"/>
          </w:tcPr>
          <w:p w14:paraId="58710459" w14:textId="3A6791E0" w:rsidR="007F2853" w:rsidRDefault="00D63601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Rough drafts in progress</w:t>
            </w:r>
          </w:p>
        </w:tc>
      </w:tr>
      <w:tr w:rsidR="00E13D96" w14:paraId="0A4BB3E9" w14:textId="77777777" w:rsidTr="00E13D96">
        <w:tc>
          <w:tcPr>
            <w:tcW w:w="771" w:type="dxa"/>
          </w:tcPr>
          <w:p w14:paraId="45B43668" w14:textId="534CC556" w:rsidR="00E13D96" w:rsidRDefault="009B5B9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R-08</w:t>
            </w:r>
          </w:p>
        </w:tc>
        <w:tc>
          <w:tcPr>
            <w:tcW w:w="1633" w:type="dxa"/>
          </w:tcPr>
          <w:p w14:paraId="2D98018F" w14:textId="6DDC12D2" w:rsidR="00E13D96" w:rsidRDefault="009B5B9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Costs of Repairs after Natural Disaster</w:t>
            </w:r>
          </w:p>
        </w:tc>
        <w:tc>
          <w:tcPr>
            <w:tcW w:w="1314" w:type="dxa"/>
          </w:tcPr>
          <w:p w14:paraId="3B809341" w14:textId="10A7AC7E" w:rsidR="00E13D96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30" w:type="dxa"/>
          </w:tcPr>
          <w:p w14:paraId="4E9E0951" w14:textId="1B5BEA21" w:rsidR="00E13D96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93" w:type="dxa"/>
          </w:tcPr>
          <w:p w14:paraId="1FD84710" w14:textId="73C37F4D" w:rsidR="00E13D96" w:rsidRDefault="00EF4F2F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1586" w:type="dxa"/>
          </w:tcPr>
          <w:p w14:paraId="472AF419" w14:textId="4775B018" w:rsidR="00E13D96" w:rsidRDefault="00EB7801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Plan out </w:t>
            </w:r>
            <w:r w:rsidR="002C1B17">
              <w:rPr>
                <w:rFonts w:ascii="Times New Roman" w:hAnsi="Times New Roman" w:cs="Times New Roman"/>
              </w:rPr>
              <w:t xml:space="preserve">the potential cost of the required service to keep application running </w:t>
            </w:r>
          </w:p>
        </w:tc>
        <w:tc>
          <w:tcPr>
            <w:tcW w:w="1723" w:type="dxa"/>
          </w:tcPr>
          <w:p w14:paraId="55E34144" w14:textId="026B6767" w:rsidR="00E13D96" w:rsidRDefault="00484D1B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in process</w:t>
            </w:r>
          </w:p>
        </w:tc>
      </w:tr>
      <w:tr w:rsidR="00D02DD7" w14:paraId="19E35135" w14:textId="77777777" w:rsidTr="00E13D96">
        <w:tc>
          <w:tcPr>
            <w:tcW w:w="771" w:type="dxa"/>
          </w:tcPr>
          <w:p w14:paraId="2E2D0CBF" w14:textId="49067690" w:rsidR="00D02DD7" w:rsidRDefault="00B1722C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R-09</w:t>
            </w:r>
          </w:p>
        </w:tc>
        <w:tc>
          <w:tcPr>
            <w:tcW w:w="1633" w:type="dxa"/>
          </w:tcPr>
          <w:p w14:paraId="114ED095" w14:textId="5959EEB7" w:rsidR="00D02DD7" w:rsidRDefault="00B1722C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Unavailability from Sick Leave</w:t>
            </w:r>
          </w:p>
        </w:tc>
        <w:tc>
          <w:tcPr>
            <w:tcW w:w="1314" w:type="dxa"/>
          </w:tcPr>
          <w:p w14:paraId="17A4ABC3" w14:textId="60C5E56C" w:rsidR="00D02DD7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030" w:type="dxa"/>
          </w:tcPr>
          <w:p w14:paraId="235E2432" w14:textId="007D4D4F" w:rsidR="00D02DD7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93" w:type="dxa"/>
          </w:tcPr>
          <w:p w14:paraId="6D9F4929" w14:textId="3C0DBBA9" w:rsidR="00D02DD7" w:rsidRDefault="00EF4F2F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1586" w:type="dxa"/>
          </w:tcPr>
          <w:p w14:paraId="12C6902D" w14:textId="3465BE3A" w:rsidR="00D02DD7" w:rsidRDefault="00F42331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 for how many employees can do the task at a minimum, then</w:t>
            </w:r>
            <w:r w:rsidR="00C80317">
              <w:rPr>
                <w:rFonts w:ascii="Times New Roman" w:hAnsi="Times New Roman" w:cs="Times New Roman"/>
              </w:rPr>
              <w:t xml:space="preserve"> set up work schedules to ensure that any person out </w:t>
            </w:r>
            <w:r w:rsidR="00C03F86">
              <w:rPr>
                <w:rFonts w:ascii="Times New Roman" w:hAnsi="Times New Roman" w:cs="Times New Roman"/>
              </w:rPr>
              <w:t>will</w:t>
            </w:r>
            <w:r w:rsidR="00C80317">
              <w:rPr>
                <w:rFonts w:ascii="Times New Roman" w:hAnsi="Times New Roman" w:cs="Times New Roman"/>
              </w:rPr>
              <w:t xml:space="preserve"> not fall below the minimum</w:t>
            </w:r>
          </w:p>
        </w:tc>
        <w:tc>
          <w:tcPr>
            <w:tcW w:w="1723" w:type="dxa"/>
          </w:tcPr>
          <w:p w14:paraId="6695BF93" w14:textId="6297EA62" w:rsidR="00D02DD7" w:rsidRDefault="00C03F86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 from first Sprint in progress</w:t>
            </w:r>
          </w:p>
        </w:tc>
      </w:tr>
      <w:tr w:rsidR="00D02DD7" w14:paraId="4DA5ECEC" w14:textId="77777777" w:rsidTr="00E13D96">
        <w:tc>
          <w:tcPr>
            <w:tcW w:w="771" w:type="dxa"/>
          </w:tcPr>
          <w:p w14:paraId="29E24A71" w14:textId="0977290A" w:rsidR="00D02DD7" w:rsidRDefault="00B1722C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R-10</w:t>
            </w:r>
          </w:p>
        </w:tc>
        <w:tc>
          <w:tcPr>
            <w:tcW w:w="1633" w:type="dxa"/>
          </w:tcPr>
          <w:p w14:paraId="694EA531" w14:textId="4EAF5BC9" w:rsidR="00D02DD7" w:rsidRDefault="00B1722C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 or Incorrect Software Requirements</w:t>
            </w:r>
          </w:p>
        </w:tc>
        <w:tc>
          <w:tcPr>
            <w:tcW w:w="1314" w:type="dxa"/>
          </w:tcPr>
          <w:p w14:paraId="09244855" w14:textId="169110F0" w:rsidR="00D02DD7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030" w:type="dxa"/>
          </w:tcPr>
          <w:p w14:paraId="4FF79E33" w14:textId="3AD24820" w:rsidR="00D02DD7" w:rsidRDefault="00F73D2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293" w:type="dxa"/>
          </w:tcPr>
          <w:p w14:paraId="697CE2A4" w14:textId="165708D3" w:rsidR="00D02DD7" w:rsidRDefault="00343F47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1586" w:type="dxa"/>
          </w:tcPr>
          <w:p w14:paraId="770F9ECB" w14:textId="4E8F05A4" w:rsidR="00D02DD7" w:rsidRDefault="009471BD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Plan </w:t>
            </w:r>
            <w:r w:rsidR="000250FC">
              <w:rPr>
                <w:rFonts w:ascii="Times New Roman" w:hAnsi="Times New Roman" w:cs="Times New Roman"/>
              </w:rPr>
              <w:t xml:space="preserve">for the </w:t>
            </w:r>
            <w:r w:rsidR="00707394">
              <w:rPr>
                <w:rFonts w:ascii="Times New Roman" w:hAnsi="Times New Roman" w:cs="Times New Roman"/>
              </w:rPr>
              <w:t>minimum requirements needed for application to work</w:t>
            </w:r>
          </w:p>
        </w:tc>
        <w:tc>
          <w:tcPr>
            <w:tcW w:w="1723" w:type="dxa"/>
          </w:tcPr>
          <w:p w14:paraId="2D4BBD32" w14:textId="2A48213E" w:rsidR="00D02DD7" w:rsidRDefault="00707394" w:rsidP="00240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progress with initial Sprint</w:t>
            </w:r>
          </w:p>
        </w:tc>
      </w:tr>
    </w:tbl>
    <w:p w14:paraId="6853F554" w14:textId="27754B4A" w:rsidR="003D543A" w:rsidRDefault="003D543A" w:rsidP="00F50328">
      <w:pPr>
        <w:spacing w:line="240" w:lineRule="auto"/>
        <w:rPr>
          <w:rFonts w:ascii="Times New Roman" w:hAnsi="Times New Roman" w:cs="Times New Roman"/>
        </w:rPr>
      </w:pPr>
    </w:p>
    <w:p w14:paraId="4CEFE4CB" w14:textId="33C1DD3A" w:rsidR="00707394" w:rsidRPr="008110B7" w:rsidRDefault="00707394" w:rsidP="00F5032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110B7">
        <w:rPr>
          <w:rFonts w:ascii="Times New Roman" w:hAnsi="Times New Roman" w:cs="Times New Roman"/>
          <w:b/>
          <w:bCs/>
          <w:sz w:val="32"/>
          <w:szCs w:val="32"/>
        </w:rPr>
        <w:t>12.</w:t>
      </w:r>
      <w:r w:rsidR="005E2992" w:rsidRPr="008110B7">
        <w:rPr>
          <w:rFonts w:ascii="Times New Roman" w:hAnsi="Times New Roman" w:cs="Times New Roman"/>
          <w:b/>
          <w:bCs/>
          <w:sz w:val="32"/>
          <w:szCs w:val="32"/>
        </w:rPr>
        <w:t>Communication Plan</w:t>
      </w:r>
    </w:p>
    <w:p w14:paraId="426D2B62" w14:textId="312A227F" w:rsidR="00E3393D" w:rsidRDefault="0012430B" w:rsidP="00F503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our team of 20 members</w:t>
      </w:r>
      <w:r w:rsidR="004073D6">
        <w:rPr>
          <w:rFonts w:ascii="Times New Roman" w:hAnsi="Times New Roman" w:cs="Times New Roman"/>
        </w:rPr>
        <w:t>, we will split the team to 2 teams in which each team will have a daily stand-up</w:t>
      </w:r>
      <w:r w:rsidR="005F70A8">
        <w:rPr>
          <w:rFonts w:ascii="Times New Roman" w:hAnsi="Times New Roman" w:cs="Times New Roman"/>
        </w:rPr>
        <w:t xml:space="preserve"> that will last between 10-15 minutes. </w:t>
      </w:r>
      <w:r w:rsidR="00C47973">
        <w:rPr>
          <w:rFonts w:ascii="Times New Roman" w:hAnsi="Times New Roman" w:cs="Times New Roman"/>
        </w:rPr>
        <w:t xml:space="preserve">After the standup, the team </w:t>
      </w:r>
      <w:r w:rsidR="00F867A4">
        <w:rPr>
          <w:rFonts w:ascii="Times New Roman" w:hAnsi="Times New Roman" w:cs="Times New Roman"/>
        </w:rPr>
        <w:t>leaders</w:t>
      </w:r>
      <w:r w:rsidR="00C47973">
        <w:rPr>
          <w:rFonts w:ascii="Times New Roman" w:hAnsi="Times New Roman" w:cs="Times New Roman"/>
        </w:rPr>
        <w:t xml:space="preserve"> </w:t>
      </w:r>
      <w:r w:rsidR="008D3412">
        <w:rPr>
          <w:rFonts w:ascii="Times New Roman" w:hAnsi="Times New Roman" w:cs="Times New Roman"/>
        </w:rPr>
        <w:t>of both teams will meet for the day and discuss how things are going.</w:t>
      </w:r>
    </w:p>
    <w:p w14:paraId="62DF39D7" w14:textId="77777777" w:rsidR="008D3412" w:rsidRDefault="008D3412" w:rsidP="00F50328">
      <w:pPr>
        <w:spacing w:line="240" w:lineRule="auto"/>
        <w:rPr>
          <w:rFonts w:ascii="Times New Roman" w:hAnsi="Times New Roman" w:cs="Times New Roman"/>
        </w:rPr>
      </w:pPr>
    </w:p>
    <w:p w14:paraId="7F5ADF06" w14:textId="0C44859D" w:rsidR="008D3412" w:rsidRDefault="008D3412" w:rsidP="00F503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</w:t>
      </w:r>
      <w:r w:rsidR="00C67BA7">
        <w:rPr>
          <w:rFonts w:ascii="Times New Roman" w:hAnsi="Times New Roman" w:cs="Times New Roman"/>
        </w:rPr>
        <w:t xml:space="preserve">week, the teams will get </w:t>
      </w:r>
      <w:r w:rsidR="00F867A4">
        <w:rPr>
          <w:rFonts w:ascii="Times New Roman" w:hAnsi="Times New Roman" w:cs="Times New Roman"/>
        </w:rPr>
        <w:t>together</w:t>
      </w:r>
      <w:r w:rsidR="00F41C9B">
        <w:rPr>
          <w:rFonts w:ascii="Times New Roman" w:hAnsi="Times New Roman" w:cs="Times New Roman"/>
        </w:rPr>
        <w:t xml:space="preserve"> and perform a live demo of what was accomplished for that week </w:t>
      </w:r>
      <w:r w:rsidR="00AF41D5">
        <w:rPr>
          <w:rFonts w:ascii="Times New Roman" w:hAnsi="Times New Roman" w:cs="Times New Roman"/>
        </w:rPr>
        <w:t xml:space="preserve">and discuss what the next steps will be </w:t>
      </w:r>
      <w:r w:rsidR="009B49A3">
        <w:rPr>
          <w:rFonts w:ascii="Times New Roman" w:hAnsi="Times New Roman" w:cs="Times New Roman"/>
        </w:rPr>
        <w:t>and what improvements can be made</w:t>
      </w:r>
      <w:r w:rsidR="0041579B">
        <w:rPr>
          <w:rFonts w:ascii="Times New Roman" w:hAnsi="Times New Roman" w:cs="Times New Roman"/>
        </w:rPr>
        <w:t>. This weekly meeting would last about 30 minutes</w:t>
      </w:r>
      <w:r w:rsidR="006708B4">
        <w:rPr>
          <w:rFonts w:ascii="Times New Roman" w:hAnsi="Times New Roman" w:cs="Times New Roman"/>
        </w:rPr>
        <w:t>.</w:t>
      </w:r>
    </w:p>
    <w:p w14:paraId="7D166954" w14:textId="77777777" w:rsidR="00570C68" w:rsidRDefault="00570C68" w:rsidP="00F50328">
      <w:pPr>
        <w:spacing w:line="240" w:lineRule="auto"/>
        <w:rPr>
          <w:rFonts w:ascii="Times New Roman" w:hAnsi="Times New Roman" w:cs="Times New Roman"/>
        </w:rPr>
      </w:pPr>
    </w:p>
    <w:p w14:paraId="5A8FFFAC" w14:textId="391819AD" w:rsidR="00570C68" w:rsidRDefault="00570C68" w:rsidP="00F5032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a month, the team will get the stakeholders to show the progress of </w:t>
      </w:r>
      <w:r w:rsidR="00F867A4">
        <w:rPr>
          <w:rFonts w:ascii="Times New Roman" w:hAnsi="Times New Roman" w:cs="Times New Roman"/>
        </w:rPr>
        <w:t>all the sprints that occurred</w:t>
      </w:r>
      <w:r w:rsidR="00F41434">
        <w:rPr>
          <w:rFonts w:ascii="Times New Roman" w:hAnsi="Times New Roman" w:cs="Times New Roman"/>
        </w:rPr>
        <w:t xml:space="preserve"> to receive feedback and verify </w:t>
      </w:r>
      <w:r w:rsidR="0041579B">
        <w:rPr>
          <w:rFonts w:ascii="Times New Roman" w:hAnsi="Times New Roman" w:cs="Times New Roman"/>
        </w:rPr>
        <w:t xml:space="preserve">to them that progress is being made on the project. </w:t>
      </w:r>
      <w:r w:rsidR="006708B4">
        <w:rPr>
          <w:rFonts w:ascii="Times New Roman" w:hAnsi="Times New Roman" w:cs="Times New Roman"/>
        </w:rPr>
        <w:t xml:space="preserve">This monthly meeting would last no longer than </w:t>
      </w:r>
      <w:r w:rsidR="003C2502">
        <w:rPr>
          <w:rFonts w:ascii="Times New Roman" w:hAnsi="Times New Roman" w:cs="Times New Roman"/>
        </w:rPr>
        <w:t>1 hour.</w:t>
      </w:r>
    </w:p>
    <w:p w14:paraId="4A152C5E" w14:textId="77777777" w:rsidR="005E2992" w:rsidRDefault="005E2992" w:rsidP="00F50328">
      <w:pPr>
        <w:spacing w:line="240" w:lineRule="auto"/>
        <w:rPr>
          <w:rFonts w:ascii="Times New Roman" w:hAnsi="Times New Roman" w:cs="Times New Roman"/>
        </w:rPr>
      </w:pPr>
    </w:p>
    <w:p w14:paraId="3D06CD92" w14:textId="13BF53BA" w:rsidR="007B3672" w:rsidRPr="001D0729" w:rsidRDefault="007B3672" w:rsidP="00F50328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D0729">
        <w:rPr>
          <w:rFonts w:ascii="Times New Roman" w:hAnsi="Times New Roman" w:cs="Times New Roman"/>
          <w:b/>
          <w:bCs/>
          <w:sz w:val="32"/>
          <w:szCs w:val="32"/>
        </w:rPr>
        <w:t>13.</w:t>
      </w:r>
      <w:r w:rsidR="00D229EE" w:rsidRPr="001D0729">
        <w:rPr>
          <w:rFonts w:ascii="Times New Roman" w:hAnsi="Times New Roman" w:cs="Times New Roman"/>
          <w:b/>
          <w:bCs/>
          <w:sz w:val="32"/>
          <w:szCs w:val="32"/>
        </w:rPr>
        <w:t>Roles &amp; Resources</w:t>
      </w:r>
    </w:p>
    <w:p w14:paraId="16BFF0E5" w14:textId="4E4A0D0D" w:rsidR="005939D6" w:rsidRDefault="005939D6" w:rsidP="00DA1BF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Roles:</w:t>
      </w:r>
    </w:p>
    <w:p w14:paraId="70582BC6" w14:textId="191D8B11" w:rsidR="00D5688C" w:rsidRDefault="00D5688C" w:rsidP="001A049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546954">
        <w:rPr>
          <w:rFonts w:ascii="Times New Roman" w:hAnsi="Times New Roman" w:cs="Times New Roman"/>
          <w:b/>
          <w:bCs/>
        </w:rPr>
        <w:t>Project Manager</w:t>
      </w:r>
      <w:r w:rsidR="00546954">
        <w:rPr>
          <w:rFonts w:ascii="Times New Roman" w:hAnsi="Times New Roman" w:cs="Times New Roman"/>
        </w:rPr>
        <w:t xml:space="preserve"> </w:t>
      </w:r>
      <w:r w:rsidR="002634CA">
        <w:rPr>
          <w:rFonts w:ascii="Times New Roman" w:hAnsi="Times New Roman" w:cs="Times New Roman"/>
        </w:rPr>
        <w:t xml:space="preserve">= </w:t>
      </w:r>
      <w:r w:rsidR="00DD5E27">
        <w:rPr>
          <w:rFonts w:ascii="Times New Roman" w:hAnsi="Times New Roman" w:cs="Times New Roman"/>
        </w:rPr>
        <w:t>plan how the CarParka Smart Parking Platform project is broken into parts, track the project progress</w:t>
      </w:r>
      <w:r w:rsidR="00EB1E17">
        <w:rPr>
          <w:rFonts w:ascii="Times New Roman" w:hAnsi="Times New Roman" w:cs="Times New Roman"/>
        </w:rPr>
        <w:t xml:space="preserve"> from schedule and budget, coordinate with Scrum Master, and report project progress to the City of Houston each month</w:t>
      </w:r>
      <w:r w:rsidR="001A0490">
        <w:rPr>
          <w:rFonts w:ascii="Times New Roman" w:hAnsi="Times New Roman" w:cs="Times New Roman"/>
        </w:rPr>
        <w:t>.</w:t>
      </w:r>
    </w:p>
    <w:p w14:paraId="305FF3A4" w14:textId="617AC434" w:rsidR="008426F9" w:rsidRPr="001A0490" w:rsidRDefault="008426F9" w:rsidP="008426F9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Timothy Nammathao</w:t>
      </w:r>
    </w:p>
    <w:p w14:paraId="07B932CD" w14:textId="26D4FA69" w:rsidR="001D588C" w:rsidRPr="00FE1DD6" w:rsidRDefault="001D588C" w:rsidP="005939D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546954">
        <w:rPr>
          <w:rFonts w:ascii="Times New Roman" w:hAnsi="Times New Roman" w:cs="Times New Roman"/>
          <w:b/>
          <w:bCs/>
        </w:rPr>
        <w:t>Developer</w:t>
      </w:r>
      <w:r w:rsidR="00E14155" w:rsidRPr="00546954">
        <w:rPr>
          <w:rFonts w:ascii="Times New Roman" w:hAnsi="Times New Roman" w:cs="Times New Roman"/>
          <w:b/>
          <w:bCs/>
        </w:rPr>
        <w:t>s</w:t>
      </w:r>
      <w:r w:rsidR="001A0490">
        <w:rPr>
          <w:rFonts w:ascii="Times New Roman" w:hAnsi="Times New Roman" w:cs="Times New Roman"/>
          <w:b/>
          <w:bCs/>
        </w:rPr>
        <w:t xml:space="preserve"> = </w:t>
      </w:r>
      <w:r w:rsidR="001A0490">
        <w:rPr>
          <w:rFonts w:ascii="Times New Roman" w:hAnsi="Times New Roman" w:cs="Times New Roman"/>
        </w:rPr>
        <w:t>build the CarParka platform from the webpage, mobile application, and database</w:t>
      </w:r>
      <w:r w:rsidR="00FE1DD6">
        <w:rPr>
          <w:rFonts w:ascii="Times New Roman" w:hAnsi="Times New Roman" w:cs="Times New Roman"/>
        </w:rPr>
        <w:t xml:space="preserve"> design</w:t>
      </w:r>
    </w:p>
    <w:p w14:paraId="6EFC2891" w14:textId="1D3C533C" w:rsidR="00FE1DD6" w:rsidRDefault="00FE1DD6" w:rsidP="00FE1DD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Developer</w:t>
      </w:r>
    </w:p>
    <w:p w14:paraId="236EAB90" w14:textId="65D6CCEA" w:rsidR="0025652D" w:rsidRPr="00C83A4C" w:rsidRDefault="0025652D" w:rsidP="0025652D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95070F">
        <w:rPr>
          <w:rFonts w:ascii="Times New Roman" w:hAnsi="Times New Roman" w:cs="Times New Roman"/>
        </w:rPr>
        <w:t>Ricky</w:t>
      </w:r>
      <w:r w:rsidR="00C83A4C">
        <w:rPr>
          <w:rFonts w:ascii="Times New Roman" w:hAnsi="Times New Roman" w:cs="Times New Roman"/>
        </w:rPr>
        <w:t xml:space="preserve"> Abbot</w:t>
      </w:r>
      <w:r w:rsidR="00537B89">
        <w:rPr>
          <w:rFonts w:ascii="Times New Roman" w:hAnsi="Times New Roman" w:cs="Times New Roman"/>
        </w:rPr>
        <w:t xml:space="preserve"> (Lead)</w:t>
      </w:r>
    </w:p>
    <w:p w14:paraId="66279709" w14:textId="030A3AB8" w:rsidR="00C83A4C" w:rsidRPr="00C83A4C" w:rsidRDefault="00C83A4C" w:rsidP="0025652D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Shay Marks</w:t>
      </w:r>
    </w:p>
    <w:p w14:paraId="2A9BC095" w14:textId="2F26E5F3" w:rsidR="00C83A4C" w:rsidRPr="00994B8A" w:rsidRDefault="00994B8A" w:rsidP="0025652D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Michael Summers</w:t>
      </w:r>
    </w:p>
    <w:p w14:paraId="6350B594" w14:textId="6A1C0B5D" w:rsidR="00994B8A" w:rsidRDefault="00994B8A" w:rsidP="0025652D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Arianna Vincent</w:t>
      </w:r>
    </w:p>
    <w:p w14:paraId="17B72684" w14:textId="5356D08F" w:rsidR="00FE1DD6" w:rsidRDefault="00FE1DD6" w:rsidP="00FE1DD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Mobile Developer</w:t>
      </w:r>
    </w:p>
    <w:p w14:paraId="61172865" w14:textId="1BDB8AED" w:rsidR="00291030" w:rsidRPr="0060578B" w:rsidRDefault="00291030" w:rsidP="0029103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Mikayla Newton</w:t>
      </w:r>
      <w:r w:rsidR="00537B89">
        <w:rPr>
          <w:rFonts w:ascii="Times New Roman" w:hAnsi="Times New Roman" w:cs="Times New Roman"/>
        </w:rPr>
        <w:t xml:space="preserve"> (Lead)</w:t>
      </w:r>
    </w:p>
    <w:p w14:paraId="761E9BE9" w14:textId="16B3C329" w:rsidR="0060578B" w:rsidRPr="00D36485" w:rsidRDefault="0060578B" w:rsidP="0029103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D36485">
        <w:rPr>
          <w:rFonts w:ascii="Times New Roman" w:hAnsi="Times New Roman" w:cs="Times New Roman"/>
        </w:rPr>
        <w:t>Andre Calderon</w:t>
      </w:r>
    </w:p>
    <w:p w14:paraId="43584A1B" w14:textId="492CDDDF" w:rsidR="00D36485" w:rsidRPr="001104A2" w:rsidRDefault="00D36485" w:rsidP="0029103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Chelsey Hanson</w:t>
      </w:r>
    </w:p>
    <w:p w14:paraId="28B3F362" w14:textId="04E846E6" w:rsidR="001104A2" w:rsidRDefault="001104A2" w:rsidP="0029103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Amy Reeves</w:t>
      </w:r>
    </w:p>
    <w:p w14:paraId="46889389" w14:textId="0D1CE9B5" w:rsidR="00FE1DD6" w:rsidRDefault="00FE1DD6" w:rsidP="00FE1DD6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Developer</w:t>
      </w:r>
    </w:p>
    <w:p w14:paraId="4FC45260" w14:textId="3C858F45" w:rsidR="00D36485" w:rsidRPr="00B77A19" w:rsidRDefault="00B77A19" w:rsidP="00D3648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Jennifer Thomson</w:t>
      </w:r>
    </w:p>
    <w:p w14:paraId="05445BED" w14:textId="1C3314FB" w:rsidR="00B77A19" w:rsidRPr="00546954" w:rsidRDefault="00B77A19" w:rsidP="00D36485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Name = </w:t>
      </w:r>
      <w:r w:rsidR="003D3670">
        <w:rPr>
          <w:rFonts w:ascii="Times New Roman" w:hAnsi="Times New Roman" w:cs="Times New Roman"/>
        </w:rPr>
        <w:t>Tate Salman</w:t>
      </w:r>
    </w:p>
    <w:p w14:paraId="7D5F4316" w14:textId="225D2E4B" w:rsidR="00855B58" w:rsidRDefault="0038141C" w:rsidP="005939D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QA Testers</w:t>
      </w:r>
      <w:r w:rsidR="008870C1">
        <w:rPr>
          <w:rFonts w:ascii="Times New Roman" w:hAnsi="Times New Roman" w:cs="Times New Roman"/>
          <w:b/>
          <w:bCs/>
        </w:rPr>
        <w:t xml:space="preserve"> = </w:t>
      </w:r>
      <w:r w:rsidR="008870C1">
        <w:rPr>
          <w:rFonts w:ascii="Times New Roman" w:hAnsi="Times New Roman" w:cs="Times New Roman"/>
        </w:rPr>
        <w:t xml:space="preserve">verify </w:t>
      </w:r>
      <w:r w:rsidR="00B824D4">
        <w:rPr>
          <w:rFonts w:ascii="Times New Roman" w:hAnsi="Times New Roman" w:cs="Times New Roman"/>
        </w:rPr>
        <w:t>the platform is functioning correctly and meets the operating requirements. They will also report bugs to developers.</w:t>
      </w:r>
    </w:p>
    <w:p w14:paraId="21E97D97" w14:textId="1C3D1B96" w:rsidR="0038141C" w:rsidRDefault="0038141C" w:rsidP="0038141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Web Tester</w:t>
      </w:r>
    </w:p>
    <w:p w14:paraId="3C3151CA" w14:textId="69D961C0" w:rsidR="003D3670" w:rsidRPr="003D3670" w:rsidRDefault="003D3670" w:rsidP="003D367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Jamie Tart</w:t>
      </w:r>
    </w:p>
    <w:p w14:paraId="2402DB05" w14:textId="3929D423" w:rsidR="003D3670" w:rsidRDefault="003D3670" w:rsidP="003D367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A95428">
        <w:rPr>
          <w:rFonts w:ascii="Times New Roman" w:hAnsi="Times New Roman" w:cs="Times New Roman"/>
        </w:rPr>
        <w:t>Theodore Lasso</w:t>
      </w:r>
    </w:p>
    <w:p w14:paraId="1FCF6DE7" w14:textId="7D72D376" w:rsidR="0038141C" w:rsidRDefault="0038141C" w:rsidP="0038141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Mobile Tester</w:t>
      </w:r>
    </w:p>
    <w:p w14:paraId="0CE004F2" w14:textId="7942B209" w:rsidR="00A95428" w:rsidRPr="00A95428" w:rsidRDefault="00A95428" w:rsidP="00A9542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Jessical Levy</w:t>
      </w:r>
    </w:p>
    <w:p w14:paraId="5089D3C2" w14:textId="5696EBE6" w:rsidR="00A95428" w:rsidRDefault="00A95428" w:rsidP="00A95428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4768AC">
        <w:rPr>
          <w:rFonts w:ascii="Times New Roman" w:hAnsi="Times New Roman" w:cs="Times New Roman"/>
        </w:rPr>
        <w:t>Mark Fischer</w:t>
      </w:r>
    </w:p>
    <w:p w14:paraId="350F6302" w14:textId="7118FB5A" w:rsidR="0038141C" w:rsidRDefault="0038141C" w:rsidP="0038141C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 Tester</w:t>
      </w:r>
    </w:p>
    <w:p w14:paraId="61FEF991" w14:textId="12C2BD6A" w:rsidR="00410D00" w:rsidRPr="0029752B" w:rsidRDefault="00D21CCC" w:rsidP="00410D0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C030F9">
        <w:rPr>
          <w:rFonts w:ascii="Times New Roman" w:hAnsi="Times New Roman" w:cs="Times New Roman"/>
        </w:rPr>
        <w:t>Mitchelle Hand</w:t>
      </w:r>
      <w:r w:rsidR="0029752B">
        <w:rPr>
          <w:rFonts w:ascii="Times New Roman" w:hAnsi="Times New Roman" w:cs="Times New Roman"/>
        </w:rPr>
        <w:t>ler</w:t>
      </w:r>
    </w:p>
    <w:p w14:paraId="34DA69F6" w14:textId="571AFF7F" w:rsidR="0029752B" w:rsidRPr="00546954" w:rsidRDefault="00E4328F" w:rsidP="00410D00">
      <w:pPr>
        <w:pStyle w:val="ListParagraph"/>
        <w:numPr>
          <w:ilvl w:val="2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FF3991">
        <w:rPr>
          <w:rFonts w:ascii="Times New Roman" w:hAnsi="Times New Roman" w:cs="Times New Roman"/>
        </w:rPr>
        <w:t>Sian Sutton</w:t>
      </w:r>
    </w:p>
    <w:p w14:paraId="26CADFD3" w14:textId="2337A55E" w:rsidR="00855B58" w:rsidRPr="00FF3991" w:rsidRDefault="00B1160A" w:rsidP="005939D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UX Designer</w:t>
      </w:r>
      <w:r w:rsidR="00E74F4D">
        <w:rPr>
          <w:rFonts w:ascii="Times New Roman" w:hAnsi="Times New Roman" w:cs="Times New Roman"/>
          <w:b/>
          <w:bCs/>
        </w:rPr>
        <w:t xml:space="preserve"> = </w:t>
      </w:r>
      <w:r w:rsidR="006A5FFC">
        <w:rPr>
          <w:rFonts w:ascii="Times New Roman" w:hAnsi="Times New Roman" w:cs="Times New Roman"/>
        </w:rPr>
        <w:t>creates</w:t>
      </w:r>
      <w:r w:rsidR="00E74F4D">
        <w:rPr>
          <w:rFonts w:ascii="Times New Roman" w:hAnsi="Times New Roman" w:cs="Times New Roman"/>
        </w:rPr>
        <w:t xml:space="preserve"> the user desing documents </w:t>
      </w:r>
      <w:r w:rsidR="006A5FFC">
        <w:rPr>
          <w:rFonts w:ascii="Times New Roman" w:hAnsi="Times New Roman" w:cs="Times New Roman"/>
        </w:rPr>
        <w:t>on how users navigate the website and mobile application, and recommends improvements from testing feedback</w:t>
      </w:r>
    </w:p>
    <w:p w14:paraId="43604AFA" w14:textId="71137BA8" w:rsidR="00FF3991" w:rsidRPr="00546954" w:rsidRDefault="00FF3991" w:rsidP="00FF3991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205BC3">
        <w:rPr>
          <w:rFonts w:ascii="Times New Roman" w:hAnsi="Times New Roman" w:cs="Times New Roman"/>
        </w:rPr>
        <w:t>Anastasia Homer</w:t>
      </w:r>
    </w:p>
    <w:p w14:paraId="79C1B011" w14:textId="131FE05C" w:rsidR="00567770" w:rsidRPr="00205BC3" w:rsidRDefault="00855B58" w:rsidP="00B1160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546954">
        <w:rPr>
          <w:rFonts w:ascii="Times New Roman" w:hAnsi="Times New Roman" w:cs="Times New Roman"/>
          <w:b/>
          <w:bCs/>
        </w:rPr>
        <w:t>S</w:t>
      </w:r>
      <w:r w:rsidR="00B1160A">
        <w:rPr>
          <w:rFonts w:ascii="Times New Roman" w:hAnsi="Times New Roman" w:cs="Times New Roman"/>
          <w:b/>
          <w:bCs/>
        </w:rPr>
        <w:t>crum Master</w:t>
      </w:r>
      <w:r w:rsidR="006A5FFC">
        <w:rPr>
          <w:rFonts w:ascii="Times New Roman" w:hAnsi="Times New Roman" w:cs="Times New Roman"/>
          <w:b/>
          <w:bCs/>
        </w:rPr>
        <w:t xml:space="preserve"> = </w:t>
      </w:r>
      <w:r w:rsidR="00DB4261">
        <w:rPr>
          <w:rFonts w:ascii="Times New Roman" w:hAnsi="Times New Roman" w:cs="Times New Roman"/>
        </w:rPr>
        <w:t>organize the sprint meetings and daily stand</w:t>
      </w:r>
      <w:r w:rsidR="003E5D75">
        <w:rPr>
          <w:rFonts w:ascii="Times New Roman" w:hAnsi="Times New Roman" w:cs="Times New Roman"/>
        </w:rPr>
        <w:t>-ups, tracks sprint progress, and remove the obstacles slowing down the development team</w:t>
      </w:r>
    </w:p>
    <w:p w14:paraId="1021ADF7" w14:textId="74CA9C98" w:rsidR="00205BC3" w:rsidRPr="002010DB" w:rsidRDefault="00205BC3" w:rsidP="00205BC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2010DB">
        <w:rPr>
          <w:rFonts w:ascii="Times New Roman" w:hAnsi="Times New Roman" w:cs="Times New Roman"/>
        </w:rPr>
        <w:t>Perry Bright</w:t>
      </w:r>
    </w:p>
    <w:p w14:paraId="7046263E" w14:textId="4B8398E9" w:rsidR="002010DB" w:rsidRPr="00B1160A" w:rsidRDefault="002010DB" w:rsidP="00205BC3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Aaron Aguirre</w:t>
      </w:r>
    </w:p>
    <w:p w14:paraId="4C36D434" w14:textId="0AA5EC4E" w:rsidR="00567770" w:rsidRPr="00FA5B9F" w:rsidRDefault="00567770" w:rsidP="00E1415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546954">
        <w:rPr>
          <w:rFonts w:ascii="Times New Roman" w:hAnsi="Times New Roman" w:cs="Times New Roman"/>
          <w:b/>
          <w:bCs/>
        </w:rPr>
        <w:t>DevOps</w:t>
      </w:r>
      <w:r w:rsidR="003E5D75">
        <w:rPr>
          <w:rFonts w:ascii="Times New Roman" w:hAnsi="Times New Roman" w:cs="Times New Roman"/>
          <w:b/>
          <w:bCs/>
        </w:rPr>
        <w:t xml:space="preserve"> = </w:t>
      </w:r>
      <w:r w:rsidR="0076302F">
        <w:rPr>
          <w:rFonts w:ascii="Times New Roman" w:hAnsi="Times New Roman" w:cs="Times New Roman"/>
        </w:rPr>
        <w:t xml:space="preserve">set up and maintain the cloud hosting, deployment process, backup </w:t>
      </w:r>
      <w:r w:rsidR="008870C1">
        <w:rPr>
          <w:rFonts w:ascii="Times New Roman" w:hAnsi="Times New Roman" w:cs="Times New Roman"/>
        </w:rPr>
        <w:t xml:space="preserve">the </w:t>
      </w:r>
      <w:r w:rsidR="0076302F">
        <w:rPr>
          <w:rFonts w:ascii="Times New Roman" w:hAnsi="Times New Roman" w:cs="Times New Roman"/>
        </w:rPr>
        <w:t>servers</w:t>
      </w:r>
      <w:r w:rsidR="008870C1">
        <w:rPr>
          <w:rFonts w:ascii="Times New Roman" w:hAnsi="Times New Roman" w:cs="Times New Roman"/>
        </w:rPr>
        <w:t>, and monitor the system to meet uptime requirements</w:t>
      </w:r>
    </w:p>
    <w:p w14:paraId="48F7570B" w14:textId="5FE513D3" w:rsidR="00FA5B9F" w:rsidRDefault="00AD773A" w:rsidP="00FA5B9F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Cooper Fisher</w:t>
      </w:r>
    </w:p>
    <w:p w14:paraId="2338DD83" w14:textId="14021846" w:rsidR="00E74F4D" w:rsidRPr="00AD773A" w:rsidRDefault="00E74F4D" w:rsidP="00E1415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 Matter Expert</w:t>
      </w:r>
      <w:r w:rsidR="00B824D4">
        <w:rPr>
          <w:rFonts w:ascii="Times New Roman" w:hAnsi="Times New Roman" w:cs="Times New Roman"/>
          <w:b/>
          <w:bCs/>
        </w:rPr>
        <w:t xml:space="preserve"> = </w:t>
      </w:r>
      <w:r w:rsidR="00B824D4">
        <w:rPr>
          <w:rFonts w:ascii="Times New Roman" w:hAnsi="Times New Roman" w:cs="Times New Roman"/>
        </w:rPr>
        <w:t>Provide</w:t>
      </w:r>
      <w:r w:rsidR="00EE1D83">
        <w:rPr>
          <w:rFonts w:ascii="Times New Roman" w:hAnsi="Times New Roman" w:cs="Times New Roman"/>
        </w:rPr>
        <w:t xml:space="preserve"> parking operations knowledge; how garages and operators work</w:t>
      </w:r>
      <w:r w:rsidR="00A43245">
        <w:rPr>
          <w:rFonts w:ascii="Times New Roman" w:hAnsi="Times New Roman" w:cs="Times New Roman"/>
        </w:rPr>
        <w:t xml:space="preserve"> and help validate requirements for the operator dashboard. They also support the operator training of the application.</w:t>
      </w:r>
    </w:p>
    <w:p w14:paraId="2FB73FDF" w14:textId="2068094D" w:rsidR="00AD773A" w:rsidRDefault="00AD773A" w:rsidP="00AD773A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 w:rsidR="001104A2">
        <w:rPr>
          <w:rFonts w:ascii="Times New Roman" w:hAnsi="Times New Roman" w:cs="Times New Roman"/>
        </w:rPr>
        <w:t>Kasey Lucas</w:t>
      </w:r>
    </w:p>
    <w:p w14:paraId="4265A663" w14:textId="42A6E492" w:rsidR="00E74F4D" w:rsidRPr="001104A2" w:rsidRDefault="00E74F4D" w:rsidP="00E14155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 Owner</w:t>
      </w:r>
      <w:r w:rsidR="00A43245">
        <w:rPr>
          <w:rFonts w:ascii="Times New Roman" w:hAnsi="Times New Roman" w:cs="Times New Roman"/>
          <w:b/>
          <w:bCs/>
        </w:rPr>
        <w:t xml:space="preserve"> = </w:t>
      </w:r>
      <w:r w:rsidR="00860345">
        <w:rPr>
          <w:rFonts w:ascii="Times New Roman" w:hAnsi="Times New Roman" w:cs="Times New Roman"/>
        </w:rPr>
        <w:t xml:space="preserve">the City of Houston; own how the final product turns out, approves the </w:t>
      </w:r>
      <w:r w:rsidR="0006436E">
        <w:rPr>
          <w:rFonts w:ascii="Times New Roman" w:hAnsi="Times New Roman" w:cs="Times New Roman"/>
        </w:rPr>
        <w:t>project requirements, and accepts the completed work.</w:t>
      </w:r>
    </w:p>
    <w:p w14:paraId="05706EE2" w14:textId="68E86238" w:rsidR="001104A2" w:rsidRPr="0098674C" w:rsidRDefault="001104A2" w:rsidP="001104A2">
      <w:pPr>
        <w:pStyle w:val="ListParagraph"/>
        <w:numPr>
          <w:ilvl w:val="1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= </w:t>
      </w:r>
      <w:r>
        <w:rPr>
          <w:rFonts w:ascii="Times New Roman" w:hAnsi="Times New Roman" w:cs="Times New Roman"/>
        </w:rPr>
        <w:t>City of Houston</w:t>
      </w:r>
    </w:p>
    <w:p w14:paraId="542F74FF" w14:textId="77777777" w:rsidR="0098674C" w:rsidRDefault="0098674C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2BA2903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1029B2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CE99A8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3EBBB46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EA2F414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3437949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F7B9E3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9038D39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F43D35A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ACEE69" w14:textId="77777777" w:rsidR="00DA3EF5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F20B255" w14:textId="540D2076" w:rsidR="00DA3EF5" w:rsidRPr="00AC6394" w:rsidRDefault="00AC6394" w:rsidP="0098674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639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Cost Plan</w:t>
      </w:r>
    </w:p>
    <w:p w14:paraId="5D8F1F21" w14:textId="5DB72562" w:rsidR="0098674C" w:rsidRDefault="00DA3EF5" w:rsidP="0098674C">
      <w:pPr>
        <w:spacing w:line="240" w:lineRule="auto"/>
        <w:rPr>
          <w:rFonts w:ascii="Times New Roman" w:hAnsi="Times New Roman" w:cs="Times New Roman"/>
          <w:b/>
          <w:bCs/>
        </w:rPr>
      </w:pPr>
      <w:r w:rsidRPr="00DA3E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EC27AC" wp14:editId="4677713F">
            <wp:extent cx="5943600" cy="3903980"/>
            <wp:effectExtent l="0" t="0" r="0" b="1270"/>
            <wp:docPr id="279333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E97C" w14:textId="77777777" w:rsidR="00537B89" w:rsidRDefault="00537B89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2BD22C2" w14:textId="12034913" w:rsidR="00537B89" w:rsidRPr="00AC6394" w:rsidRDefault="00537B89" w:rsidP="0098674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C6394">
        <w:rPr>
          <w:rFonts w:ascii="Times New Roman" w:hAnsi="Times New Roman" w:cs="Times New Roman"/>
          <w:b/>
          <w:bCs/>
          <w:sz w:val="32"/>
          <w:szCs w:val="32"/>
        </w:rPr>
        <w:t>Monthly Cashflow</w:t>
      </w:r>
    </w:p>
    <w:p w14:paraId="2BF95F3A" w14:textId="60FFF00C" w:rsidR="00DA5E59" w:rsidRDefault="00537B89" w:rsidP="0098674C">
      <w:pPr>
        <w:spacing w:line="240" w:lineRule="auto"/>
        <w:rPr>
          <w:rFonts w:ascii="Times New Roman" w:hAnsi="Times New Roman" w:cs="Times New Roman"/>
          <w:b/>
          <w:bCs/>
        </w:rPr>
      </w:pPr>
      <w:r w:rsidRPr="00537B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25FA9A" wp14:editId="2F43F68B">
            <wp:extent cx="5943600" cy="1221740"/>
            <wp:effectExtent l="0" t="0" r="0" b="0"/>
            <wp:docPr id="915645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196E" w14:textId="77777777" w:rsidR="00134E93" w:rsidRDefault="00134E93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75F5FD5" w14:textId="77777777" w:rsidR="00C31208" w:rsidRDefault="00C31208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CD155E" w14:textId="77777777" w:rsidR="00C31208" w:rsidRDefault="00C31208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CE0DA7" w14:textId="77777777" w:rsidR="00C31208" w:rsidRDefault="00C31208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6D4B54C" w14:textId="77777777" w:rsidR="00C31208" w:rsidRDefault="00C31208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32CCBA" w14:textId="77777777" w:rsidR="00C31208" w:rsidRDefault="00C31208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5A4442" w14:textId="77777777" w:rsidR="00AC6394" w:rsidRDefault="00AC6394" w:rsidP="0098674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B6C5663" w14:textId="3AEC753C" w:rsidR="00C31208" w:rsidRPr="000B30FE" w:rsidRDefault="00C31208" w:rsidP="0098674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B30FE">
        <w:rPr>
          <w:rFonts w:ascii="Times New Roman" w:hAnsi="Times New Roman" w:cs="Times New Roman"/>
          <w:b/>
          <w:bCs/>
          <w:sz w:val="32"/>
          <w:szCs w:val="32"/>
        </w:rPr>
        <w:lastRenderedPageBreak/>
        <w:t>RACI Matrix</w:t>
      </w:r>
    </w:p>
    <w:p w14:paraId="07767BAD" w14:textId="32124656" w:rsidR="0098674C" w:rsidRPr="0098674C" w:rsidRDefault="00134E93" w:rsidP="0098674C">
      <w:pPr>
        <w:spacing w:line="240" w:lineRule="auto"/>
        <w:rPr>
          <w:rFonts w:ascii="Times New Roman" w:hAnsi="Times New Roman" w:cs="Times New Roman"/>
          <w:b/>
          <w:bCs/>
        </w:rPr>
      </w:pPr>
      <w:r w:rsidRPr="00134E9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09894F" wp14:editId="20B34629">
            <wp:extent cx="5991534" cy="2472855"/>
            <wp:effectExtent l="0" t="0" r="0" b="3810"/>
            <wp:docPr id="45730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788" cy="249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74C" w:rsidRPr="0098674C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6241" w14:textId="77777777" w:rsidR="00B10C36" w:rsidRDefault="00B10C36" w:rsidP="00C24B25">
      <w:pPr>
        <w:spacing w:after="0" w:line="240" w:lineRule="auto"/>
      </w:pPr>
      <w:r>
        <w:separator/>
      </w:r>
    </w:p>
  </w:endnote>
  <w:endnote w:type="continuationSeparator" w:id="0">
    <w:p w14:paraId="34101DC8" w14:textId="77777777" w:rsidR="00B10C36" w:rsidRDefault="00B10C36" w:rsidP="00C24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267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227BFB" w14:textId="33B4DCEE" w:rsidR="00C24B25" w:rsidRDefault="00C24B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9A156D" w14:textId="77777777" w:rsidR="00C24B25" w:rsidRDefault="00C24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5E09" w14:textId="77777777" w:rsidR="00B10C36" w:rsidRDefault="00B10C36" w:rsidP="00C24B25">
      <w:pPr>
        <w:spacing w:after="0" w:line="240" w:lineRule="auto"/>
      </w:pPr>
      <w:r>
        <w:separator/>
      </w:r>
    </w:p>
  </w:footnote>
  <w:footnote w:type="continuationSeparator" w:id="0">
    <w:p w14:paraId="23A225FB" w14:textId="77777777" w:rsidR="00B10C36" w:rsidRDefault="00B10C36" w:rsidP="00C24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3C"/>
    <w:multiLevelType w:val="hybridMultilevel"/>
    <w:tmpl w:val="E08C1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C67E1"/>
    <w:multiLevelType w:val="hybridMultilevel"/>
    <w:tmpl w:val="EDA0B9EC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1596C"/>
    <w:multiLevelType w:val="hybridMultilevel"/>
    <w:tmpl w:val="E1088C76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D109D"/>
    <w:multiLevelType w:val="hybridMultilevel"/>
    <w:tmpl w:val="2C9491B4"/>
    <w:lvl w:ilvl="0" w:tplc="087E2BC8">
      <w:start w:val="1"/>
      <w:numFmt w:val="bullet"/>
      <w:lvlText w:val=""/>
      <w:lvlJc w:val="left"/>
      <w:pPr>
        <w:ind w:left="7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1251711"/>
    <w:multiLevelType w:val="hybridMultilevel"/>
    <w:tmpl w:val="4F9ED288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27080"/>
    <w:multiLevelType w:val="hybridMultilevel"/>
    <w:tmpl w:val="3BD4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67578"/>
    <w:multiLevelType w:val="hybridMultilevel"/>
    <w:tmpl w:val="57DAC4D0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53858"/>
    <w:multiLevelType w:val="hybridMultilevel"/>
    <w:tmpl w:val="A670A140"/>
    <w:lvl w:ilvl="0" w:tplc="B9A6B8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76033"/>
    <w:multiLevelType w:val="hybridMultilevel"/>
    <w:tmpl w:val="E71A6B86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7009D"/>
    <w:multiLevelType w:val="hybridMultilevel"/>
    <w:tmpl w:val="7C8464E2"/>
    <w:lvl w:ilvl="0" w:tplc="087E2BC8">
      <w:start w:val="1"/>
      <w:numFmt w:val="bullet"/>
      <w:lvlText w:val=""/>
      <w:lvlJc w:val="left"/>
      <w:pPr>
        <w:ind w:left="36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73085909"/>
    <w:multiLevelType w:val="hybridMultilevel"/>
    <w:tmpl w:val="124AE4AA"/>
    <w:lvl w:ilvl="0" w:tplc="087E2B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3">
      <w:start w:val="1"/>
      <w:numFmt w:val="upperRoman"/>
      <w:lvlText w:val="%3."/>
      <w:lvlJc w:val="right"/>
      <w:pPr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080D0F"/>
    <w:multiLevelType w:val="hybridMultilevel"/>
    <w:tmpl w:val="0242EE4A"/>
    <w:lvl w:ilvl="0" w:tplc="7952D3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472D05"/>
    <w:multiLevelType w:val="hybridMultilevel"/>
    <w:tmpl w:val="25F0C5F4"/>
    <w:lvl w:ilvl="0" w:tplc="FBD832F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011977">
    <w:abstractNumId w:val="0"/>
  </w:num>
  <w:num w:numId="2" w16cid:durableId="1108349107">
    <w:abstractNumId w:val="7"/>
  </w:num>
  <w:num w:numId="3" w16cid:durableId="1041322040">
    <w:abstractNumId w:val="11"/>
  </w:num>
  <w:num w:numId="4" w16cid:durableId="183322338">
    <w:abstractNumId w:val="12"/>
  </w:num>
  <w:num w:numId="5" w16cid:durableId="1326472688">
    <w:abstractNumId w:val="2"/>
  </w:num>
  <w:num w:numId="6" w16cid:durableId="1041974859">
    <w:abstractNumId w:val="9"/>
  </w:num>
  <w:num w:numId="7" w16cid:durableId="979772841">
    <w:abstractNumId w:val="8"/>
  </w:num>
  <w:num w:numId="8" w16cid:durableId="666977979">
    <w:abstractNumId w:val="6"/>
  </w:num>
  <w:num w:numId="9" w16cid:durableId="691032030">
    <w:abstractNumId w:val="4"/>
  </w:num>
  <w:num w:numId="10" w16cid:durableId="367681830">
    <w:abstractNumId w:val="3"/>
  </w:num>
  <w:num w:numId="11" w16cid:durableId="1812013775">
    <w:abstractNumId w:val="1"/>
  </w:num>
  <w:num w:numId="12" w16cid:durableId="1635138606">
    <w:abstractNumId w:val="10"/>
  </w:num>
  <w:num w:numId="13" w16cid:durableId="1913350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F0"/>
    <w:rsid w:val="000006AF"/>
    <w:rsid w:val="000026F8"/>
    <w:rsid w:val="00003D3C"/>
    <w:rsid w:val="00013856"/>
    <w:rsid w:val="000250FC"/>
    <w:rsid w:val="00027CC9"/>
    <w:rsid w:val="000331F6"/>
    <w:rsid w:val="00040299"/>
    <w:rsid w:val="000436F0"/>
    <w:rsid w:val="00047E79"/>
    <w:rsid w:val="00060BDF"/>
    <w:rsid w:val="00061420"/>
    <w:rsid w:val="0006436E"/>
    <w:rsid w:val="000670B3"/>
    <w:rsid w:val="00067B28"/>
    <w:rsid w:val="000768B9"/>
    <w:rsid w:val="00076963"/>
    <w:rsid w:val="0007727E"/>
    <w:rsid w:val="00080B7B"/>
    <w:rsid w:val="00082EF1"/>
    <w:rsid w:val="000848DB"/>
    <w:rsid w:val="00094D5E"/>
    <w:rsid w:val="00095125"/>
    <w:rsid w:val="000A204B"/>
    <w:rsid w:val="000B30FE"/>
    <w:rsid w:val="000B7CB0"/>
    <w:rsid w:val="000C125B"/>
    <w:rsid w:val="000C36C7"/>
    <w:rsid w:val="000C4C80"/>
    <w:rsid w:val="000C6E99"/>
    <w:rsid w:val="000C7EA0"/>
    <w:rsid w:val="000D1111"/>
    <w:rsid w:val="000D5D03"/>
    <w:rsid w:val="000F7364"/>
    <w:rsid w:val="0010127A"/>
    <w:rsid w:val="00104EC0"/>
    <w:rsid w:val="001104A2"/>
    <w:rsid w:val="00115406"/>
    <w:rsid w:val="00120C55"/>
    <w:rsid w:val="001212BD"/>
    <w:rsid w:val="0012430B"/>
    <w:rsid w:val="00124AFC"/>
    <w:rsid w:val="0012786B"/>
    <w:rsid w:val="00132F0A"/>
    <w:rsid w:val="00134E93"/>
    <w:rsid w:val="00141C4D"/>
    <w:rsid w:val="00141EF1"/>
    <w:rsid w:val="001431F1"/>
    <w:rsid w:val="00145162"/>
    <w:rsid w:val="00145A4A"/>
    <w:rsid w:val="0015027B"/>
    <w:rsid w:val="001528A9"/>
    <w:rsid w:val="00152B0C"/>
    <w:rsid w:val="00165976"/>
    <w:rsid w:val="001676D7"/>
    <w:rsid w:val="0017373B"/>
    <w:rsid w:val="00177E1F"/>
    <w:rsid w:val="00182BC3"/>
    <w:rsid w:val="0019040E"/>
    <w:rsid w:val="00192EAD"/>
    <w:rsid w:val="001A0490"/>
    <w:rsid w:val="001A0891"/>
    <w:rsid w:val="001A0A31"/>
    <w:rsid w:val="001A3ABC"/>
    <w:rsid w:val="001A5799"/>
    <w:rsid w:val="001B28F5"/>
    <w:rsid w:val="001B4D64"/>
    <w:rsid w:val="001B4E35"/>
    <w:rsid w:val="001C3085"/>
    <w:rsid w:val="001C39FC"/>
    <w:rsid w:val="001C700B"/>
    <w:rsid w:val="001D0729"/>
    <w:rsid w:val="001D1400"/>
    <w:rsid w:val="001D588C"/>
    <w:rsid w:val="001E2F99"/>
    <w:rsid w:val="001E49FA"/>
    <w:rsid w:val="001E620B"/>
    <w:rsid w:val="001F1BB7"/>
    <w:rsid w:val="001F263F"/>
    <w:rsid w:val="001F7015"/>
    <w:rsid w:val="002010DB"/>
    <w:rsid w:val="00202A2F"/>
    <w:rsid w:val="00205BC3"/>
    <w:rsid w:val="00205CFD"/>
    <w:rsid w:val="0021643D"/>
    <w:rsid w:val="00216B68"/>
    <w:rsid w:val="00225125"/>
    <w:rsid w:val="00226FEB"/>
    <w:rsid w:val="002277A2"/>
    <w:rsid w:val="00233EF8"/>
    <w:rsid w:val="00233F0A"/>
    <w:rsid w:val="00237A7F"/>
    <w:rsid w:val="00240572"/>
    <w:rsid w:val="00254DE0"/>
    <w:rsid w:val="0025593D"/>
    <w:rsid w:val="0025652D"/>
    <w:rsid w:val="00256B93"/>
    <w:rsid w:val="00260A20"/>
    <w:rsid w:val="00261CB5"/>
    <w:rsid w:val="002634CA"/>
    <w:rsid w:val="00264298"/>
    <w:rsid w:val="002651CD"/>
    <w:rsid w:val="0027244E"/>
    <w:rsid w:val="002766E1"/>
    <w:rsid w:val="00291030"/>
    <w:rsid w:val="0029452B"/>
    <w:rsid w:val="0029752B"/>
    <w:rsid w:val="002A53F6"/>
    <w:rsid w:val="002B39B9"/>
    <w:rsid w:val="002B730C"/>
    <w:rsid w:val="002C1B17"/>
    <w:rsid w:val="002C2B48"/>
    <w:rsid w:val="002C4754"/>
    <w:rsid w:val="002D0CA8"/>
    <w:rsid w:val="002D194B"/>
    <w:rsid w:val="002D2AF4"/>
    <w:rsid w:val="002D4E83"/>
    <w:rsid w:val="002D50C9"/>
    <w:rsid w:val="002D646B"/>
    <w:rsid w:val="002E26FA"/>
    <w:rsid w:val="002E3725"/>
    <w:rsid w:val="002F32BB"/>
    <w:rsid w:val="0030252F"/>
    <w:rsid w:val="0030344F"/>
    <w:rsid w:val="003109B9"/>
    <w:rsid w:val="003147DA"/>
    <w:rsid w:val="00320262"/>
    <w:rsid w:val="00322C21"/>
    <w:rsid w:val="00325B17"/>
    <w:rsid w:val="00325DED"/>
    <w:rsid w:val="00330862"/>
    <w:rsid w:val="003363E7"/>
    <w:rsid w:val="0033751B"/>
    <w:rsid w:val="00340101"/>
    <w:rsid w:val="003425EA"/>
    <w:rsid w:val="00343F47"/>
    <w:rsid w:val="00344624"/>
    <w:rsid w:val="00346F3E"/>
    <w:rsid w:val="00347035"/>
    <w:rsid w:val="00351079"/>
    <w:rsid w:val="00351EEE"/>
    <w:rsid w:val="00371BA4"/>
    <w:rsid w:val="003733DF"/>
    <w:rsid w:val="0037727D"/>
    <w:rsid w:val="0038141C"/>
    <w:rsid w:val="003868C7"/>
    <w:rsid w:val="00387394"/>
    <w:rsid w:val="00387AA2"/>
    <w:rsid w:val="003910F4"/>
    <w:rsid w:val="003A03C7"/>
    <w:rsid w:val="003B1FEF"/>
    <w:rsid w:val="003C2502"/>
    <w:rsid w:val="003C44DB"/>
    <w:rsid w:val="003C60BB"/>
    <w:rsid w:val="003D152A"/>
    <w:rsid w:val="003D3670"/>
    <w:rsid w:val="003D3AC2"/>
    <w:rsid w:val="003D543A"/>
    <w:rsid w:val="003E057E"/>
    <w:rsid w:val="003E29F4"/>
    <w:rsid w:val="003E5D75"/>
    <w:rsid w:val="003F1DDC"/>
    <w:rsid w:val="003F368C"/>
    <w:rsid w:val="003F4036"/>
    <w:rsid w:val="004073D6"/>
    <w:rsid w:val="00410D00"/>
    <w:rsid w:val="0041390C"/>
    <w:rsid w:val="004148F7"/>
    <w:rsid w:val="0041579B"/>
    <w:rsid w:val="00416E47"/>
    <w:rsid w:val="004176CD"/>
    <w:rsid w:val="00417E10"/>
    <w:rsid w:val="00420952"/>
    <w:rsid w:val="0042530C"/>
    <w:rsid w:val="0042647C"/>
    <w:rsid w:val="00434A62"/>
    <w:rsid w:val="00435329"/>
    <w:rsid w:val="00437669"/>
    <w:rsid w:val="00440E7D"/>
    <w:rsid w:val="004417CC"/>
    <w:rsid w:val="004673BF"/>
    <w:rsid w:val="00472F4B"/>
    <w:rsid w:val="004760AB"/>
    <w:rsid w:val="004768AC"/>
    <w:rsid w:val="00481545"/>
    <w:rsid w:val="004823C3"/>
    <w:rsid w:val="0048287C"/>
    <w:rsid w:val="00482DE0"/>
    <w:rsid w:val="004833BE"/>
    <w:rsid w:val="00483A2B"/>
    <w:rsid w:val="00484D1B"/>
    <w:rsid w:val="00492C17"/>
    <w:rsid w:val="00496800"/>
    <w:rsid w:val="004A3A12"/>
    <w:rsid w:val="004B2154"/>
    <w:rsid w:val="004B260B"/>
    <w:rsid w:val="004B2BE7"/>
    <w:rsid w:val="004B5C9D"/>
    <w:rsid w:val="004B7F31"/>
    <w:rsid w:val="004C3ACA"/>
    <w:rsid w:val="004C3E1B"/>
    <w:rsid w:val="004D16B3"/>
    <w:rsid w:val="004D384B"/>
    <w:rsid w:val="004D569A"/>
    <w:rsid w:val="004D61CA"/>
    <w:rsid w:val="004F1673"/>
    <w:rsid w:val="004F3A40"/>
    <w:rsid w:val="004F512F"/>
    <w:rsid w:val="0050271A"/>
    <w:rsid w:val="00506889"/>
    <w:rsid w:val="00507D18"/>
    <w:rsid w:val="00515011"/>
    <w:rsid w:val="00515278"/>
    <w:rsid w:val="00515708"/>
    <w:rsid w:val="00515D4E"/>
    <w:rsid w:val="005250AE"/>
    <w:rsid w:val="00525105"/>
    <w:rsid w:val="00525BA6"/>
    <w:rsid w:val="00531248"/>
    <w:rsid w:val="00537904"/>
    <w:rsid w:val="00537B89"/>
    <w:rsid w:val="00541ECB"/>
    <w:rsid w:val="00546954"/>
    <w:rsid w:val="00554022"/>
    <w:rsid w:val="0056408A"/>
    <w:rsid w:val="0056589C"/>
    <w:rsid w:val="00567770"/>
    <w:rsid w:val="00570C68"/>
    <w:rsid w:val="00571A8C"/>
    <w:rsid w:val="00572B52"/>
    <w:rsid w:val="005767BF"/>
    <w:rsid w:val="005805CE"/>
    <w:rsid w:val="00583543"/>
    <w:rsid w:val="00587293"/>
    <w:rsid w:val="005904BA"/>
    <w:rsid w:val="005939D6"/>
    <w:rsid w:val="005A118B"/>
    <w:rsid w:val="005A403D"/>
    <w:rsid w:val="005A40AB"/>
    <w:rsid w:val="005A44E4"/>
    <w:rsid w:val="005B1855"/>
    <w:rsid w:val="005B2672"/>
    <w:rsid w:val="005B439E"/>
    <w:rsid w:val="005C1E63"/>
    <w:rsid w:val="005C21A8"/>
    <w:rsid w:val="005C428C"/>
    <w:rsid w:val="005C5F30"/>
    <w:rsid w:val="005D2524"/>
    <w:rsid w:val="005D71ED"/>
    <w:rsid w:val="005E0236"/>
    <w:rsid w:val="005E2992"/>
    <w:rsid w:val="005E3449"/>
    <w:rsid w:val="005E3D70"/>
    <w:rsid w:val="005F2234"/>
    <w:rsid w:val="005F5C16"/>
    <w:rsid w:val="005F70A8"/>
    <w:rsid w:val="0060384D"/>
    <w:rsid w:val="0060578B"/>
    <w:rsid w:val="006138DA"/>
    <w:rsid w:val="006223A1"/>
    <w:rsid w:val="00623A56"/>
    <w:rsid w:val="0062505F"/>
    <w:rsid w:val="00626D74"/>
    <w:rsid w:val="006307E5"/>
    <w:rsid w:val="006311F7"/>
    <w:rsid w:val="006311FD"/>
    <w:rsid w:val="006318DA"/>
    <w:rsid w:val="00635F87"/>
    <w:rsid w:val="00637EB4"/>
    <w:rsid w:val="00641B0F"/>
    <w:rsid w:val="00645A9D"/>
    <w:rsid w:val="00647067"/>
    <w:rsid w:val="00647C3C"/>
    <w:rsid w:val="006507C7"/>
    <w:rsid w:val="00650F3E"/>
    <w:rsid w:val="00653571"/>
    <w:rsid w:val="00662613"/>
    <w:rsid w:val="00665DAE"/>
    <w:rsid w:val="006708B4"/>
    <w:rsid w:val="006712FD"/>
    <w:rsid w:val="00674EA7"/>
    <w:rsid w:val="00674F7A"/>
    <w:rsid w:val="00677634"/>
    <w:rsid w:val="006829AC"/>
    <w:rsid w:val="00690E24"/>
    <w:rsid w:val="006913F4"/>
    <w:rsid w:val="00696CD3"/>
    <w:rsid w:val="006A42A5"/>
    <w:rsid w:val="006A5FFC"/>
    <w:rsid w:val="006B002A"/>
    <w:rsid w:val="006B0D05"/>
    <w:rsid w:val="006B3809"/>
    <w:rsid w:val="006B46F6"/>
    <w:rsid w:val="006C1A95"/>
    <w:rsid w:val="006C449C"/>
    <w:rsid w:val="006C56AC"/>
    <w:rsid w:val="006D1218"/>
    <w:rsid w:val="006D7651"/>
    <w:rsid w:val="006E0642"/>
    <w:rsid w:val="006E1587"/>
    <w:rsid w:val="006E2E13"/>
    <w:rsid w:val="00700B0F"/>
    <w:rsid w:val="00703648"/>
    <w:rsid w:val="00707394"/>
    <w:rsid w:val="00707AD5"/>
    <w:rsid w:val="00713D62"/>
    <w:rsid w:val="00717516"/>
    <w:rsid w:val="00730796"/>
    <w:rsid w:val="00730CA8"/>
    <w:rsid w:val="00733B02"/>
    <w:rsid w:val="0073505E"/>
    <w:rsid w:val="007377C0"/>
    <w:rsid w:val="00745F54"/>
    <w:rsid w:val="007506C9"/>
    <w:rsid w:val="00753FB7"/>
    <w:rsid w:val="00755E9E"/>
    <w:rsid w:val="0076302F"/>
    <w:rsid w:val="007642EA"/>
    <w:rsid w:val="007665CF"/>
    <w:rsid w:val="00771280"/>
    <w:rsid w:val="00771EDC"/>
    <w:rsid w:val="007734B8"/>
    <w:rsid w:val="00773ED6"/>
    <w:rsid w:val="00781B83"/>
    <w:rsid w:val="007A3192"/>
    <w:rsid w:val="007A35CF"/>
    <w:rsid w:val="007A6544"/>
    <w:rsid w:val="007B35C9"/>
    <w:rsid w:val="007B3672"/>
    <w:rsid w:val="007B6B2B"/>
    <w:rsid w:val="007B78DC"/>
    <w:rsid w:val="007C7605"/>
    <w:rsid w:val="007C7FA5"/>
    <w:rsid w:val="007D0A03"/>
    <w:rsid w:val="007D760D"/>
    <w:rsid w:val="007D7B77"/>
    <w:rsid w:val="007E4A97"/>
    <w:rsid w:val="007E500A"/>
    <w:rsid w:val="007F1576"/>
    <w:rsid w:val="007F22B3"/>
    <w:rsid w:val="007F2853"/>
    <w:rsid w:val="007F35F7"/>
    <w:rsid w:val="00805521"/>
    <w:rsid w:val="008110B7"/>
    <w:rsid w:val="00812034"/>
    <w:rsid w:val="00824B80"/>
    <w:rsid w:val="00830688"/>
    <w:rsid w:val="008408C2"/>
    <w:rsid w:val="008426F9"/>
    <w:rsid w:val="0085120E"/>
    <w:rsid w:val="008521CD"/>
    <w:rsid w:val="008555E3"/>
    <w:rsid w:val="00855B58"/>
    <w:rsid w:val="00860345"/>
    <w:rsid w:val="00862743"/>
    <w:rsid w:val="00863F9C"/>
    <w:rsid w:val="00882087"/>
    <w:rsid w:val="00884D63"/>
    <w:rsid w:val="008870C1"/>
    <w:rsid w:val="00897346"/>
    <w:rsid w:val="008A222B"/>
    <w:rsid w:val="008A380F"/>
    <w:rsid w:val="008A4499"/>
    <w:rsid w:val="008A5AB4"/>
    <w:rsid w:val="008B2A1B"/>
    <w:rsid w:val="008B3EEA"/>
    <w:rsid w:val="008C240C"/>
    <w:rsid w:val="008C2E1A"/>
    <w:rsid w:val="008C3E3B"/>
    <w:rsid w:val="008C6774"/>
    <w:rsid w:val="008D1B25"/>
    <w:rsid w:val="008D3412"/>
    <w:rsid w:val="008D50AD"/>
    <w:rsid w:val="008D61B1"/>
    <w:rsid w:val="008D6537"/>
    <w:rsid w:val="008E0B4E"/>
    <w:rsid w:val="008E2783"/>
    <w:rsid w:val="008E5A20"/>
    <w:rsid w:val="008E7823"/>
    <w:rsid w:val="008F3AFE"/>
    <w:rsid w:val="00900269"/>
    <w:rsid w:val="00902A1D"/>
    <w:rsid w:val="00903461"/>
    <w:rsid w:val="00905367"/>
    <w:rsid w:val="00917E1E"/>
    <w:rsid w:val="009206E7"/>
    <w:rsid w:val="00923B98"/>
    <w:rsid w:val="00930F90"/>
    <w:rsid w:val="00932AB8"/>
    <w:rsid w:val="00943694"/>
    <w:rsid w:val="009471BD"/>
    <w:rsid w:val="0095070F"/>
    <w:rsid w:val="00951323"/>
    <w:rsid w:val="00955A05"/>
    <w:rsid w:val="00955A87"/>
    <w:rsid w:val="00956F5F"/>
    <w:rsid w:val="00960182"/>
    <w:rsid w:val="009620D2"/>
    <w:rsid w:val="00980A58"/>
    <w:rsid w:val="00983179"/>
    <w:rsid w:val="00985594"/>
    <w:rsid w:val="0098674C"/>
    <w:rsid w:val="00992EDE"/>
    <w:rsid w:val="00994B8A"/>
    <w:rsid w:val="00995C53"/>
    <w:rsid w:val="009A0AB2"/>
    <w:rsid w:val="009B3CCF"/>
    <w:rsid w:val="009B49A3"/>
    <w:rsid w:val="009B5B9D"/>
    <w:rsid w:val="009B60FC"/>
    <w:rsid w:val="009B661E"/>
    <w:rsid w:val="009C1A64"/>
    <w:rsid w:val="009C5C65"/>
    <w:rsid w:val="009C7A05"/>
    <w:rsid w:val="009D1FDF"/>
    <w:rsid w:val="009D2B5B"/>
    <w:rsid w:val="009D2B83"/>
    <w:rsid w:val="009E0D96"/>
    <w:rsid w:val="009E6C61"/>
    <w:rsid w:val="009F3ACF"/>
    <w:rsid w:val="00A024F8"/>
    <w:rsid w:val="00A0588C"/>
    <w:rsid w:val="00A059CD"/>
    <w:rsid w:val="00A06331"/>
    <w:rsid w:val="00A063AE"/>
    <w:rsid w:val="00A10B32"/>
    <w:rsid w:val="00A14B26"/>
    <w:rsid w:val="00A154A4"/>
    <w:rsid w:val="00A15598"/>
    <w:rsid w:val="00A2397D"/>
    <w:rsid w:val="00A26BEA"/>
    <w:rsid w:val="00A27714"/>
    <w:rsid w:val="00A31250"/>
    <w:rsid w:val="00A41DD5"/>
    <w:rsid w:val="00A4259A"/>
    <w:rsid w:val="00A43245"/>
    <w:rsid w:val="00A46800"/>
    <w:rsid w:val="00A47FBC"/>
    <w:rsid w:val="00A54E7B"/>
    <w:rsid w:val="00A55B9D"/>
    <w:rsid w:val="00A646AB"/>
    <w:rsid w:val="00A678D8"/>
    <w:rsid w:val="00A67D9B"/>
    <w:rsid w:val="00A728F2"/>
    <w:rsid w:val="00A81956"/>
    <w:rsid w:val="00A87451"/>
    <w:rsid w:val="00A87F33"/>
    <w:rsid w:val="00A95428"/>
    <w:rsid w:val="00AA18EA"/>
    <w:rsid w:val="00AA1BA6"/>
    <w:rsid w:val="00AA1D05"/>
    <w:rsid w:val="00AA3522"/>
    <w:rsid w:val="00AB54A7"/>
    <w:rsid w:val="00AC3AA7"/>
    <w:rsid w:val="00AC4713"/>
    <w:rsid w:val="00AC6394"/>
    <w:rsid w:val="00AC645A"/>
    <w:rsid w:val="00AC6ABD"/>
    <w:rsid w:val="00AD2F56"/>
    <w:rsid w:val="00AD4D80"/>
    <w:rsid w:val="00AD773A"/>
    <w:rsid w:val="00AE0180"/>
    <w:rsid w:val="00AE1CDE"/>
    <w:rsid w:val="00AE4AD0"/>
    <w:rsid w:val="00AF163E"/>
    <w:rsid w:val="00AF3193"/>
    <w:rsid w:val="00AF41D5"/>
    <w:rsid w:val="00AF58A1"/>
    <w:rsid w:val="00AF5CB0"/>
    <w:rsid w:val="00B003A6"/>
    <w:rsid w:val="00B0638F"/>
    <w:rsid w:val="00B10C36"/>
    <w:rsid w:val="00B1160A"/>
    <w:rsid w:val="00B13C0E"/>
    <w:rsid w:val="00B154A5"/>
    <w:rsid w:val="00B1722C"/>
    <w:rsid w:val="00B2282A"/>
    <w:rsid w:val="00B365AA"/>
    <w:rsid w:val="00B440E2"/>
    <w:rsid w:val="00B478AC"/>
    <w:rsid w:val="00B517FA"/>
    <w:rsid w:val="00B604DA"/>
    <w:rsid w:val="00B62129"/>
    <w:rsid w:val="00B627B5"/>
    <w:rsid w:val="00B62AF7"/>
    <w:rsid w:val="00B631E6"/>
    <w:rsid w:val="00B64381"/>
    <w:rsid w:val="00B67E8E"/>
    <w:rsid w:val="00B7262E"/>
    <w:rsid w:val="00B74B7D"/>
    <w:rsid w:val="00B77A19"/>
    <w:rsid w:val="00B824D4"/>
    <w:rsid w:val="00B83E7E"/>
    <w:rsid w:val="00B854CC"/>
    <w:rsid w:val="00B86A94"/>
    <w:rsid w:val="00B90C6D"/>
    <w:rsid w:val="00B93025"/>
    <w:rsid w:val="00BA00C0"/>
    <w:rsid w:val="00BA232A"/>
    <w:rsid w:val="00BB2198"/>
    <w:rsid w:val="00BB293A"/>
    <w:rsid w:val="00BB3402"/>
    <w:rsid w:val="00BC0630"/>
    <w:rsid w:val="00BC648B"/>
    <w:rsid w:val="00BC703B"/>
    <w:rsid w:val="00BC77FD"/>
    <w:rsid w:val="00BD018B"/>
    <w:rsid w:val="00BD4588"/>
    <w:rsid w:val="00BD639C"/>
    <w:rsid w:val="00BD771C"/>
    <w:rsid w:val="00BF4A01"/>
    <w:rsid w:val="00BF5D99"/>
    <w:rsid w:val="00BF7AEC"/>
    <w:rsid w:val="00C0178A"/>
    <w:rsid w:val="00C030F9"/>
    <w:rsid w:val="00C03F86"/>
    <w:rsid w:val="00C242E9"/>
    <w:rsid w:val="00C24B25"/>
    <w:rsid w:val="00C269B3"/>
    <w:rsid w:val="00C302BD"/>
    <w:rsid w:val="00C30DB3"/>
    <w:rsid w:val="00C31208"/>
    <w:rsid w:val="00C3135D"/>
    <w:rsid w:val="00C32925"/>
    <w:rsid w:val="00C35F47"/>
    <w:rsid w:val="00C42710"/>
    <w:rsid w:val="00C47973"/>
    <w:rsid w:val="00C57F9C"/>
    <w:rsid w:val="00C67BA7"/>
    <w:rsid w:val="00C708C0"/>
    <w:rsid w:val="00C755C7"/>
    <w:rsid w:val="00C80317"/>
    <w:rsid w:val="00C83A4C"/>
    <w:rsid w:val="00C87CB7"/>
    <w:rsid w:val="00C927FC"/>
    <w:rsid w:val="00C92A0F"/>
    <w:rsid w:val="00C9330C"/>
    <w:rsid w:val="00C93800"/>
    <w:rsid w:val="00CA242B"/>
    <w:rsid w:val="00CA58E9"/>
    <w:rsid w:val="00CA6832"/>
    <w:rsid w:val="00CB0E2F"/>
    <w:rsid w:val="00CB2B50"/>
    <w:rsid w:val="00CB2F2F"/>
    <w:rsid w:val="00CB58DA"/>
    <w:rsid w:val="00CC08CE"/>
    <w:rsid w:val="00CC55D8"/>
    <w:rsid w:val="00CC6903"/>
    <w:rsid w:val="00CE1799"/>
    <w:rsid w:val="00CE39C8"/>
    <w:rsid w:val="00CE3F75"/>
    <w:rsid w:val="00CE4373"/>
    <w:rsid w:val="00CE7E12"/>
    <w:rsid w:val="00CF099A"/>
    <w:rsid w:val="00CF1442"/>
    <w:rsid w:val="00CF5CCC"/>
    <w:rsid w:val="00D02DD7"/>
    <w:rsid w:val="00D04061"/>
    <w:rsid w:val="00D05465"/>
    <w:rsid w:val="00D05A2B"/>
    <w:rsid w:val="00D1045F"/>
    <w:rsid w:val="00D10DB8"/>
    <w:rsid w:val="00D11C1C"/>
    <w:rsid w:val="00D121F6"/>
    <w:rsid w:val="00D146E6"/>
    <w:rsid w:val="00D155C0"/>
    <w:rsid w:val="00D20E0D"/>
    <w:rsid w:val="00D210B6"/>
    <w:rsid w:val="00D21AB0"/>
    <w:rsid w:val="00D21CCC"/>
    <w:rsid w:val="00D229EE"/>
    <w:rsid w:val="00D22AB8"/>
    <w:rsid w:val="00D26532"/>
    <w:rsid w:val="00D330B1"/>
    <w:rsid w:val="00D34EAA"/>
    <w:rsid w:val="00D34FDA"/>
    <w:rsid w:val="00D357FF"/>
    <w:rsid w:val="00D363F0"/>
    <w:rsid w:val="00D36485"/>
    <w:rsid w:val="00D37A7B"/>
    <w:rsid w:val="00D52A55"/>
    <w:rsid w:val="00D5688C"/>
    <w:rsid w:val="00D60F8D"/>
    <w:rsid w:val="00D63601"/>
    <w:rsid w:val="00D63F52"/>
    <w:rsid w:val="00D63FD6"/>
    <w:rsid w:val="00D66BDE"/>
    <w:rsid w:val="00D80B18"/>
    <w:rsid w:val="00DA0E52"/>
    <w:rsid w:val="00DA1BF1"/>
    <w:rsid w:val="00DA2B9C"/>
    <w:rsid w:val="00DA3EF5"/>
    <w:rsid w:val="00DA5E59"/>
    <w:rsid w:val="00DA7571"/>
    <w:rsid w:val="00DB21F2"/>
    <w:rsid w:val="00DB3E23"/>
    <w:rsid w:val="00DB4261"/>
    <w:rsid w:val="00DB5CBD"/>
    <w:rsid w:val="00DB62BE"/>
    <w:rsid w:val="00DB6FF8"/>
    <w:rsid w:val="00DC1531"/>
    <w:rsid w:val="00DC38C0"/>
    <w:rsid w:val="00DC3C94"/>
    <w:rsid w:val="00DC45F7"/>
    <w:rsid w:val="00DD5E27"/>
    <w:rsid w:val="00DD6283"/>
    <w:rsid w:val="00DE237E"/>
    <w:rsid w:val="00DE2CA1"/>
    <w:rsid w:val="00DE30F4"/>
    <w:rsid w:val="00DF7A73"/>
    <w:rsid w:val="00E13D96"/>
    <w:rsid w:val="00E13F80"/>
    <w:rsid w:val="00E14155"/>
    <w:rsid w:val="00E3393D"/>
    <w:rsid w:val="00E367D6"/>
    <w:rsid w:val="00E3742E"/>
    <w:rsid w:val="00E37D65"/>
    <w:rsid w:val="00E4328F"/>
    <w:rsid w:val="00E4470A"/>
    <w:rsid w:val="00E44DCF"/>
    <w:rsid w:val="00E47EC3"/>
    <w:rsid w:val="00E54918"/>
    <w:rsid w:val="00E62FF1"/>
    <w:rsid w:val="00E6369A"/>
    <w:rsid w:val="00E65C08"/>
    <w:rsid w:val="00E7096D"/>
    <w:rsid w:val="00E74F4D"/>
    <w:rsid w:val="00E75E67"/>
    <w:rsid w:val="00E778E6"/>
    <w:rsid w:val="00E84A0A"/>
    <w:rsid w:val="00E87AC5"/>
    <w:rsid w:val="00E90977"/>
    <w:rsid w:val="00E930C9"/>
    <w:rsid w:val="00EA07FE"/>
    <w:rsid w:val="00EA29B8"/>
    <w:rsid w:val="00EA4755"/>
    <w:rsid w:val="00EA4DCB"/>
    <w:rsid w:val="00EA572D"/>
    <w:rsid w:val="00EB1E17"/>
    <w:rsid w:val="00EB40F5"/>
    <w:rsid w:val="00EB7801"/>
    <w:rsid w:val="00ED1718"/>
    <w:rsid w:val="00ED52C5"/>
    <w:rsid w:val="00ED6DB6"/>
    <w:rsid w:val="00EE1D83"/>
    <w:rsid w:val="00EE3006"/>
    <w:rsid w:val="00EE386C"/>
    <w:rsid w:val="00EF2BAB"/>
    <w:rsid w:val="00EF4F2F"/>
    <w:rsid w:val="00EF5A5B"/>
    <w:rsid w:val="00F04EDB"/>
    <w:rsid w:val="00F1082D"/>
    <w:rsid w:val="00F111A4"/>
    <w:rsid w:val="00F15979"/>
    <w:rsid w:val="00F25BC4"/>
    <w:rsid w:val="00F30466"/>
    <w:rsid w:val="00F360B4"/>
    <w:rsid w:val="00F36288"/>
    <w:rsid w:val="00F40A57"/>
    <w:rsid w:val="00F41434"/>
    <w:rsid w:val="00F41C9B"/>
    <w:rsid w:val="00F42331"/>
    <w:rsid w:val="00F4470B"/>
    <w:rsid w:val="00F461CF"/>
    <w:rsid w:val="00F50328"/>
    <w:rsid w:val="00F53B7B"/>
    <w:rsid w:val="00F65508"/>
    <w:rsid w:val="00F6584E"/>
    <w:rsid w:val="00F67300"/>
    <w:rsid w:val="00F72E74"/>
    <w:rsid w:val="00F73D27"/>
    <w:rsid w:val="00F8487C"/>
    <w:rsid w:val="00F867A4"/>
    <w:rsid w:val="00F943AC"/>
    <w:rsid w:val="00FA45D5"/>
    <w:rsid w:val="00FA5B9F"/>
    <w:rsid w:val="00FA7BC5"/>
    <w:rsid w:val="00FB3094"/>
    <w:rsid w:val="00FB6B43"/>
    <w:rsid w:val="00FC0B1E"/>
    <w:rsid w:val="00FC12BC"/>
    <w:rsid w:val="00FC7B32"/>
    <w:rsid w:val="00FD52B7"/>
    <w:rsid w:val="00FE0BC5"/>
    <w:rsid w:val="00FE1DD6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F213"/>
  <w15:chartTrackingRefBased/>
  <w15:docId w15:val="{39DEF7A4-EBFB-4ACC-95C5-5DB32CC8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B25"/>
  </w:style>
  <w:style w:type="paragraph" w:styleId="Footer">
    <w:name w:val="footer"/>
    <w:basedOn w:val="Normal"/>
    <w:link w:val="FooterChar"/>
    <w:uiPriority w:val="99"/>
    <w:unhideWhenUsed/>
    <w:rsid w:val="00C24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B25"/>
  </w:style>
  <w:style w:type="table" w:styleId="TableGrid">
    <w:name w:val="Table Grid"/>
    <w:basedOn w:val="TableNormal"/>
    <w:uiPriority w:val="39"/>
    <w:rsid w:val="00115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5013</TotalTime>
  <Pages>26</Pages>
  <Words>3586</Words>
  <Characters>20444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Nammathao, Timothy S</dc:creator>
  <cp:keywords/>
  <dc:description/>
  <cp:lastModifiedBy>Nammathao, Timothy S</cp:lastModifiedBy>
  <cp:revision>667</cp:revision>
  <dcterms:created xsi:type="dcterms:W3CDTF">2026-09-09T16:22:00Z</dcterms:created>
  <dcterms:modified xsi:type="dcterms:W3CDTF">2026-10-09T04:36:00Z</dcterms:modified>
</cp:coreProperties>
</file>