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7D0D" w:rsidRDefault="007D3D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MGSC 410</w:t>
      </w:r>
    </w:p>
    <w:p w14:paraId="00000002" w14:textId="77777777" w:rsidR="00B17D0D" w:rsidRDefault="007D3D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10</w:t>
      </w:r>
    </w:p>
    <w:p w14:paraId="00000003" w14:textId="77777777" w:rsidR="00B17D0D" w:rsidRDefault="007D3D9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Action Plan</w:t>
      </w:r>
    </w:p>
    <w:p w14:paraId="00000004" w14:textId="77777777" w:rsidR="00B17D0D" w:rsidRDefault="007D3D93">
      <w:pPr>
        <w:numPr>
          <w:ilvl w:val="0"/>
          <w:numId w:val="5"/>
        </w:numPr>
        <w:spacing w:before="240" w:line="240" w:lineRule="auto"/>
      </w:pPr>
      <w:r>
        <w:rPr>
          <w:sz w:val="24"/>
          <w:szCs w:val="24"/>
        </w:rPr>
        <w:t>Group members explored data and compiled main problems and findings on the dataset.</w:t>
      </w:r>
    </w:p>
    <w:p w14:paraId="00000005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Data are in different currencies</w:t>
      </w:r>
    </w:p>
    <w:p w14:paraId="00000006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There are a lot of values in “Purchase Amounts” that are extremely high</w:t>
      </w:r>
    </w:p>
    <w:p w14:paraId="00000007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 xml:space="preserve">There are a lot of NULL values in “Purchase </w:t>
      </w:r>
      <w:proofErr w:type="spellStart"/>
      <w:proofErr w:type="gramStart"/>
      <w:r>
        <w:rPr>
          <w:sz w:val="24"/>
          <w:szCs w:val="24"/>
        </w:rPr>
        <w:t>Amounts”column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00000008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All NULL values in “Purchase Amounts” are from App platform</w:t>
      </w:r>
    </w:p>
    <w:p w14:paraId="00000009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App platform is not released until January 2019</w:t>
      </w:r>
    </w:p>
    <w:p w14:paraId="0000000A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Only 30% of limi</w:t>
      </w:r>
      <w:r>
        <w:rPr>
          <w:sz w:val="24"/>
          <w:szCs w:val="24"/>
        </w:rPr>
        <w:t>ted consumers renewed their subscriptions</w:t>
      </w:r>
    </w:p>
    <w:p w14:paraId="0000000B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Almost all App purchase data is inaccurate</w:t>
      </w:r>
    </w:p>
    <w:p w14:paraId="0000000C" w14:textId="77777777" w:rsidR="00B17D0D" w:rsidRDefault="007D3D93">
      <w:pPr>
        <w:numPr>
          <w:ilvl w:val="1"/>
          <w:numId w:val="5"/>
        </w:numPr>
        <w:spacing w:line="240" w:lineRule="auto"/>
      </w:pPr>
      <w:r>
        <w:rPr>
          <w:sz w:val="24"/>
          <w:szCs w:val="24"/>
        </w:rPr>
        <w:t>Purchase amounts are not in sync with the duration</w:t>
      </w:r>
    </w:p>
    <w:p w14:paraId="0000000D" w14:textId="77777777" w:rsidR="00B17D0D" w:rsidRDefault="007D3D93">
      <w:pPr>
        <w:numPr>
          <w:ilvl w:val="1"/>
          <w:numId w:val="5"/>
        </w:numPr>
        <w:spacing w:after="240" w:line="240" w:lineRule="auto"/>
      </w:pPr>
      <w:r>
        <w:rPr>
          <w:sz w:val="24"/>
          <w:szCs w:val="24"/>
        </w:rPr>
        <w:t>You would expect a high duration with a high purchase amount</w:t>
      </w:r>
    </w:p>
    <w:p w14:paraId="0000000E" w14:textId="77777777" w:rsidR="00B17D0D" w:rsidRDefault="00B17D0D">
      <w:pPr>
        <w:spacing w:before="240" w:after="240" w:line="240" w:lineRule="auto"/>
        <w:rPr>
          <w:sz w:val="24"/>
          <w:szCs w:val="24"/>
        </w:rPr>
      </w:pPr>
    </w:p>
    <w:p w14:paraId="0000000F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cleaning and feature transformation to create a clean</w:t>
      </w:r>
      <w:r>
        <w:rPr>
          <w:sz w:val="24"/>
          <w:szCs w:val="24"/>
        </w:rPr>
        <w:t xml:space="preserve"> dataset that can be analyzed</w:t>
      </w:r>
    </w:p>
    <w:p w14:paraId="00000010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11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Exploratory analysis through Power BI, Tableau, Python, and Excel</w:t>
      </w:r>
    </w:p>
    <w:p w14:paraId="00000012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13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scoring system to determine high-value customers for Question 1. Used logistic regression to determine most predictive traits of a high-value custome</w:t>
      </w:r>
      <w:r>
        <w:rPr>
          <w:sz w:val="24"/>
          <w:szCs w:val="24"/>
        </w:rPr>
        <w:t>r</w:t>
      </w:r>
    </w:p>
    <w:p w14:paraId="00000014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15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Clustering analysis (K-means) was used for Question 2 to determine different segments and define certain characteristics of each segment</w:t>
      </w:r>
    </w:p>
    <w:p w14:paraId="00000016" w14:textId="77777777" w:rsidR="00B17D0D" w:rsidRDefault="00B17D0D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7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A linear probability model was used for Question 3 to determine what were the variables that would increase/decrease the probability of the consumer renewing their subscription</w:t>
      </w:r>
    </w:p>
    <w:p w14:paraId="00000018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19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Question 4, we created a “Quitter” variable to define customers that stopp</w:t>
      </w:r>
      <w:r>
        <w:rPr>
          <w:sz w:val="24"/>
          <w:szCs w:val="24"/>
        </w:rPr>
        <w:t>ed using the product, used logistic regression to determine which traits and indicative of a subscriber quitting Rosetta stone services.</w:t>
      </w:r>
    </w:p>
    <w:p w14:paraId="0000001A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1B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 analysis and findings from questions 1 to 4 were left for question 5</w:t>
      </w:r>
    </w:p>
    <w:p w14:paraId="0000001C" w14:textId="77777777" w:rsidR="00B17D0D" w:rsidRDefault="00B17D0D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D" w14:textId="77777777" w:rsidR="00B17D0D" w:rsidRDefault="007D3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Gathered business insights and findin</w:t>
      </w:r>
      <w:r>
        <w:rPr>
          <w:sz w:val="24"/>
          <w:szCs w:val="24"/>
        </w:rPr>
        <w:t>gs and consolidated them for PowerPoint presentation</w:t>
      </w:r>
    </w:p>
    <w:p w14:paraId="0000001E" w14:textId="77777777" w:rsidR="00B17D0D" w:rsidRDefault="007D3D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F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20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21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22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23" w14:textId="77777777" w:rsidR="00B17D0D" w:rsidRDefault="007D3D93">
      <w:pPr>
        <w:spacing w:line="240" w:lineRule="auto"/>
        <w:jc w:val="center"/>
        <w:rPr>
          <w:b/>
          <w:sz w:val="24"/>
          <w:szCs w:val="24"/>
        </w:rPr>
      </w:pPr>
      <w:r>
        <w:br w:type="page"/>
      </w:r>
    </w:p>
    <w:p w14:paraId="00000024" w14:textId="77777777" w:rsidR="00B17D0D" w:rsidRDefault="007D3D9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Group Work</w:t>
      </w:r>
    </w:p>
    <w:p w14:paraId="00000025" w14:textId="77777777" w:rsidR="00B17D0D" w:rsidRDefault="007D3D9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Ishan </w:t>
      </w:r>
      <w:proofErr w:type="spellStart"/>
      <w:r>
        <w:rPr>
          <w:b/>
          <w:sz w:val="24"/>
          <w:szCs w:val="24"/>
        </w:rPr>
        <w:t>Supanekar</w:t>
      </w:r>
      <w:proofErr w:type="spellEnd"/>
      <w:r>
        <w:rPr>
          <w:b/>
          <w:sz w:val="24"/>
          <w:szCs w:val="24"/>
        </w:rPr>
        <w:t xml:space="preserve"> </w:t>
      </w:r>
    </w:p>
    <w:p w14:paraId="00000026" w14:textId="77777777" w:rsidR="00B17D0D" w:rsidRDefault="007D3D93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with introductory data exploration in terms of basic analysis in Excel Pivot Tables</w:t>
      </w:r>
    </w:p>
    <w:p w14:paraId="00000027" w14:textId="421C22F8" w:rsidR="00B17D0D" w:rsidRDefault="007D3D93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with initial data cleaning and featurization of variables: (ex: D</w:t>
      </w:r>
      <w:r>
        <w:rPr>
          <w:sz w:val="24"/>
          <w:szCs w:val="24"/>
        </w:rPr>
        <w:t xml:space="preserve">uration) (ex: worked with Tim to </w:t>
      </w:r>
      <w:r>
        <w:rPr>
          <w:sz w:val="24"/>
          <w:szCs w:val="24"/>
        </w:rPr>
        <w:t>merge App Session information to Subscriber information)</w:t>
      </w:r>
    </w:p>
    <w:p w14:paraId="00000028" w14:textId="77777777" w:rsidR="00B17D0D" w:rsidRDefault="007D3D93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Question 1: Collaborated with JJ Goh</w:t>
      </w:r>
    </w:p>
    <w:p w14:paraId="00000029" w14:textId="77777777" w:rsidR="00B17D0D" w:rsidRDefault="007D3D93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Performed research on how to implement a cost function into possible CLV formula (Rosetta Stone Financial Statements, Earnings r</w:t>
      </w:r>
      <w:r>
        <w:rPr>
          <w:sz w:val="24"/>
          <w:szCs w:val="24"/>
        </w:rPr>
        <w:t>eports)</w:t>
      </w:r>
    </w:p>
    <w:p w14:paraId="0000002A" w14:textId="77777777" w:rsidR="00B17D0D" w:rsidRDefault="007D3D93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Worked to help implement a ranking system through suggestion of using percentiles opposed to Inter Quartile Range</w:t>
      </w:r>
    </w:p>
    <w:p w14:paraId="0000002B" w14:textId="77777777" w:rsidR="00B17D0D" w:rsidRDefault="007D3D93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in decision of which variables to include for scoring metric to best showcase positive engagement of customer behavior</w:t>
      </w:r>
    </w:p>
    <w:p w14:paraId="0000002C" w14:textId="77777777" w:rsidR="00B17D0D" w:rsidRDefault="007D3D93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</w:t>
      </w:r>
      <w:r>
        <w:rPr>
          <w:sz w:val="24"/>
          <w:szCs w:val="24"/>
        </w:rPr>
        <w:t>ented Logistic Regression through Python to predict Champion Customers</w:t>
      </w:r>
    </w:p>
    <w:p w14:paraId="0000002D" w14:textId="77777777" w:rsidR="00B17D0D" w:rsidRDefault="007D3D93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Helped create mock Rosetta Stone promotions for Champion Customers</w:t>
      </w:r>
    </w:p>
    <w:p w14:paraId="0000002E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2F" w14:textId="77777777" w:rsidR="00B17D0D" w:rsidRDefault="007D3D9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Timothy Tan</w:t>
      </w:r>
    </w:p>
    <w:p w14:paraId="00000030" w14:textId="77777777" w:rsidR="00B17D0D" w:rsidRDefault="007D3D9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PowerBI</w:t>
      </w:r>
      <w:proofErr w:type="spellEnd"/>
      <w:r>
        <w:rPr>
          <w:sz w:val="24"/>
          <w:szCs w:val="24"/>
        </w:rPr>
        <w:t xml:space="preserve"> dashboard for exploratory data analysis </w:t>
      </w:r>
    </w:p>
    <w:p w14:paraId="00000031" w14:textId="77777777" w:rsidR="00B17D0D" w:rsidRDefault="007D3D93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dax</w:t>
      </w:r>
      <w:proofErr w:type="spellEnd"/>
      <w:r>
        <w:rPr>
          <w:sz w:val="24"/>
          <w:szCs w:val="24"/>
        </w:rPr>
        <w:t xml:space="preserve"> functions/queries to find insights (relationships in data)</w:t>
      </w:r>
    </w:p>
    <w:p w14:paraId="00000032" w14:textId="77777777" w:rsidR="00B17D0D" w:rsidRDefault="007D3D9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Cleaned App Session data by converting from vertical to horizontal data with excel functions (App Start, App Onboarding, etc.)</w:t>
      </w:r>
    </w:p>
    <w:p w14:paraId="00000033" w14:textId="77777777" w:rsidR="00B17D0D" w:rsidRDefault="007D3D93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Added cleaned app session data to final csv for analysis</w:t>
      </w:r>
    </w:p>
    <w:p w14:paraId="00000034" w14:textId="77777777" w:rsidR="00B17D0D" w:rsidRDefault="007D3D9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Question 3: Worked solely on this question</w:t>
      </w:r>
    </w:p>
    <w:p w14:paraId="00000035" w14:textId="77777777" w:rsidR="00B17D0D" w:rsidRDefault="007D3D93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R to create linear proba</w:t>
      </w:r>
      <w:r>
        <w:rPr>
          <w:sz w:val="24"/>
          <w:szCs w:val="24"/>
        </w:rPr>
        <w:t>bility model to determine renewal users</w:t>
      </w:r>
    </w:p>
    <w:p w14:paraId="00000036" w14:textId="77777777" w:rsidR="00B17D0D" w:rsidRDefault="007D3D93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chi-squared test to validate results</w:t>
      </w:r>
    </w:p>
    <w:p w14:paraId="00000037" w14:textId="77777777" w:rsidR="00B17D0D" w:rsidRDefault="007D3D9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Attempted to use ENET to use as a variable selector in determining which variables were the most important</w:t>
      </w:r>
    </w:p>
    <w:p w14:paraId="00000038" w14:textId="77777777" w:rsidR="00B17D0D" w:rsidRDefault="007D3D93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Ended up using backward stepwise model instead of forward stepwise </w:t>
      </w:r>
      <w:r>
        <w:rPr>
          <w:sz w:val="24"/>
          <w:szCs w:val="24"/>
        </w:rPr>
        <w:t>model but found the same predictors as in linear probability model so I chose not to present it</w:t>
      </w:r>
    </w:p>
    <w:p w14:paraId="00000039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3A" w14:textId="77777777" w:rsidR="00B17D0D" w:rsidRDefault="007D3D9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JJ Goh</w:t>
      </w:r>
    </w:p>
    <w:p w14:paraId="0000003B" w14:textId="77777777" w:rsidR="00B17D0D" w:rsidRDefault="007D3D93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with data cleaning in Subscriber Info.</w:t>
      </w:r>
    </w:p>
    <w:p w14:paraId="0000003C" w14:textId="77777777" w:rsidR="00B17D0D" w:rsidRDefault="007D3D93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Standardizing all currencies to USD</w:t>
      </w:r>
    </w:p>
    <w:p w14:paraId="0000003D" w14:textId="77777777" w:rsidR="00B17D0D" w:rsidRDefault="007D3D93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Attempted to predict purchase amounts for missing values, especiall</w:t>
      </w:r>
      <w:r>
        <w:rPr>
          <w:sz w:val="24"/>
          <w:szCs w:val="24"/>
        </w:rPr>
        <w:t xml:space="preserve">y for app users, based on duration  </w:t>
      </w:r>
    </w:p>
    <w:p w14:paraId="0000003E" w14:textId="77777777" w:rsidR="00B17D0D" w:rsidRDefault="007D3D93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1: Collaborated with Ishan </w:t>
      </w:r>
    </w:p>
    <w:p w14:paraId="0000003F" w14:textId="77777777" w:rsidR="00B17D0D" w:rsidRDefault="007D3D93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Attempted to calculate CLV for customers in dataset </w:t>
      </w:r>
    </w:p>
    <w:p w14:paraId="00000040" w14:textId="77777777" w:rsidR="00B17D0D" w:rsidRDefault="007D3D93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Researched on Rosetta 10-K to calculate cost of acquiring customer </w:t>
      </w:r>
    </w:p>
    <w:p w14:paraId="00000041" w14:textId="77777777" w:rsidR="00B17D0D" w:rsidRDefault="007D3D93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Developed scoring metric for “Champion customers” </w:t>
      </w:r>
    </w:p>
    <w:p w14:paraId="00000042" w14:textId="77777777" w:rsidR="00B17D0D" w:rsidRDefault="007D3D93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Performed </w:t>
      </w:r>
      <w:r>
        <w:rPr>
          <w:sz w:val="24"/>
          <w:szCs w:val="24"/>
        </w:rPr>
        <w:t xml:space="preserve">logistic regression to determine which variables were of most importance to predict a high value customer </w:t>
      </w:r>
    </w:p>
    <w:p w14:paraId="00000043" w14:textId="77777777" w:rsidR="00B17D0D" w:rsidRDefault="007D3D93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Attempted Gradient Boosting (XGB) for higher predictive accuracy </w:t>
      </w:r>
    </w:p>
    <w:p w14:paraId="00000044" w14:textId="77777777" w:rsidR="00B17D0D" w:rsidRDefault="00B17D0D">
      <w:pPr>
        <w:spacing w:line="240" w:lineRule="auto"/>
        <w:rPr>
          <w:b/>
          <w:sz w:val="24"/>
          <w:szCs w:val="24"/>
        </w:rPr>
      </w:pPr>
    </w:p>
    <w:p w14:paraId="00000045" w14:textId="77777777" w:rsidR="00B17D0D" w:rsidRDefault="007D3D9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Brian Kim</w:t>
      </w:r>
    </w:p>
    <w:p w14:paraId="00000046" w14:textId="77777777" w:rsidR="00B17D0D" w:rsidRDefault="007D3D9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with data cleaning</w:t>
      </w:r>
    </w:p>
    <w:p w14:paraId="00000047" w14:textId="77777777" w:rsidR="00B17D0D" w:rsidRDefault="007D3D9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Dropped outliers that were skewing the numerical variables</w:t>
      </w:r>
    </w:p>
    <w:p w14:paraId="00000048" w14:textId="77777777" w:rsidR="00B17D0D" w:rsidRDefault="007D3D9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Factor lumped categorical variables that had too much variance within the variable</w:t>
      </w:r>
    </w:p>
    <w:p w14:paraId="00000049" w14:textId="77777777" w:rsidR="00B17D0D" w:rsidRDefault="007D3D9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dummy variables for categorical variables</w:t>
      </w:r>
    </w:p>
    <w:p w14:paraId="0000004A" w14:textId="77777777" w:rsidR="00B17D0D" w:rsidRDefault="007D3D9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PCA variables to create visuals and use for models</w:t>
      </w:r>
    </w:p>
    <w:p w14:paraId="0000004B" w14:textId="77777777" w:rsidR="00B17D0D" w:rsidRDefault="007D3D9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Segme</w:t>
      </w:r>
      <w:r>
        <w:rPr>
          <w:sz w:val="24"/>
          <w:szCs w:val="24"/>
        </w:rPr>
        <w:t>nted customer to answer question 2</w:t>
      </w:r>
    </w:p>
    <w:p w14:paraId="0000004C" w14:textId="77777777" w:rsidR="00B17D0D" w:rsidRDefault="007D3D9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K-means clustering to create 4 Different segments</w:t>
      </w:r>
    </w:p>
    <w:p w14:paraId="0000004D" w14:textId="77777777" w:rsidR="00B17D0D" w:rsidRDefault="007D3D9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Graphed out each </w:t>
      </w:r>
      <w:proofErr w:type="gramStart"/>
      <w:r>
        <w:rPr>
          <w:sz w:val="24"/>
          <w:szCs w:val="24"/>
        </w:rPr>
        <w:t>segments</w:t>
      </w:r>
      <w:proofErr w:type="gramEnd"/>
      <w:r>
        <w:rPr>
          <w:sz w:val="24"/>
          <w:szCs w:val="24"/>
        </w:rPr>
        <w:t xml:space="preserve"> through facet wrapping and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 xml:space="preserve"> to see defining characteristics of each segments</w:t>
      </w:r>
    </w:p>
    <w:p w14:paraId="0000004E" w14:textId="77777777" w:rsidR="00B17D0D" w:rsidRDefault="007D3D9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Aggregated the average using group by functions to see th</w:t>
      </w:r>
      <w:r>
        <w:rPr>
          <w:sz w:val="24"/>
          <w:szCs w:val="24"/>
        </w:rPr>
        <w:t>e averages of numeric functions</w:t>
      </w:r>
    </w:p>
    <w:p w14:paraId="0000004F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50" w14:textId="77777777" w:rsidR="00B17D0D" w:rsidRDefault="007D3D9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Irene Huang</w:t>
      </w:r>
    </w:p>
    <w:p w14:paraId="00000051" w14:textId="77777777" w:rsidR="00B17D0D" w:rsidRDefault="007D3D93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with introductory data exploration with Python, Excel, and Tableau</w:t>
      </w:r>
    </w:p>
    <w:p w14:paraId="00000052" w14:textId="77777777" w:rsidR="00B17D0D" w:rsidRDefault="007D3D93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Attempted to use different models to examine the data and define the outstanding variables</w:t>
      </w:r>
    </w:p>
    <w:p w14:paraId="00000053" w14:textId="77777777" w:rsidR="00B17D0D" w:rsidRDefault="007D3D93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PCA, LASSO, K-Fold, Gaussian Mixture</w:t>
      </w:r>
    </w:p>
    <w:p w14:paraId="00000054" w14:textId="77777777" w:rsidR="00B17D0D" w:rsidRDefault="007D3D93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Questio</w:t>
      </w:r>
      <w:r>
        <w:rPr>
          <w:sz w:val="24"/>
          <w:szCs w:val="24"/>
        </w:rPr>
        <w:t>n 4 to identify subscriber barriers</w:t>
      </w:r>
    </w:p>
    <w:p w14:paraId="00000055" w14:textId="77777777" w:rsidR="00B17D0D" w:rsidRDefault="007D3D93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Excel to filter data and created variable “Quitter”</w:t>
      </w:r>
    </w:p>
    <w:p w14:paraId="00000056" w14:textId="77777777" w:rsidR="00B17D0D" w:rsidRDefault="007D3D93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Logistic regression to determine which variables play the main role in deciding whether a subscriber is a quitter or not</w:t>
      </w:r>
    </w:p>
    <w:p w14:paraId="00000057" w14:textId="77777777" w:rsidR="00B17D0D" w:rsidRDefault="007D3D93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Organized first draft of action/analy</w:t>
      </w:r>
      <w:r>
        <w:rPr>
          <w:sz w:val="24"/>
          <w:szCs w:val="24"/>
        </w:rPr>
        <w:t>tical plan</w:t>
      </w:r>
    </w:p>
    <w:p w14:paraId="00000058" w14:textId="77777777" w:rsidR="00B17D0D" w:rsidRDefault="00B17D0D">
      <w:pPr>
        <w:spacing w:line="240" w:lineRule="auto"/>
        <w:rPr>
          <w:sz w:val="24"/>
          <w:szCs w:val="24"/>
        </w:rPr>
      </w:pPr>
    </w:p>
    <w:p w14:paraId="00000059" w14:textId="77777777" w:rsidR="00B17D0D" w:rsidRDefault="007D3D9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Jackie Zhao</w:t>
      </w:r>
    </w:p>
    <w:p w14:paraId="0000005A" w14:textId="77777777" w:rsidR="00B17D0D" w:rsidRDefault="007D3D9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with data exploration through Excel, R, and Tableau</w:t>
      </w:r>
    </w:p>
    <w:p w14:paraId="0000005B" w14:textId="4C765D8F" w:rsidR="00B17D0D" w:rsidRDefault="007D3D9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Attempted to identify most significant variables &amp; predict dependent variables like Purchase Amounts (prior to exempting from analysis), duration, defaulting Quitter/</w:t>
      </w:r>
      <w:proofErr w:type="spellStart"/>
      <w:r>
        <w:rPr>
          <w:sz w:val="24"/>
          <w:szCs w:val="24"/>
        </w:rPr>
        <w:t>NonQu</w:t>
      </w:r>
      <w:r>
        <w:rPr>
          <w:sz w:val="24"/>
          <w:szCs w:val="24"/>
        </w:rPr>
        <w:t>itter</w:t>
      </w:r>
      <w:proofErr w:type="spellEnd"/>
      <w:r>
        <w:rPr>
          <w:sz w:val="24"/>
          <w:szCs w:val="24"/>
        </w:rPr>
        <w:t xml:space="preserve"> </w:t>
      </w:r>
    </w:p>
    <w:p w14:paraId="0000005C" w14:textId="77777777" w:rsidR="00B17D0D" w:rsidRDefault="007D3D93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Logistic, elastic net, LASSO, forward/backward stepwise</w:t>
      </w:r>
    </w:p>
    <w:p w14:paraId="0000005D" w14:textId="77777777" w:rsidR="00B17D0D" w:rsidRDefault="007D3D9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Question 4</w:t>
      </w:r>
    </w:p>
    <w:p w14:paraId="0000005E" w14:textId="77777777" w:rsidR="00B17D0D" w:rsidRDefault="007D3D93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Involved with how to define Quitters using Duration anomalies </w:t>
      </w:r>
    </w:p>
    <w:p w14:paraId="0000005F" w14:textId="77777777" w:rsidR="00B17D0D" w:rsidRDefault="007D3D93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Visualized findings to support Irene’s logistic regression</w:t>
      </w:r>
    </w:p>
    <w:p w14:paraId="00000060" w14:textId="77777777" w:rsidR="00B17D0D" w:rsidRDefault="007D3D9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5 </w:t>
      </w:r>
    </w:p>
    <w:p w14:paraId="00000061" w14:textId="77777777" w:rsidR="00B17D0D" w:rsidRDefault="007D3D93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Explore App data and evaluate iOS performance based on time period </w:t>
      </w:r>
    </w:p>
    <w:p w14:paraId="00000062" w14:textId="77777777" w:rsidR="00B17D0D" w:rsidRDefault="007D3D93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Highlight key insights with Tableau</w:t>
      </w:r>
    </w:p>
    <w:sectPr w:rsidR="00B17D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0E1E"/>
    <w:multiLevelType w:val="multilevel"/>
    <w:tmpl w:val="777C3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207CF"/>
    <w:multiLevelType w:val="multilevel"/>
    <w:tmpl w:val="7BDE9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257DA"/>
    <w:multiLevelType w:val="multilevel"/>
    <w:tmpl w:val="0E4E3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E86296"/>
    <w:multiLevelType w:val="multilevel"/>
    <w:tmpl w:val="A8821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EB6E41"/>
    <w:multiLevelType w:val="multilevel"/>
    <w:tmpl w:val="E8106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600CD7"/>
    <w:multiLevelType w:val="multilevel"/>
    <w:tmpl w:val="6F826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743675"/>
    <w:multiLevelType w:val="multilevel"/>
    <w:tmpl w:val="A4E8E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0D"/>
    <w:rsid w:val="007D3D93"/>
    <w:rsid w:val="00B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AC01D"/>
  <w15:docId w15:val="{7278DC58-0D4C-8846-A459-23D2AB8C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Zhao, Jackie (Student)</cp:lastModifiedBy>
  <cp:revision>2</cp:revision>
  <dcterms:created xsi:type="dcterms:W3CDTF">2020-12-11T18:07:00Z</dcterms:created>
  <dcterms:modified xsi:type="dcterms:W3CDTF">2020-12-11T18:08:00Z</dcterms:modified>
</cp:coreProperties>
</file>