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FFBF" w14:textId="513BF5E0" w:rsidR="00283846" w:rsidRDefault="008D5E1A">
      <w:r>
        <w:t xml:space="preserve">Body </w:t>
      </w:r>
      <w:proofErr w:type="gramStart"/>
      <w:r>
        <w:t xml:space="preserve">   {</w:t>
      </w:r>
      <w:proofErr w:type="gramEnd"/>
    </w:p>
    <w:p w14:paraId="045485EB" w14:textId="7E3D7515" w:rsidR="008D5E1A" w:rsidRDefault="008D5E1A">
      <w:r>
        <w:t xml:space="preserve">Background-color: 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16C1A722" w14:textId="0713528D" w:rsidR="008D5E1A" w:rsidRDefault="008D5E1A">
      <w:r>
        <w:t>}</w:t>
      </w:r>
    </w:p>
    <w:p w14:paraId="4727B731" w14:textId="5065E903" w:rsidR="008D5E1A" w:rsidRDefault="008D5E1A">
      <w:r>
        <w:t>H</w:t>
      </w:r>
      <w:proofErr w:type="gramStart"/>
      <w:r>
        <w:t>1  {</w:t>
      </w:r>
      <w:proofErr w:type="gramEnd"/>
    </w:p>
    <w:p w14:paraId="70A8E7BC" w14:textId="4B3A188E" w:rsidR="008D5E1A" w:rsidRDefault="008D5E1A">
      <w:r>
        <w:t xml:space="preserve">Color: </w:t>
      </w:r>
      <w:proofErr w:type="gramStart"/>
      <w:r>
        <w:t>rose;</w:t>
      </w:r>
      <w:proofErr w:type="gramEnd"/>
    </w:p>
    <w:p w14:paraId="0ECCD263" w14:textId="3FD01AC9" w:rsidR="008D5E1A" w:rsidRDefault="008D5E1A">
      <w:r>
        <w:t xml:space="preserve">Margin-left: </w:t>
      </w:r>
      <w:proofErr w:type="gramStart"/>
      <w:r>
        <w:t>20px;</w:t>
      </w:r>
      <w:proofErr w:type="gramEnd"/>
    </w:p>
    <w:p w14:paraId="2DA0641E" w14:textId="77777777" w:rsidR="00A964BC" w:rsidRDefault="00A964BC"/>
    <w:sectPr w:rsidR="00A9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2B"/>
    <w:rsid w:val="00283846"/>
    <w:rsid w:val="006A3A2B"/>
    <w:rsid w:val="00850B1E"/>
    <w:rsid w:val="008D5E1A"/>
    <w:rsid w:val="00A964BC"/>
    <w:rsid w:val="00FE4BF2"/>
    <w:rsid w:val="00F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2E5B"/>
  <w15:chartTrackingRefBased/>
  <w15:docId w15:val="{7F4C92CC-D58F-45CA-A9E5-42BA8682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Rioux</dc:creator>
  <cp:keywords/>
  <dc:description/>
  <cp:lastModifiedBy>Timothy Rioux</cp:lastModifiedBy>
  <cp:revision>4</cp:revision>
  <dcterms:created xsi:type="dcterms:W3CDTF">2021-02-08T14:04:00Z</dcterms:created>
  <dcterms:modified xsi:type="dcterms:W3CDTF">2021-02-08T14:18:00Z</dcterms:modified>
</cp:coreProperties>
</file>