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1CAC" w14:textId="78F4C475" w:rsidR="003A68B2" w:rsidRPr="003A68B2" w:rsidRDefault="003A68B2">
      <w:pPr>
        <w:rPr>
          <w:b/>
          <w:bCs/>
          <w:sz w:val="64"/>
          <w:szCs w:val="64"/>
        </w:rPr>
      </w:pPr>
      <w:r w:rsidRPr="003A68B2">
        <w:rPr>
          <w:b/>
          <w:bCs/>
          <w:sz w:val="64"/>
          <w:szCs w:val="64"/>
        </w:rPr>
        <w:t>Program 506T</w:t>
      </w:r>
    </w:p>
    <w:p w14:paraId="6121C758" w14:textId="1976D966" w:rsidR="003A68B2" w:rsidRPr="003A68B2" w:rsidRDefault="003A68B2">
      <w:pPr>
        <w:rPr>
          <w:b/>
          <w:bCs/>
          <w:sz w:val="28"/>
          <w:szCs w:val="28"/>
        </w:rPr>
      </w:pPr>
      <w:r w:rsidRPr="003A68B2">
        <w:rPr>
          <w:b/>
          <w:bCs/>
          <w:sz w:val="28"/>
          <w:szCs w:val="28"/>
        </w:rPr>
        <w:t>(Softball Team)</w:t>
      </w:r>
    </w:p>
    <w:p w14:paraId="7F7ED340" w14:textId="28C6D525" w:rsidR="003A68B2" w:rsidRPr="003A68B2" w:rsidRDefault="003A68B2">
      <w:pPr>
        <w:rPr>
          <w:b/>
          <w:bCs/>
          <w:sz w:val="28"/>
          <w:szCs w:val="28"/>
        </w:rPr>
      </w:pPr>
      <w:r w:rsidRPr="003A68B2">
        <w:rPr>
          <w:b/>
          <w:bCs/>
          <w:sz w:val="28"/>
          <w:szCs w:val="28"/>
        </w:rPr>
        <w:t>Program Description:</w:t>
      </w:r>
    </w:p>
    <w:p w14:paraId="50C23BEE" w14:textId="77777777" w:rsidR="003A68B2" w:rsidRDefault="003A68B2">
      <w:r>
        <w:t xml:space="preserve">Read from the data file, the first two elements are strings, the first and the last name.  This is following by 12 </w:t>
      </w:r>
      <w:proofErr w:type="spellStart"/>
      <w:r>
        <w:t>ints</w:t>
      </w:r>
      <w:proofErr w:type="spellEnd"/>
      <w:r>
        <w:t xml:space="preserve"> and they are the number of at bats, the number of walks, the number of hit by pitches, the number of sacrifices, the number of hits, the number of singles, the number of doubles, the number of triples, the number of home runs for offense.  Then the defensive stats, the number of assists, the number of putouts and then the number of errors.</w:t>
      </w:r>
    </w:p>
    <w:p w14:paraId="60C791E4" w14:textId="798964F4" w:rsidR="003A68B2" w:rsidRDefault="003A68B2">
      <w:r>
        <w:t xml:space="preserve">You are to complete the player, </w:t>
      </w:r>
      <w:proofErr w:type="gramStart"/>
      <w:r>
        <w:t>offense</w:t>
      </w:r>
      <w:proofErr w:type="gramEnd"/>
      <w:r>
        <w:t xml:space="preserve"> and defense classes.  The offense class should also keep each player’s average, slugging and on-base percentage.  The defensive states should keep the fielding percentage for each player.</w:t>
      </w:r>
      <w:r w:rsidR="002A6C58">
        <w:t xml:space="preserve">  Complete the Player, Offense and Defense Classes.</w:t>
      </w:r>
    </w:p>
    <w:p w14:paraId="337DBE2E" w14:textId="77777777" w:rsidR="003A68B2" w:rsidRDefault="003A68B2">
      <w:r>
        <w:t>The program should report:</w:t>
      </w:r>
    </w:p>
    <w:p w14:paraId="6AE7FCB7" w14:textId="384490D5" w:rsidR="003A68B2" w:rsidRDefault="003A68B2">
      <w:r>
        <w:tab/>
        <w:t>A: The player with the most hits.</w:t>
      </w:r>
    </w:p>
    <w:p w14:paraId="6EEBC4C8" w14:textId="00302CFF" w:rsidR="003A68B2" w:rsidRDefault="003A68B2">
      <w:r>
        <w:tab/>
        <w:t xml:space="preserve">B: The two players with the highest batting average. </w:t>
      </w:r>
    </w:p>
    <w:p w14:paraId="1FFCDFE1" w14:textId="55A7C812" w:rsidR="003A68B2" w:rsidRDefault="003A68B2">
      <w:r>
        <w:tab/>
        <w:t>C: The two players with the worst fielding percentage.</w:t>
      </w:r>
    </w:p>
    <w:p w14:paraId="04D9C7D0" w14:textId="3C04D360" w:rsidR="003A68B2" w:rsidRDefault="003A68B2">
      <w:r>
        <w:tab/>
        <w:t>D: The team sorted in on base percentage order.</w:t>
      </w:r>
    </w:p>
    <w:p w14:paraId="6BA6EAE7" w14:textId="77ECCC37" w:rsidR="003A68B2" w:rsidRDefault="003A68B2">
      <w:r>
        <w:tab/>
        <w:t>E: The teams slugging percentage.</w:t>
      </w:r>
    </w:p>
    <w:p w14:paraId="074C8C9E" w14:textId="0B66E9F8" w:rsidR="003A68B2" w:rsidRDefault="003A68B2">
      <w:r>
        <w:tab/>
        <w:t>F: The total number of hits for the team.</w:t>
      </w:r>
    </w:p>
    <w:p w14:paraId="5D6C5176" w14:textId="297A1F09" w:rsidR="003A68B2" w:rsidRDefault="003A68B2">
      <w:r>
        <w:tab/>
        <w:t>G: The player with the fielding percentage that is the closest to the average fielding percentage of the entire team</w:t>
      </w:r>
    </w:p>
    <w:p w14:paraId="02060661" w14:textId="77777777" w:rsidR="003A68B2" w:rsidRDefault="003A68B2">
      <w:r>
        <w:tab/>
        <w:t xml:space="preserve">H: The user of the system should be asked if they want to see 1. The most or 2. The least of </w:t>
      </w:r>
      <w:proofErr w:type="spellStart"/>
      <w:proofErr w:type="gramStart"/>
      <w:r>
        <w:t>A.singles</w:t>
      </w:r>
      <w:proofErr w:type="spellEnd"/>
      <w:proofErr w:type="gramEnd"/>
      <w:r>
        <w:t xml:space="preserve">, </w:t>
      </w:r>
      <w:proofErr w:type="spellStart"/>
      <w:r>
        <w:t>B.doubles</w:t>
      </w:r>
      <w:proofErr w:type="spellEnd"/>
      <w:r>
        <w:t>, C. Triples, D. Home runs and the system should print the appropriate player(s)</w:t>
      </w:r>
    </w:p>
    <w:p w14:paraId="4DB69B0C" w14:textId="77777777" w:rsidR="003A68B2" w:rsidRDefault="003A68B2">
      <w:r>
        <w:tab/>
        <w:t xml:space="preserve">I: The player with the lowest batting average was traded for </w:t>
      </w:r>
    </w:p>
    <w:p w14:paraId="09E017AA" w14:textId="4C78D4FE" w:rsidR="003A68B2" w:rsidRDefault="003A68B2">
      <w:r>
        <w:tab/>
      </w:r>
      <w:r>
        <w:tab/>
        <w:t>Jordan Guzman 105 4 5 6 27 15 4 4 4 18 19 3</w:t>
      </w:r>
    </w:p>
    <w:p w14:paraId="528FF6F4" w14:textId="39750F39" w:rsidR="003A68B2" w:rsidRDefault="003A68B2">
      <w:r>
        <w:tab/>
        <w:t>J: Reprint the stats for sections E, F and G with the updated team members</w:t>
      </w:r>
    </w:p>
    <w:p w14:paraId="3637585B" w14:textId="04457893" w:rsidR="003A68B2" w:rsidRDefault="003A68B2"/>
    <w:p w14:paraId="782F46E3" w14:textId="1C4E5980" w:rsidR="003A68B2" w:rsidRDefault="003A68B2">
      <w:r w:rsidRPr="003A68B2">
        <w:rPr>
          <w:b/>
          <w:bCs/>
          <w:sz w:val="28"/>
          <w:szCs w:val="28"/>
        </w:rPr>
        <w:t>Statements Required:</w:t>
      </w:r>
      <w:r>
        <w:t xml:space="preserve"> input, output, loop control, </w:t>
      </w:r>
      <w:proofErr w:type="spellStart"/>
      <w:r>
        <w:t>arrayList</w:t>
      </w:r>
      <w:proofErr w:type="spellEnd"/>
      <w:r>
        <w:t>, classes</w:t>
      </w:r>
    </w:p>
    <w:p w14:paraId="1A913983" w14:textId="04CC56E6" w:rsidR="003A68B2" w:rsidRDefault="003A68B2">
      <w:r>
        <w:t xml:space="preserve"> </w:t>
      </w:r>
    </w:p>
    <w:p w14:paraId="2E2E6F67" w14:textId="26F2CD9E" w:rsidR="003A68B2" w:rsidRDefault="003A68B2">
      <w:pPr>
        <w:rPr>
          <w:b/>
          <w:bCs/>
          <w:sz w:val="28"/>
          <w:szCs w:val="28"/>
        </w:rPr>
      </w:pPr>
      <w:r w:rsidRPr="003A68B2">
        <w:rPr>
          <w:b/>
          <w:bCs/>
          <w:sz w:val="28"/>
          <w:szCs w:val="28"/>
        </w:rPr>
        <w:t>Data Location: prog506t.txt</w:t>
      </w:r>
    </w:p>
    <w:p w14:paraId="19F264DC" w14:textId="77777777" w:rsidR="002A6C58" w:rsidRDefault="002A6C58"/>
    <w:p w14:paraId="4BC6EC4E" w14:textId="445D244A" w:rsidR="002A6C58" w:rsidRDefault="002A6C58">
      <w:r>
        <w:lastRenderedPageBreak/>
        <w:t>p</w:t>
      </w:r>
      <w:r w:rsidRPr="002A6C58">
        <w:t>ublic class Player</w:t>
      </w:r>
    </w:p>
    <w:p w14:paraId="44460EFD" w14:textId="49008226" w:rsidR="002A6C58" w:rsidRDefault="002A6C58">
      <w:r>
        <w:t>{</w:t>
      </w:r>
    </w:p>
    <w:p w14:paraId="338DC6FE" w14:textId="77AC34D6" w:rsidR="002A6C58" w:rsidRDefault="002A6C58">
      <w:r>
        <w:tab/>
        <w:t xml:space="preserve">Private String </w:t>
      </w:r>
      <w:proofErr w:type="spellStart"/>
      <w:proofErr w:type="gramStart"/>
      <w:r>
        <w:t>myname</w:t>
      </w:r>
      <w:proofErr w:type="spellEnd"/>
      <w:r>
        <w:t>;</w:t>
      </w:r>
      <w:proofErr w:type="gramEnd"/>
    </w:p>
    <w:p w14:paraId="2473DAE6" w14:textId="42CEBF21" w:rsidR="002A6C58" w:rsidRDefault="002A6C58">
      <w:r>
        <w:tab/>
        <w:t xml:space="preserve">Private Offense </w:t>
      </w:r>
      <w:proofErr w:type="spellStart"/>
      <w:proofErr w:type="gramStart"/>
      <w:r>
        <w:t>myoff</w:t>
      </w:r>
      <w:proofErr w:type="spellEnd"/>
      <w:r>
        <w:t>;</w:t>
      </w:r>
      <w:proofErr w:type="gramEnd"/>
    </w:p>
    <w:p w14:paraId="36E1BEC1" w14:textId="452BF7D0" w:rsidR="002A6C58" w:rsidRPr="002A6C58" w:rsidRDefault="002A6C58">
      <w:r>
        <w:tab/>
        <w:t xml:space="preserve">Private Defense </w:t>
      </w:r>
      <w:proofErr w:type="spellStart"/>
      <w:proofErr w:type="gramStart"/>
      <w:r>
        <w:t>mydef</w:t>
      </w:r>
      <w:proofErr w:type="spellEnd"/>
      <w:r>
        <w:t>;</w:t>
      </w:r>
      <w:proofErr w:type="gramEnd"/>
    </w:p>
    <w:p w14:paraId="3CD077D7" w14:textId="6AB4B4B6" w:rsidR="002A6C58" w:rsidRPr="002A6C58" w:rsidRDefault="002A6C58">
      <w:r>
        <w:t xml:space="preserve">Public </w:t>
      </w:r>
      <w:proofErr w:type="gramStart"/>
      <w:r>
        <w:t>Player(</w:t>
      </w:r>
      <w:proofErr w:type="gramEnd"/>
      <w:r>
        <w:t>…</w:t>
      </w:r>
    </w:p>
    <w:p w14:paraId="0999BEDB" w14:textId="4F0163CB" w:rsidR="002A6C58" w:rsidRPr="002A6C58" w:rsidRDefault="002A6C58">
      <w:r>
        <w:rPr>
          <w:b/>
          <w:bCs/>
          <w:sz w:val="28"/>
          <w:szCs w:val="28"/>
        </w:rPr>
        <w:t xml:space="preserve"> </w:t>
      </w:r>
      <w:r w:rsidRPr="002A6C58">
        <w:t>{ …</w:t>
      </w:r>
    </w:p>
    <w:p w14:paraId="035E42E2" w14:textId="5E919B76" w:rsidR="002A6C58" w:rsidRPr="002A6C58" w:rsidRDefault="002A6C58">
      <w:r w:rsidRPr="002A6C58">
        <w:t>}</w:t>
      </w:r>
    </w:p>
    <w:p w14:paraId="1305EB91" w14:textId="7FDBA10C" w:rsidR="002A6C58" w:rsidRPr="002A6C58" w:rsidRDefault="002A6C58">
      <w:r w:rsidRPr="002A6C58">
        <w:t xml:space="preserve">Public String </w:t>
      </w:r>
      <w:proofErr w:type="spellStart"/>
      <w:proofErr w:type="gramStart"/>
      <w:r w:rsidRPr="002A6C58">
        <w:t>getName</w:t>
      </w:r>
      <w:proofErr w:type="spellEnd"/>
      <w:r w:rsidRPr="002A6C58">
        <w:t>(</w:t>
      </w:r>
      <w:proofErr w:type="gramEnd"/>
      <w:r w:rsidRPr="002A6C58">
        <w:t>)</w:t>
      </w:r>
    </w:p>
    <w:p w14:paraId="27BE3A21" w14:textId="7C554954" w:rsidR="002A6C58" w:rsidRPr="002A6C58" w:rsidRDefault="002A6C58">
      <w:r w:rsidRPr="002A6C58">
        <w:t>{</w:t>
      </w:r>
    </w:p>
    <w:p w14:paraId="6EEB0B88" w14:textId="3AC5AFE8" w:rsidR="002A6C58" w:rsidRPr="002A6C58" w:rsidRDefault="002A6C58">
      <w:r w:rsidRPr="002A6C58">
        <w:t>}</w:t>
      </w:r>
    </w:p>
    <w:p w14:paraId="64430223" w14:textId="2A4AF074" w:rsidR="002A6C58" w:rsidRPr="002A6C58" w:rsidRDefault="002A6C58">
      <w:r w:rsidRPr="002A6C58">
        <w:t xml:space="preserve">Public double </w:t>
      </w:r>
      <w:proofErr w:type="spellStart"/>
      <w:proofErr w:type="gramStart"/>
      <w:r w:rsidRPr="002A6C58">
        <w:t>getbattingavg</w:t>
      </w:r>
      <w:proofErr w:type="spellEnd"/>
      <w:r w:rsidRPr="002A6C58">
        <w:t>(</w:t>
      </w:r>
      <w:proofErr w:type="gramEnd"/>
      <w:r w:rsidRPr="002A6C58">
        <w:t>)</w:t>
      </w:r>
    </w:p>
    <w:p w14:paraId="17F765EA" w14:textId="64CE22CD" w:rsidR="002A6C58" w:rsidRPr="002A6C58" w:rsidRDefault="002A6C58">
      <w:r w:rsidRPr="002A6C58">
        <w:t>{</w:t>
      </w:r>
    </w:p>
    <w:p w14:paraId="531A0F14" w14:textId="1BBE21ED" w:rsidR="002A6C58" w:rsidRPr="002A6C58" w:rsidRDefault="002A6C58">
      <w:r w:rsidRPr="002A6C58">
        <w:t>}</w:t>
      </w:r>
    </w:p>
    <w:p w14:paraId="682836E5" w14:textId="1B5C381E" w:rsidR="002A6C58" w:rsidRPr="002A6C58" w:rsidRDefault="002A6C58">
      <w:r w:rsidRPr="002A6C58">
        <w:t xml:space="preserve">Public double </w:t>
      </w:r>
      <w:proofErr w:type="spellStart"/>
      <w:proofErr w:type="gramStart"/>
      <w:r w:rsidRPr="002A6C58">
        <w:t>getonbasepercentage</w:t>
      </w:r>
      <w:proofErr w:type="spellEnd"/>
      <w:r w:rsidRPr="002A6C58">
        <w:t>(</w:t>
      </w:r>
      <w:proofErr w:type="gramEnd"/>
      <w:r w:rsidRPr="002A6C58">
        <w:t>)</w:t>
      </w:r>
    </w:p>
    <w:p w14:paraId="3BE19F48" w14:textId="297079BF" w:rsidR="002A6C58" w:rsidRPr="002A6C58" w:rsidRDefault="002A6C58">
      <w:r w:rsidRPr="002A6C58">
        <w:t>{</w:t>
      </w:r>
    </w:p>
    <w:p w14:paraId="5AFB580C" w14:textId="437A7AC7" w:rsidR="002A6C58" w:rsidRPr="002A6C58" w:rsidRDefault="002A6C58">
      <w:r w:rsidRPr="002A6C58">
        <w:t>}</w:t>
      </w:r>
    </w:p>
    <w:p w14:paraId="4CC4F6CA" w14:textId="7B08D46E" w:rsidR="002A6C58" w:rsidRPr="002A6C58" w:rsidRDefault="002A6C58">
      <w:r w:rsidRPr="002A6C58">
        <w:t xml:space="preserve">Public double </w:t>
      </w:r>
      <w:proofErr w:type="spellStart"/>
      <w:r w:rsidRPr="002A6C58">
        <w:t>getsluggingpercentage</w:t>
      </w:r>
      <w:proofErr w:type="spellEnd"/>
    </w:p>
    <w:p w14:paraId="1CCA82B7" w14:textId="08252002" w:rsidR="002A6C58" w:rsidRPr="002A6C58" w:rsidRDefault="002A6C58">
      <w:r w:rsidRPr="002A6C58">
        <w:t>{</w:t>
      </w:r>
    </w:p>
    <w:p w14:paraId="13499D35" w14:textId="0A20C1BD" w:rsidR="002A6C58" w:rsidRPr="002A6C58" w:rsidRDefault="002A6C58">
      <w:r w:rsidRPr="002A6C58">
        <w:t>}</w:t>
      </w:r>
    </w:p>
    <w:p w14:paraId="368EB73F" w14:textId="399CDE28" w:rsidR="002A6C58" w:rsidRPr="002A6C58" w:rsidRDefault="002A6C58">
      <w:r w:rsidRPr="002A6C58">
        <w:t xml:space="preserve">Public double </w:t>
      </w:r>
      <w:proofErr w:type="spellStart"/>
      <w:proofErr w:type="gramStart"/>
      <w:r w:rsidRPr="002A6C58">
        <w:t>getfieldingpercentage</w:t>
      </w:r>
      <w:proofErr w:type="spellEnd"/>
      <w:r w:rsidRPr="002A6C58">
        <w:t>(</w:t>
      </w:r>
      <w:proofErr w:type="gramEnd"/>
      <w:r w:rsidRPr="002A6C58">
        <w:t>)</w:t>
      </w:r>
    </w:p>
    <w:p w14:paraId="52038989" w14:textId="21BB8A2D" w:rsidR="002A6C58" w:rsidRPr="002A6C58" w:rsidRDefault="002A6C58">
      <w:r w:rsidRPr="002A6C58">
        <w:t>{</w:t>
      </w:r>
    </w:p>
    <w:p w14:paraId="32B099D2" w14:textId="5F097BCB" w:rsidR="002A6C58" w:rsidRPr="002A6C58" w:rsidRDefault="002A6C58">
      <w:r w:rsidRPr="002A6C58">
        <w:t>}</w:t>
      </w:r>
    </w:p>
    <w:p w14:paraId="09DF06F2" w14:textId="25B52E14" w:rsidR="002A6C58" w:rsidRDefault="002A6C58">
      <w:r w:rsidRPr="002A6C58">
        <w:t xml:space="preserve">12 public </w:t>
      </w:r>
      <w:proofErr w:type="spellStart"/>
      <w:r w:rsidRPr="002A6C58">
        <w:t>ints</w:t>
      </w:r>
      <w:proofErr w:type="spellEnd"/>
      <w:r w:rsidRPr="002A6C58">
        <w:t xml:space="preserve"> for each of the offensive and defensive categories</w:t>
      </w:r>
    </w:p>
    <w:p w14:paraId="32B57482" w14:textId="76435E63" w:rsidR="002A6C58" w:rsidRDefault="002A6C58"/>
    <w:p w14:paraId="118900E4" w14:textId="4FF3E74B" w:rsidR="002A6C58" w:rsidRDefault="002A6C58"/>
    <w:p w14:paraId="5AFD187D" w14:textId="3AA150FF" w:rsidR="002A6C58" w:rsidRDefault="002A6C58"/>
    <w:p w14:paraId="59AD1B74" w14:textId="610322A8" w:rsidR="002A6C58" w:rsidRDefault="002A6C58"/>
    <w:p w14:paraId="505567FD" w14:textId="77833065" w:rsidR="002A6C58" w:rsidRDefault="002A6C58"/>
    <w:p w14:paraId="7EE48A93" w14:textId="11E41639" w:rsidR="002A6C58" w:rsidRDefault="002A6C58">
      <w:r>
        <w:lastRenderedPageBreak/>
        <w:t>Public class offense</w:t>
      </w:r>
    </w:p>
    <w:p w14:paraId="763532D0" w14:textId="1D48060D" w:rsidR="002A6C58" w:rsidRDefault="002A6C58">
      <w:r>
        <w:tab/>
        <w:t xml:space="preserve">Private int </w:t>
      </w:r>
      <w:proofErr w:type="spellStart"/>
      <w:proofErr w:type="gramStart"/>
      <w:r>
        <w:t>myab</w:t>
      </w:r>
      <w:proofErr w:type="spellEnd"/>
      <w:r>
        <w:t>;</w:t>
      </w:r>
      <w:proofErr w:type="gramEnd"/>
    </w:p>
    <w:p w14:paraId="69CDCA02" w14:textId="4B11B1AE" w:rsidR="002A6C58" w:rsidRDefault="002A6C58">
      <w:r>
        <w:tab/>
        <w:t xml:space="preserve">Private int </w:t>
      </w:r>
      <w:proofErr w:type="spellStart"/>
      <w:proofErr w:type="gramStart"/>
      <w:r>
        <w:t>mybb</w:t>
      </w:r>
      <w:proofErr w:type="spellEnd"/>
      <w:r>
        <w:t>;</w:t>
      </w:r>
      <w:proofErr w:type="gramEnd"/>
    </w:p>
    <w:p w14:paraId="00DA45F8" w14:textId="06083905" w:rsidR="002A6C58" w:rsidRDefault="002A6C58">
      <w:r>
        <w:tab/>
        <w:t xml:space="preserve">Private int </w:t>
      </w:r>
      <w:proofErr w:type="spellStart"/>
      <w:proofErr w:type="gramStart"/>
      <w:r>
        <w:t>myhp</w:t>
      </w:r>
      <w:proofErr w:type="spellEnd"/>
      <w:r>
        <w:t>;</w:t>
      </w:r>
      <w:proofErr w:type="gramEnd"/>
    </w:p>
    <w:p w14:paraId="04801E08" w14:textId="3F294994" w:rsidR="002A6C58" w:rsidRDefault="002A6C58">
      <w:r>
        <w:tab/>
        <w:t xml:space="preserve">Private int </w:t>
      </w:r>
      <w:proofErr w:type="spellStart"/>
      <w:proofErr w:type="gramStart"/>
      <w:r>
        <w:t>mysac</w:t>
      </w:r>
      <w:proofErr w:type="spellEnd"/>
      <w:r>
        <w:t>;</w:t>
      </w:r>
      <w:proofErr w:type="gramEnd"/>
    </w:p>
    <w:p w14:paraId="2DF880EB" w14:textId="3F0E5385" w:rsidR="002A6C58" w:rsidRDefault="002A6C58">
      <w:r>
        <w:tab/>
        <w:t xml:space="preserve">Private int </w:t>
      </w:r>
      <w:proofErr w:type="spellStart"/>
      <w:r>
        <w:t>myhits</w:t>
      </w:r>
      <w:proofErr w:type="spellEnd"/>
    </w:p>
    <w:p w14:paraId="23A6FE25" w14:textId="647BB815" w:rsidR="002A6C58" w:rsidRDefault="002A6C58">
      <w:r>
        <w:tab/>
        <w:t xml:space="preserve">Print int </w:t>
      </w:r>
      <w:proofErr w:type="gramStart"/>
      <w:r>
        <w:t>my1b;</w:t>
      </w:r>
      <w:proofErr w:type="gramEnd"/>
    </w:p>
    <w:p w14:paraId="57366090" w14:textId="62D1AD24" w:rsidR="002A6C58" w:rsidRDefault="002A6C58" w:rsidP="002A6C58">
      <w:pPr>
        <w:ind w:firstLine="720"/>
      </w:pPr>
      <w:r>
        <w:t xml:space="preserve">Print int </w:t>
      </w:r>
      <w:proofErr w:type="gramStart"/>
      <w:r>
        <w:t>my</w:t>
      </w:r>
      <w:r>
        <w:t>2</w:t>
      </w:r>
      <w:r>
        <w:t>b;</w:t>
      </w:r>
      <w:proofErr w:type="gramEnd"/>
    </w:p>
    <w:p w14:paraId="65FF2FD6" w14:textId="20DC3051" w:rsidR="002A6C58" w:rsidRDefault="002A6C58" w:rsidP="002A6C58">
      <w:pPr>
        <w:ind w:firstLine="720"/>
      </w:pPr>
      <w:r>
        <w:t xml:space="preserve">Print int </w:t>
      </w:r>
      <w:proofErr w:type="gramStart"/>
      <w:r>
        <w:t>my</w:t>
      </w:r>
      <w:r>
        <w:t>3</w:t>
      </w:r>
      <w:r>
        <w:t>b;</w:t>
      </w:r>
      <w:proofErr w:type="gramEnd"/>
    </w:p>
    <w:p w14:paraId="4F57848C" w14:textId="46013824" w:rsidR="002A6C58" w:rsidRDefault="002A6C58" w:rsidP="002A6C58">
      <w:pPr>
        <w:ind w:firstLine="720"/>
      </w:pPr>
      <w:r>
        <w:t xml:space="preserve">Print int </w:t>
      </w:r>
      <w:proofErr w:type="spellStart"/>
      <w:proofErr w:type="gramStart"/>
      <w:r>
        <w:t>my</w:t>
      </w:r>
      <w:r>
        <w:t>hr</w:t>
      </w:r>
      <w:proofErr w:type="spellEnd"/>
      <w:r>
        <w:t>;</w:t>
      </w:r>
      <w:proofErr w:type="gramEnd"/>
    </w:p>
    <w:p w14:paraId="35BDD9C1" w14:textId="62F67EA9" w:rsidR="002A6C58" w:rsidRDefault="002A6C58">
      <w:r>
        <w:tab/>
        <w:t xml:space="preserve">Private double </w:t>
      </w:r>
      <w:proofErr w:type="spellStart"/>
      <w:proofErr w:type="gramStart"/>
      <w:r>
        <w:t>myavg</w:t>
      </w:r>
      <w:proofErr w:type="spellEnd"/>
      <w:r>
        <w:t>;</w:t>
      </w:r>
      <w:proofErr w:type="gramEnd"/>
    </w:p>
    <w:p w14:paraId="2565F2A3" w14:textId="2D377AD9" w:rsidR="002A6C58" w:rsidRDefault="002A6C58">
      <w:r>
        <w:tab/>
        <w:t xml:space="preserve">Private double </w:t>
      </w:r>
      <w:proofErr w:type="spellStart"/>
      <w:r>
        <w:t>myslug</w:t>
      </w:r>
      <w:proofErr w:type="spellEnd"/>
    </w:p>
    <w:p w14:paraId="44709A58" w14:textId="0A1E9703" w:rsidR="002A6C58" w:rsidRDefault="002A6C58">
      <w:r>
        <w:tab/>
        <w:t xml:space="preserve">Private double </w:t>
      </w:r>
      <w:proofErr w:type="spellStart"/>
      <w:proofErr w:type="gramStart"/>
      <w:r>
        <w:t>myonbaseperc</w:t>
      </w:r>
      <w:proofErr w:type="spellEnd"/>
      <w:r>
        <w:t>;</w:t>
      </w:r>
      <w:proofErr w:type="gramEnd"/>
    </w:p>
    <w:p w14:paraId="52940C81" w14:textId="402DE59F" w:rsidR="002A6C58" w:rsidRDefault="002A6C58">
      <w:r>
        <w:t xml:space="preserve">Public </w:t>
      </w:r>
      <w:proofErr w:type="gramStart"/>
      <w:r>
        <w:t>offense(</w:t>
      </w:r>
      <w:proofErr w:type="gramEnd"/>
      <w:r>
        <w:t xml:space="preserve">int </w:t>
      </w:r>
      <w:proofErr w:type="spellStart"/>
      <w:r>
        <w:t>ab,int</w:t>
      </w:r>
      <w:proofErr w:type="spellEnd"/>
      <w:r>
        <w:t xml:space="preserve"> bb, int </w:t>
      </w:r>
      <w:proofErr w:type="spellStart"/>
      <w:r>
        <w:t>hp,int</w:t>
      </w:r>
      <w:proofErr w:type="spellEnd"/>
      <w:r>
        <w:t xml:space="preserve"> sac, int hits, int b1, int b2, int b3, int </w:t>
      </w:r>
      <w:proofErr w:type="spellStart"/>
      <w:r>
        <w:t>hr</w:t>
      </w:r>
      <w:proofErr w:type="spellEnd"/>
      <w:r>
        <w:t>)</w:t>
      </w:r>
    </w:p>
    <w:p w14:paraId="3BCEE26C" w14:textId="14861E37" w:rsidR="002A6C58" w:rsidRDefault="002A6C58">
      <w:r>
        <w:t>{</w:t>
      </w:r>
    </w:p>
    <w:p w14:paraId="7841DEF2" w14:textId="7A6475F3" w:rsidR="002A6C58" w:rsidRDefault="002A6C58">
      <w:r>
        <w:t>}</w:t>
      </w:r>
    </w:p>
    <w:p w14:paraId="7B0DECE6" w14:textId="1FA49BDA" w:rsidR="002A6C58" w:rsidRDefault="002A6C58">
      <w:r>
        <w:t>Returns for each of the private data</w:t>
      </w:r>
    </w:p>
    <w:p w14:paraId="08FBC4C1" w14:textId="3DB7C953" w:rsidR="002A6C58" w:rsidRDefault="002A6C58"/>
    <w:p w14:paraId="631D5C3E" w14:textId="64177EDA" w:rsidR="002A6C58" w:rsidRDefault="002A6C58" w:rsidP="002A6C58">
      <w:r>
        <w:t xml:space="preserve">Public class </w:t>
      </w:r>
      <w:r>
        <w:t>Defense</w:t>
      </w:r>
    </w:p>
    <w:p w14:paraId="78689588" w14:textId="42394C16" w:rsidR="002A6C58" w:rsidRDefault="002A6C58" w:rsidP="002A6C58">
      <w:r>
        <w:tab/>
        <w:t xml:space="preserve">Private int </w:t>
      </w:r>
      <w:proofErr w:type="spellStart"/>
      <w:proofErr w:type="gramStart"/>
      <w:r>
        <w:t>mya</w:t>
      </w:r>
      <w:r>
        <w:t>ssists</w:t>
      </w:r>
      <w:proofErr w:type="spellEnd"/>
      <w:r>
        <w:t>;</w:t>
      </w:r>
      <w:proofErr w:type="gramEnd"/>
    </w:p>
    <w:p w14:paraId="5F3D6888" w14:textId="4D973A3C" w:rsidR="002A6C58" w:rsidRDefault="002A6C58" w:rsidP="002A6C58">
      <w:r>
        <w:tab/>
        <w:t xml:space="preserve">Private int </w:t>
      </w:r>
      <w:proofErr w:type="spellStart"/>
      <w:proofErr w:type="gramStart"/>
      <w:r>
        <w:t>my</w:t>
      </w:r>
      <w:r>
        <w:t>putouts</w:t>
      </w:r>
      <w:proofErr w:type="spellEnd"/>
      <w:r>
        <w:t>;</w:t>
      </w:r>
      <w:proofErr w:type="gramEnd"/>
    </w:p>
    <w:p w14:paraId="51E0196C" w14:textId="1F9109D2" w:rsidR="002A6C58" w:rsidRDefault="002A6C58" w:rsidP="002A6C58">
      <w:r>
        <w:tab/>
        <w:t xml:space="preserve">Private int </w:t>
      </w:r>
      <w:proofErr w:type="spellStart"/>
      <w:proofErr w:type="gramStart"/>
      <w:r>
        <w:t>my</w:t>
      </w:r>
      <w:r>
        <w:t>errors</w:t>
      </w:r>
      <w:proofErr w:type="spellEnd"/>
      <w:r>
        <w:t>;</w:t>
      </w:r>
      <w:proofErr w:type="gramEnd"/>
    </w:p>
    <w:p w14:paraId="1A32714B" w14:textId="564F7667" w:rsidR="002A6C58" w:rsidRDefault="002A6C58" w:rsidP="002A6C58">
      <w:r>
        <w:tab/>
        <w:t xml:space="preserve">Private double </w:t>
      </w:r>
      <w:proofErr w:type="spellStart"/>
      <w:r>
        <w:t>myfieldingpercentage</w:t>
      </w:r>
      <w:proofErr w:type="spellEnd"/>
    </w:p>
    <w:p w14:paraId="417E3066" w14:textId="7B2E35CB" w:rsidR="002A6C58" w:rsidRDefault="002A6C58" w:rsidP="002A6C58">
      <w:r>
        <w:t xml:space="preserve">Public </w:t>
      </w:r>
      <w:proofErr w:type="gramStart"/>
      <w:r>
        <w:t>Defense(</w:t>
      </w:r>
      <w:proofErr w:type="gramEnd"/>
      <w:r>
        <w:t>int a, int p, int e)</w:t>
      </w:r>
    </w:p>
    <w:p w14:paraId="36D29772" w14:textId="124A080D" w:rsidR="002A6C58" w:rsidRDefault="002A6C58" w:rsidP="002A6C58">
      <w:r>
        <w:t>{</w:t>
      </w:r>
    </w:p>
    <w:p w14:paraId="6AED83D2" w14:textId="34E6EFA6" w:rsidR="002A6C58" w:rsidRDefault="002A6C58" w:rsidP="002A6C58">
      <w:r>
        <w:t>}</w:t>
      </w:r>
    </w:p>
    <w:p w14:paraId="791209E2" w14:textId="2E2B76AD" w:rsidR="002A6C58" w:rsidRPr="002A6C58" w:rsidRDefault="002A6C58">
      <w:r>
        <w:t>Returns for each of the private data</w:t>
      </w:r>
    </w:p>
    <w:sectPr w:rsidR="002A6C58" w:rsidRPr="002A6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B2"/>
    <w:rsid w:val="002A6C58"/>
    <w:rsid w:val="003A68B2"/>
    <w:rsid w:val="00F3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8F8B"/>
  <w15:chartTrackingRefBased/>
  <w15:docId w15:val="{BEAE2586-9073-43C2-A104-5FC9C318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2261</Characters>
  <Application>Microsoft Office Word</Application>
  <DocSecurity>0</DocSecurity>
  <Lines>18</Lines>
  <Paragraphs>5</Paragraphs>
  <ScaleCrop>false</ScaleCrop>
  <Company>School District of Janesville</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Getka</dc:creator>
  <cp:keywords/>
  <dc:description/>
  <cp:lastModifiedBy>Robert Getka</cp:lastModifiedBy>
  <cp:revision>2</cp:revision>
  <cp:lastPrinted>2022-09-01T15:33:00Z</cp:lastPrinted>
  <dcterms:created xsi:type="dcterms:W3CDTF">2022-09-01T15:33:00Z</dcterms:created>
  <dcterms:modified xsi:type="dcterms:W3CDTF">2022-09-01T15:33:00Z</dcterms:modified>
</cp:coreProperties>
</file>