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Prog985u</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(Quicksort Unit Testing)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Description: </w:t>
      </w:r>
      <w:r w:rsidDel="00000000" w:rsidR="00000000" w:rsidRPr="00000000">
        <w:rPr>
          <w:rFonts w:ascii="Times New Roman" w:cs="Times New Roman" w:eastAsia="Times New Roman" w:hAnsi="Times New Roman"/>
          <w:sz w:val="24"/>
          <w:szCs w:val="24"/>
          <w:rtl w:val="0"/>
        </w:rPr>
        <w:t xml:space="preserve">Implement the Quicksort algorithm and write comprehensive unit tests to ensure its correctness and efficiency. This assignment is designed to deepen your understanding of sorting algorithms and the importance of testing in software development. Your program should have two scripts: “</w:t>
      </w:r>
      <w:r w:rsidDel="00000000" w:rsidR="00000000" w:rsidRPr="00000000">
        <w:rPr>
          <w:rFonts w:ascii="Times New Roman" w:cs="Times New Roman" w:eastAsia="Times New Roman" w:hAnsi="Times New Roman"/>
          <w:b w:val="1"/>
          <w:sz w:val="24"/>
          <w:szCs w:val="24"/>
          <w:rtl w:val="0"/>
        </w:rPr>
        <w:t xml:space="preserve">prog985u</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test_prog985u</w:t>
      </w:r>
      <w:r w:rsidDel="00000000" w:rsidR="00000000" w:rsidRPr="00000000">
        <w:rPr>
          <w:rFonts w:ascii="Times New Roman" w:cs="Times New Roman" w:eastAsia="Times New Roman" w:hAnsi="Times New Roman"/>
          <w:sz w:val="24"/>
          <w:szCs w:val="24"/>
          <w:rtl w:val="0"/>
        </w:rPr>
        <w:t xml:space="preserve">” (you can also add Quicksort to your sorting library from Prog408aSort).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Sorting Algorithm: </w:t>
      </w:r>
      <w:r w:rsidDel="00000000" w:rsidR="00000000" w:rsidRPr="00000000">
        <w:rPr>
          <w:rFonts w:ascii="Times New Roman" w:cs="Times New Roman" w:eastAsia="Times New Roman" w:hAnsi="Times New Roman"/>
          <w:sz w:val="24"/>
          <w:szCs w:val="24"/>
          <w:rtl w:val="0"/>
        </w:rPr>
        <w:t xml:space="preserve">Implement the Quicksort algorithm.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should sort a list of numbers in ascending order. Write it as a helper class with three methods: </w:t>
      </w:r>
      <w:r w:rsidDel="00000000" w:rsidR="00000000" w:rsidRPr="00000000">
        <w:rPr>
          <w:rFonts w:ascii="Times New Roman" w:cs="Times New Roman" w:eastAsia="Times New Roman" w:hAnsi="Times New Roman"/>
          <w:b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swap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w:t>
      </w:r>
      <w:r w:rsidDel="00000000" w:rsidR="00000000" w:rsidRPr="00000000">
        <w:rPr>
          <w:rFonts w:ascii="Times New Roman" w:cs="Times New Roman" w:eastAsia="Times New Roman" w:hAnsi="Times New Roman"/>
          <w:sz w:val="24"/>
          <w:szCs w:val="24"/>
          <w:rtl w:val="0"/>
        </w:rPr>
        <w:t xml:space="preserve">Write unit tests to validate the correctness of your sorting algorithm.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Tests should cover various cases, including:</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cases with typical lists of numbers.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cases like an empty list, a list with one element, and a list where all elements are identical.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 with negative numbers and mixed integer/float values.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for performance (e.g., time taken to sort) for large datasets.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unit tests (see next page)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TestQuicksort.test_empty_list: 0.000013</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TestQuicksort.test_identical_elements: 0.000019</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TestQuicksort.test_mixed_types: 0.000012</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TestQuicksort.test_negative_numbers: 0.000010</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TestQuicksort.test_normal_case: 0.000011</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TestQuicksort.test_performance_large_dataset: 4.566719</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TestQuicksort.test_single_element: 0.000033</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 7 tests in 4.569s</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OK</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following test cases (from Pseudocode):</w:t>
      </w:r>
    </w:p>
    <w:p w:rsidR="00000000" w:rsidDel="00000000" w:rsidP="00000000" w:rsidRDefault="00000000" w:rsidRPr="00000000" w14:paraId="0000001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TestQuicksort:</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 typical list of numbers</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test_normal_case():</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[4, 2, 5, 1, 3]</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[1, 2, 3, 4, 5]</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Quicksort.sort(input) == expected_output</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an empty list</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test_empty_list():</w:t>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w:t>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Quicksort.sort(input) == expected_output</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 list having one element</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test_single_element():</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[1]</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[1]</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Quicksort.sort(input) == expected_output</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a list where all elements are identical</w:t>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test_identical_elements():</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[5, 5, 5, 5]</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[5, 5, 5, 5]</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Quicksort.sort(input) == expected_output</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negative numbers in the list</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test_negative_numbers():</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[-3, -1, -4, -2]</w:t>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[-4, -3, -2, -1]</w:t>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Quicksort.sort(input) == expected_output</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 with mixed integer and float values</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test_mixed_types():</w:t>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[3.2, 1.5, 4.8, 2.1]</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expected_output = [1.5, 2.1, 3.2, 4.8]</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Quicksort.sort(input) == expected_output</w:t>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(Optional) Test for performance on a large dataset</w:t>
      </w:r>
    </w:p>
    <w:p w:rsidR="00000000" w:rsidDel="00000000" w:rsidP="00000000" w:rsidRDefault="00000000" w:rsidRPr="00000000" w14:paraId="000000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test_performance_large_dataset():</w:t>
      </w:r>
    </w:p>
    <w:p w:rsidR="00000000" w:rsidDel="00000000" w:rsidP="00000000" w:rsidRDefault="00000000" w:rsidRPr="00000000" w14:paraId="000000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 generate_large_random_list()</w:t>
      </w:r>
    </w:p>
    <w:p w:rsidR="00000000" w:rsidDel="00000000" w:rsidP="00000000" w:rsidRDefault="00000000" w:rsidRPr="00000000" w14:paraId="000000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start_time = current_time()</w:t>
      </w:r>
    </w:p>
    <w:p w:rsidR="00000000" w:rsidDel="00000000" w:rsidP="00000000" w:rsidRDefault="00000000" w:rsidRPr="00000000" w14:paraId="000000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Quicksort.sort(input)</w:t>
      </w:r>
    </w:p>
    <w:p w:rsidR="00000000" w:rsidDel="00000000" w:rsidP="00000000" w:rsidRDefault="00000000" w:rsidRPr="00000000" w14:paraId="000000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end_time = current_time()</w:t>
      </w:r>
    </w:p>
    <w:p w:rsidR="00000000" w:rsidDel="00000000" w:rsidP="00000000" w:rsidRDefault="00000000" w:rsidRPr="00000000" w14:paraId="000000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 (end_time - start_time) &lt; time_threshold  # try 10 seconds</w:t>
      </w:r>
    </w:p>
    <w:p w:rsidR="00000000" w:rsidDel="00000000" w:rsidP="00000000" w:rsidRDefault="00000000" w:rsidRPr="00000000" w14:paraId="0000004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Helper function to generate a large random list</w:t>
      </w:r>
    </w:p>
    <w:p w:rsidR="00000000" w:rsidDel="00000000" w:rsidP="00000000" w:rsidRDefault="00000000" w:rsidRPr="00000000" w14:paraId="000000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generate_large_random_list():</w:t>
      </w:r>
    </w:p>
    <w:p w:rsidR="00000000" w:rsidDel="00000000" w:rsidP="00000000" w:rsidRDefault="00000000" w:rsidRPr="00000000" w14:paraId="000000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Implementation depends on the language and specific requirements</w:t>
      </w:r>
    </w:p>
    <w:p w:rsidR="00000000" w:rsidDel="00000000" w:rsidP="00000000" w:rsidRDefault="00000000" w:rsidRPr="00000000" w14:paraId="000000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Generate a list of 10 million random numbers between 1 and 1 million</w:t>
      </w:r>
    </w:p>
    <w:p w:rsidR="00000000" w:rsidDel="00000000" w:rsidP="00000000" w:rsidRDefault="00000000" w:rsidRPr="00000000" w14:paraId="000000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large_random_list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o5lOSkEt82vLKeweyPPcL8jtg==">CgMxLjA4AHIhMWYyTWsxeHhkR1ViUU8zcDAtd2R6cU40ZXpNUlhCTGtG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