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6CC" w:rsidRPr="007E295D" w:rsidRDefault="007E295D">
      <w:pPr>
        <w:rPr>
          <w:sz w:val="72"/>
          <w:szCs w:val="72"/>
        </w:rPr>
      </w:pPr>
      <w:r w:rsidRPr="007E295D">
        <w:rPr>
          <w:sz w:val="72"/>
          <w:szCs w:val="72"/>
        </w:rPr>
        <w:t>Program 505p</w:t>
      </w:r>
    </w:p>
    <w:p w:rsidR="007E295D" w:rsidRPr="007E295D" w:rsidRDefault="007E295D">
      <w:pPr>
        <w:rPr>
          <w:sz w:val="36"/>
          <w:szCs w:val="36"/>
        </w:rPr>
      </w:pPr>
      <w:r w:rsidRPr="007E295D">
        <w:rPr>
          <w:sz w:val="36"/>
          <w:szCs w:val="36"/>
        </w:rPr>
        <w:t>(</w:t>
      </w:r>
      <w:proofErr w:type="spellStart"/>
      <w:proofErr w:type="gramStart"/>
      <w:r w:rsidRPr="007E295D">
        <w:rPr>
          <w:sz w:val="36"/>
          <w:szCs w:val="36"/>
        </w:rPr>
        <w:t>gradebook</w:t>
      </w:r>
      <w:proofErr w:type="spellEnd"/>
      <w:proofErr w:type="gramEnd"/>
      <w:r w:rsidRPr="007E295D">
        <w:rPr>
          <w:sz w:val="36"/>
          <w:szCs w:val="36"/>
        </w:rPr>
        <w:t xml:space="preserve"> extended)</w:t>
      </w:r>
    </w:p>
    <w:p w:rsidR="007E295D" w:rsidRDefault="007E295D"/>
    <w:p w:rsidR="007E295D" w:rsidRDefault="007E295D">
      <w:r w:rsidRPr="007E295D">
        <w:rPr>
          <w:b/>
        </w:rPr>
        <w:t>Program Description:</w:t>
      </w:r>
      <w:r>
        <w:t xml:space="preserve">  Another teacher saw and like your </w:t>
      </w:r>
      <w:proofErr w:type="spellStart"/>
      <w:r>
        <w:t>gradebook</w:t>
      </w:r>
      <w:proofErr w:type="spellEnd"/>
      <w:r>
        <w:t xml:space="preserve"> program but he want to tweak it so that he can use it.  The </w:t>
      </w:r>
      <w:proofErr w:type="spellStart"/>
      <w:r>
        <w:t>gradebook</w:t>
      </w:r>
      <w:proofErr w:type="spellEnd"/>
      <w:r>
        <w:t xml:space="preserve"> will keep all of the </w:t>
      </w:r>
      <w:proofErr w:type="gramStart"/>
      <w:r>
        <w:t>students</w:t>
      </w:r>
      <w:proofErr w:type="gramEnd"/>
      <w:r>
        <w:t xml:space="preserve"> names and their test scores as well as their homework scores for each student.  Each student will have a first name followed by a last name, then their three test scores followed by their three homework scores in the data file.  </w:t>
      </w:r>
    </w:p>
    <w:p w:rsidR="007E295D" w:rsidRDefault="007E295D"/>
    <w:p w:rsidR="007E295D" w:rsidRDefault="007E295D">
      <w:r>
        <w:t xml:space="preserve">The teacher wants a program which will calculate each </w:t>
      </w:r>
      <w:proofErr w:type="gramStart"/>
      <w:r>
        <w:t>students</w:t>
      </w:r>
      <w:proofErr w:type="gramEnd"/>
      <w:r>
        <w:t xml:space="preserve"> grade for the class based on 70% for the test average and 30% for the home work average.  Each of the tests </w:t>
      </w:r>
      <w:proofErr w:type="gramStart"/>
      <w:r>
        <w:t>have</w:t>
      </w:r>
      <w:proofErr w:type="gramEnd"/>
      <w:r>
        <w:t xml:space="preserve"> a maximum of 100 points and each of the homework assignments has a maximum of 20 points.  The program should display each student one at a time, showing all of the grades as well as the test percentage, the home work percentage, the overall percentage and the grade the student is to receive for the course.  </w:t>
      </w:r>
    </w:p>
    <w:p w:rsidR="007E295D" w:rsidRDefault="007E295D"/>
    <w:p w:rsidR="007E295D" w:rsidRDefault="007E295D">
      <w:r>
        <w:t xml:space="preserve">There should be a summary page which displays the top grade for each exam, the low grade for each exam and the average grade for each of the exams.  There should be two student summary </w:t>
      </w:r>
      <w:proofErr w:type="gramStart"/>
      <w:r>
        <w:t>pages,</w:t>
      </w:r>
      <w:proofErr w:type="gramEnd"/>
      <w:r>
        <w:t xml:space="preserve"> one page sorts the students in alphabetical order by last name showing the whole class and the other sorts the students by overall percentage.  </w:t>
      </w:r>
    </w:p>
    <w:p w:rsidR="007E295D" w:rsidRDefault="007E295D"/>
    <w:p w:rsidR="007E295D" w:rsidRDefault="007E295D"/>
    <w:p w:rsidR="007E295D" w:rsidRDefault="007E295D">
      <w:r w:rsidRPr="007E295D">
        <w:rPr>
          <w:b/>
        </w:rPr>
        <w:t>Statements required:</w:t>
      </w:r>
      <w:r>
        <w:t xml:space="preserve"> input, output, decision making, loop control, strings, arrays, classes, sorting, searching</w:t>
      </w:r>
    </w:p>
    <w:p w:rsidR="007E295D" w:rsidRDefault="007E295D"/>
    <w:p w:rsidR="007E295D" w:rsidRDefault="007E295D">
      <w:r w:rsidRPr="007E295D">
        <w:rPr>
          <w:b/>
        </w:rPr>
        <w:t>Data Location:</w:t>
      </w:r>
      <w:r>
        <w:t xml:space="preserve"> prog505p.dat</w:t>
      </w:r>
    </w:p>
    <w:sectPr w:rsidR="007E295D" w:rsidSect="00F576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295D"/>
    <w:rsid w:val="007E295D"/>
    <w:rsid w:val="00F576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208</Words>
  <Characters>1191</Characters>
  <Application>Microsoft Office Word</Application>
  <DocSecurity>0</DocSecurity>
  <Lines>9</Lines>
  <Paragraphs>2</Paragraphs>
  <ScaleCrop>false</ScaleCrop>
  <Company>School District of Janesville</Company>
  <LinksUpToDate>false</LinksUpToDate>
  <CharactersWithSpaces>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rgetka</dc:creator>
  <cp:keywords/>
  <dc:description/>
  <cp:lastModifiedBy>rgetka</cp:lastModifiedBy>
  <cp:revision>1</cp:revision>
  <dcterms:created xsi:type="dcterms:W3CDTF">2010-03-30T15:46:00Z</dcterms:created>
  <dcterms:modified xsi:type="dcterms:W3CDTF">2010-03-30T15:55:00Z</dcterms:modified>
</cp:coreProperties>
</file>