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DC49" w14:textId="77777777" w:rsidR="00020AF8" w:rsidRDefault="002D40E0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Timothy Sung</w:t>
      </w:r>
    </w:p>
    <w:p w14:paraId="5402DC4A" w14:textId="77777777" w:rsidR="00020AF8" w:rsidRDefault="00C50A52">
      <w:pPr>
        <w:jc w:val="center"/>
        <w:rPr>
          <w:sz w:val="20"/>
          <w:szCs w:val="20"/>
        </w:rPr>
      </w:pPr>
      <w:sdt>
        <w:sdtPr>
          <w:tag w:val="goog_rdk_0"/>
          <w:id w:val="860560903"/>
        </w:sdtPr>
        <w:sdtEndPr/>
        <w:sdtContent/>
      </w:sdt>
      <w:r w:rsidR="002D40E0">
        <w:rPr>
          <w:sz w:val="20"/>
          <w:szCs w:val="20"/>
        </w:rPr>
        <w:t>Johns Creek, GA| (470) 304-2672 | tsung333@gmail.com</w:t>
      </w:r>
      <w:r w:rsidR="002D40E0">
        <w:rPr>
          <w:sz w:val="20"/>
          <w:szCs w:val="20"/>
        </w:rPr>
        <w:br/>
        <w:t>github.com/TimothySung1 | linkedin.com/in/t-sung | leetcode.com/TimothySung</w:t>
      </w:r>
    </w:p>
    <w:p w14:paraId="5402DC4B" w14:textId="77777777" w:rsidR="00020AF8" w:rsidRDefault="002D40E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14:paraId="5402DC4C" w14:textId="77777777" w:rsidR="00020AF8" w:rsidRDefault="002D40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First-year Computer Science student with experience in multiple coding languages seeking internships to break into practical software engineering and become familiar with </w:t>
      </w:r>
      <w:sdt>
        <w:sdtPr>
          <w:tag w:val="goog_rdk_1"/>
          <w:id w:val="70707193"/>
        </w:sdtPr>
        <w:sdtEndPr/>
        <w:sdtContent/>
      </w:sdt>
      <w:r>
        <w:rPr>
          <w:sz w:val="20"/>
          <w:szCs w:val="20"/>
        </w:rPr>
        <w:t xml:space="preserve">the </w:t>
      </w:r>
      <w:r w:rsidRPr="00C748FF">
        <w:rPr>
          <w:sz w:val="20"/>
          <w:szCs w:val="20"/>
        </w:rPr>
        <w:t>work environment</w:t>
      </w:r>
      <w:r>
        <w:rPr>
          <w:sz w:val="20"/>
          <w:szCs w:val="20"/>
        </w:rPr>
        <w:t>. Hoping to expand my knowledge and practice through project involvement. Current concentration in networks and intelligence.</w:t>
      </w:r>
    </w:p>
    <w:p w14:paraId="5402DC4D" w14:textId="77777777" w:rsidR="00020AF8" w:rsidRDefault="00C50A52">
      <w:pPr>
        <w:pStyle w:val="Heading1"/>
        <w:rPr>
          <w:sz w:val="24"/>
          <w:szCs w:val="24"/>
        </w:rPr>
      </w:pPr>
      <w:sdt>
        <w:sdtPr>
          <w:tag w:val="goog_rdk_2"/>
          <w:id w:val="918296809"/>
        </w:sdtPr>
        <w:sdtEndPr/>
        <w:sdtContent/>
      </w:sdt>
      <w:r w:rsidR="002D40E0">
        <w:rPr>
          <w:sz w:val="24"/>
          <w:szCs w:val="24"/>
        </w:rPr>
        <w:t>Education</w:t>
      </w:r>
    </w:p>
    <w:p w14:paraId="5402DC4E" w14:textId="77777777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Georgia Institute of Technology | August 2022-Present </w:t>
      </w:r>
    </w:p>
    <w:p w14:paraId="5402DC4F" w14:textId="77777777" w:rsidR="00020AF8" w:rsidRDefault="002D4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Major: Computer Science, GPA: 4.0</w:t>
      </w:r>
    </w:p>
    <w:p w14:paraId="5402DC50" w14:textId="1E01F2CF" w:rsidR="00020AF8" w:rsidRDefault="002D4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Relevant coursework: Data Structures &amp; Algorithms, Computer Organization and Programming, Second Course on Linear Algebra, Discrete Mathematics</w:t>
      </w:r>
    </w:p>
    <w:p w14:paraId="4BCCA1DA" w14:textId="4EAFBFE7" w:rsidR="004E74A6" w:rsidRDefault="004E74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Expected graduation date: May 2025</w:t>
      </w:r>
    </w:p>
    <w:p w14:paraId="5402DC51" w14:textId="77777777" w:rsidR="00020AF8" w:rsidRDefault="002D40E0">
      <w:pPr>
        <w:pStyle w:val="Heading1"/>
        <w:rPr>
          <w:sz w:val="24"/>
          <w:szCs w:val="24"/>
        </w:rPr>
      </w:pPr>
      <w:bookmarkStart w:id="0" w:name="_heading=h.lbd4g2wuy1mc" w:colFirst="0" w:colLast="0"/>
      <w:bookmarkEnd w:id="0"/>
      <w:r>
        <w:rPr>
          <w:sz w:val="24"/>
          <w:szCs w:val="24"/>
        </w:rPr>
        <w:t>Clubs &amp; Extracurriculars</w:t>
      </w:r>
    </w:p>
    <w:p w14:paraId="5402DC52" w14:textId="77777777" w:rsidR="00020AF8" w:rsidRDefault="002D40E0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b/>
          <w:sz w:val="20"/>
          <w:szCs w:val="20"/>
        </w:rPr>
        <w:t>Data Science Club | August 2022-Present</w:t>
      </w:r>
    </w:p>
    <w:p w14:paraId="5402DC53" w14:textId="6A99896E" w:rsidR="00020AF8" w:rsidRPr="004C3294" w:rsidRDefault="002D40E0" w:rsidP="004C329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Explored machine/deep learning and data preprocessing through Python’s </w:t>
      </w:r>
      <w:r w:rsidR="00612ACB">
        <w:rPr>
          <w:sz w:val="20"/>
          <w:szCs w:val="20"/>
        </w:rPr>
        <w:t>P</w:t>
      </w:r>
      <w:r>
        <w:rPr>
          <w:sz w:val="20"/>
          <w:szCs w:val="20"/>
        </w:rPr>
        <w:t>andas</w:t>
      </w:r>
      <w:r w:rsidR="00DA2FF9">
        <w:rPr>
          <w:sz w:val="20"/>
          <w:szCs w:val="20"/>
        </w:rPr>
        <w:t xml:space="preserve"> and Num</w:t>
      </w:r>
      <w:r w:rsidR="00C50A52">
        <w:rPr>
          <w:sz w:val="20"/>
          <w:szCs w:val="20"/>
        </w:rPr>
        <w:t>P</w:t>
      </w:r>
      <w:r w:rsidR="00DA2FF9">
        <w:rPr>
          <w:sz w:val="20"/>
          <w:szCs w:val="20"/>
        </w:rPr>
        <w:t>y</w:t>
      </w:r>
      <w:r>
        <w:rPr>
          <w:sz w:val="20"/>
          <w:szCs w:val="20"/>
        </w:rPr>
        <w:t xml:space="preserve"> librar</w:t>
      </w:r>
      <w:r w:rsidR="00C50A52">
        <w:rPr>
          <w:sz w:val="20"/>
          <w:szCs w:val="20"/>
        </w:rPr>
        <w:t>ies</w:t>
      </w:r>
    </w:p>
    <w:p w14:paraId="22E46613" w14:textId="7C3D32C5" w:rsidR="008D54ED" w:rsidRPr="008D54ED" w:rsidRDefault="008D54ED" w:rsidP="008D54ED">
      <w:p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 w:rsidRPr="008D54ED">
        <w:rPr>
          <w:b/>
          <w:sz w:val="20"/>
          <w:szCs w:val="20"/>
        </w:rPr>
        <w:t>Yellow Jack Space Program | August 2022-Present</w:t>
      </w:r>
    </w:p>
    <w:p w14:paraId="475EA54A" w14:textId="77777777" w:rsidR="004C3294" w:rsidRPr="004C3294" w:rsidRDefault="008D54ED" w:rsidP="004C3294">
      <w:pPr>
        <w:pStyle w:val="ListParagraph"/>
        <w:numPr>
          <w:ilvl w:val="0"/>
          <w:numId w:val="2"/>
        </w:numPr>
        <w:spacing w:after="80"/>
        <w:rPr>
          <w:b/>
          <w:sz w:val="20"/>
          <w:szCs w:val="20"/>
        </w:rPr>
      </w:pPr>
      <w:r w:rsidRPr="004C3294">
        <w:rPr>
          <w:sz w:val="20"/>
          <w:szCs w:val="20"/>
        </w:rPr>
        <w:t>Researched socket programming with the aviation sub-team</w:t>
      </w:r>
    </w:p>
    <w:p w14:paraId="5402DC56" w14:textId="7D876EC0" w:rsidR="00020AF8" w:rsidRPr="004C3294" w:rsidRDefault="002D40E0" w:rsidP="004C3294">
      <w:pPr>
        <w:spacing w:after="80"/>
        <w:rPr>
          <w:b/>
          <w:sz w:val="20"/>
          <w:szCs w:val="20"/>
        </w:rPr>
      </w:pPr>
      <w:r w:rsidRPr="004C3294">
        <w:rPr>
          <w:b/>
          <w:sz w:val="20"/>
          <w:szCs w:val="20"/>
        </w:rPr>
        <w:t>Band | 2021-Present</w:t>
      </w:r>
    </w:p>
    <w:p w14:paraId="5402DC57" w14:textId="77777777" w:rsidR="00020AF8" w:rsidRDefault="002D40E0">
      <w:pPr>
        <w:numPr>
          <w:ilvl w:val="0"/>
          <w:numId w:val="2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>Dedicated hours practicing the saxophone to be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>/2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chair in GMEA’s District V Honor Band from 2021-2022</w:t>
      </w:r>
    </w:p>
    <w:p w14:paraId="5402DC58" w14:textId="77777777" w:rsidR="00020AF8" w:rsidRDefault="002D40E0">
      <w:pPr>
        <w:numPr>
          <w:ilvl w:val="0"/>
          <w:numId w:val="2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Participated in Georgia Tech’s Symphonic Band </w:t>
      </w:r>
    </w:p>
    <w:p w14:paraId="5402DC59" w14:textId="77777777" w:rsidR="00020AF8" w:rsidRDefault="002D40E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Experiences</w:t>
      </w:r>
    </w:p>
    <w:p w14:paraId="5402DC5A" w14:textId="0EB5DA58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Tutor | Freelance | August 2022-Present</w:t>
      </w:r>
    </w:p>
    <w:p w14:paraId="5402DC5B" w14:textId="77777777" w:rsidR="00020AF8" w:rsidRDefault="002D40E0">
      <w:pPr>
        <w:numPr>
          <w:ilvl w:val="0"/>
          <w:numId w:val="2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Taught students </w:t>
      </w:r>
      <w:sdt>
        <w:sdtPr>
          <w:tag w:val="goog_rdk_3"/>
          <w:id w:val="1774278566"/>
        </w:sdtPr>
        <w:sdtEndPr/>
        <w:sdtContent/>
      </w:sdt>
      <w:r>
        <w:rPr>
          <w:sz w:val="20"/>
          <w:szCs w:val="20"/>
        </w:rPr>
        <w:t xml:space="preserve">chemistry during weekly meetings </w:t>
      </w:r>
    </w:p>
    <w:p w14:paraId="5402DC5C" w14:textId="77777777" w:rsidR="00020AF8" w:rsidRDefault="002D40E0">
      <w:pPr>
        <w:numPr>
          <w:ilvl w:val="0"/>
          <w:numId w:val="2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>Simplified complex problems and concepts to better communicate with students</w:t>
      </w:r>
    </w:p>
    <w:p w14:paraId="5402DC5D" w14:textId="1551E627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Archery Instructor | 88 Archery Club | November 202</w:t>
      </w:r>
      <w:r w:rsidR="002C27AA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-May 202</w:t>
      </w:r>
      <w:r w:rsidR="00C41168">
        <w:rPr>
          <w:b/>
          <w:sz w:val="20"/>
          <w:szCs w:val="20"/>
        </w:rPr>
        <w:t>2</w:t>
      </w:r>
    </w:p>
    <w:p w14:paraId="09F5269E" w14:textId="7542262C" w:rsidR="00FE17FE" w:rsidRPr="00FE17FE" w:rsidRDefault="002D40E0" w:rsidP="00FE17FE">
      <w:pPr>
        <w:numPr>
          <w:ilvl w:val="0"/>
          <w:numId w:val="5"/>
        </w:numPr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Trained </w:t>
      </w:r>
      <w:sdt>
        <w:sdtPr>
          <w:tag w:val="goog_rdk_4"/>
          <w:id w:val="-331212819"/>
        </w:sdtPr>
        <w:sdtEndPr/>
        <w:sdtContent/>
      </w:sdt>
      <w:r w:rsidR="00FB0AEB">
        <w:rPr>
          <w:sz w:val="20"/>
          <w:szCs w:val="20"/>
        </w:rPr>
        <w:t>groups</w:t>
      </w:r>
      <w:r>
        <w:rPr>
          <w:sz w:val="20"/>
          <w:szCs w:val="20"/>
        </w:rPr>
        <w:t xml:space="preserve"> of </w:t>
      </w:r>
      <w:r w:rsidR="009C2F58">
        <w:rPr>
          <w:sz w:val="20"/>
          <w:szCs w:val="20"/>
        </w:rPr>
        <w:t xml:space="preserve">1-3 </w:t>
      </w:r>
      <w:r>
        <w:rPr>
          <w:sz w:val="20"/>
          <w:szCs w:val="20"/>
        </w:rPr>
        <w:t>students develop archery and disciplinary skills</w:t>
      </w:r>
    </w:p>
    <w:p w14:paraId="5402DC5F" w14:textId="77777777" w:rsidR="00020AF8" w:rsidRDefault="002D40E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 &amp; Abilities</w:t>
      </w:r>
    </w:p>
    <w:p w14:paraId="5402DC60" w14:textId="77777777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Coding Projects</w:t>
      </w:r>
    </w:p>
    <w:p w14:paraId="27916E31" w14:textId="0F44AA33" w:rsidR="00937377" w:rsidRPr="00937377" w:rsidRDefault="00C50A52" w:rsidP="009373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sdt>
        <w:sdtPr>
          <w:tag w:val="goog_rdk_5"/>
          <w:id w:val="1852455233"/>
        </w:sdtPr>
        <w:sdtEndPr/>
        <w:sdtContent/>
      </w:sdt>
      <w:r w:rsidR="002D40E0">
        <w:rPr>
          <w:sz w:val="20"/>
          <w:szCs w:val="20"/>
        </w:rPr>
        <w:t>Developed a frogger game on Android Studio, a sudoku solver, a client-server chat program using Java Swing, and a Battleship game using Pygame</w:t>
      </w:r>
    </w:p>
    <w:p w14:paraId="5402DC62" w14:textId="58421E46" w:rsidR="00020AF8" w:rsidRDefault="002D40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Worked on a Unity poker simulator and a personal website</w:t>
      </w:r>
    </w:p>
    <w:p w14:paraId="7B9042A9" w14:textId="62D869F7" w:rsidR="00937377" w:rsidRDefault="005178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Utilized co</w:t>
      </w:r>
      <w:r w:rsidR="001A5ABD">
        <w:rPr>
          <w:sz w:val="20"/>
          <w:szCs w:val="20"/>
        </w:rPr>
        <w:t>ding development concepts such as</w:t>
      </w:r>
      <w:r w:rsidR="00937377">
        <w:rPr>
          <w:sz w:val="20"/>
          <w:szCs w:val="20"/>
        </w:rPr>
        <w:t xml:space="preserve"> finite state machines</w:t>
      </w:r>
      <w:r w:rsidR="001D7E04">
        <w:rPr>
          <w:sz w:val="20"/>
          <w:szCs w:val="20"/>
        </w:rPr>
        <w:t xml:space="preserve">, </w:t>
      </w:r>
      <w:r w:rsidR="00E431CE">
        <w:rPr>
          <w:sz w:val="20"/>
          <w:szCs w:val="20"/>
        </w:rPr>
        <w:t>software</w:t>
      </w:r>
      <w:r w:rsidR="00937377">
        <w:rPr>
          <w:sz w:val="20"/>
          <w:szCs w:val="20"/>
        </w:rPr>
        <w:t xml:space="preserve"> architecture</w:t>
      </w:r>
      <w:r w:rsidR="001D7E04">
        <w:rPr>
          <w:sz w:val="20"/>
          <w:szCs w:val="20"/>
        </w:rPr>
        <w:t>, and design patterns</w:t>
      </w:r>
      <w:r w:rsidR="001A5ABD">
        <w:rPr>
          <w:sz w:val="20"/>
          <w:szCs w:val="20"/>
        </w:rPr>
        <w:t>.</w:t>
      </w:r>
    </w:p>
    <w:p w14:paraId="5402DC63" w14:textId="70F98C5A" w:rsidR="00020AF8" w:rsidRDefault="002D40E0">
      <w:pPr>
        <w:spacing w:after="80"/>
        <w:rPr>
          <w:b/>
          <w:sz w:val="20"/>
          <w:szCs w:val="20"/>
        </w:rPr>
      </w:pPr>
      <w:r>
        <w:rPr>
          <w:b/>
          <w:sz w:val="20"/>
          <w:szCs w:val="20"/>
        </w:rPr>
        <w:t>Languages/Platforms</w:t>
      </w:r>
    </w:p>
    <w:p w14:paraId="308A53E1" w14:textId="21AD9F99" w:rsidR="003D6B84" w:rsidRDefault="003D6B84" w:rsidP="003D6B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Java, Python, C</w:t>
      </w:r>
      <w:r w:rsidR="00D32A55">
        <w:rPr>
          <w:sz w:val="20"/>
          <w:szCs w:val="20"/>
        </w:rPr>
        <w:t>/C++,</w:t>
      </w:r>
      <w:r>
        <w:rPr>
          <w:sz w:val="20"/>
          <w:szCs w:val="20"/>
        </w:rPr>
        <w:t>/C#</w:t>
      </w:r>
      <w:r w:rsidR="00D32A55">
        <w:rPr>
          <w:sz w:val="20"/>
          <w:szCs w:val="20"/>
        </w:rPr>
        <w:t xml:space="preserve">, </w:t>
      </w:r>
      <w:r>
        <w:rPr>
          <w:sz w:val="20"/>
          <w:szCs w:val="20"/>
        </w:rPr>
        <w:t>HTML</w:t>
      </w:r>
      <w:r w:rsidR="00D32A5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CSS, </w:t>
      </w:r>
      <w:r w:rsidR="004C70D6">
        <w:rPr>
          <w:sz w:val="20"/>
          <w:szCs w:val="20"/>
        </w:rPr>
        <w:t xml:space="preserve">JavaScript, </w:t>
      </w:r>
      <w:r>
        <w:rPr>
          <w:sz w:val="20"/>
          <w:szCs w:val="20"/>
        </w:rPr>
        <w:t>SQL/mySQL, Git, UML</w:t>
      </w:r>
    </w:p>
    <w:p w14:paraId="5402DC65" w14:textId="1AB82E4A" w:rsidR="00020AF8" w:rsidRPr="00B53486" w:rsidRDefault="00B53486" w:rsidP="00B534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sz w:val="20"/>
          <w:szCs w:val="20"/>
        </w:rPr>
      </w:pPr>
      <w:r>
        <w:rPr>
          <w:sz w:val="20"/>
          <w:szCs w:val="20"/>
        </w:rPr>
        <w:t>VS Code, Intellij, Eclipse, Android Studio, Jupyter Notebook, Windows/Ubuntu</w:t>
      </w:r>
    </w:p>
    <w:sectPr w:rsidR="00020AF8" w:rsidRPr="00B53486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DC72" w14:textId="77777777" w:rsidR="00CE2E80" w:rsidRDefault="002D40E0">
      <w:pPr>
        <w:spacing w:after="0"/>
      </w:pPr>
      <w:r>
        <w:separator/>
      </w:r>
    </w:p>
  </w:endnote>
  <w:endnote w:type="continuationSeparator" w:id="0">
    <w:p w14:paraId="5402DC74" w14:textId="77777777" w:rsidR="00CE2E80" w:rsidRDefault="002D4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Noto Sans Symbols2">
    <w:charset w:val="00"/>
    <w:family w:val="swiss"/>
    <w:pitch w:val="variable"/>
    <w:sig w:usb0="80000003" w:usb1="0200E3E4" w:usb2="0004002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DC6D" w14:textId="574AC45A" w:rsidR="00020AF8" w:rsidRDefault="002D40E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8D54ED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2DC6E" w14:textId="77777777" w:rsidR="00CE2E80" w:rsidRDefault="002D40E0">
      <w:pPr>
        <w:spacing w:after="0"/>
      </w:pPr>
      <w:r>
        <w:separator/>
      </w:r>
    </w:p>
  </w:footnote>
  <w:footnote w:type="continuationSeparator" w:id="0">
    <w:p w14:paraId="5402DC70" w14:textId="77777777" w:rsidR="00CE2E80" w:rsidRDefault="002D40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AB0"/>
    <w:multiLevelType w:val="hybridMultilevel"/>
    <w:tmpl w:val="9B50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32A1"/>
    <w:multiLevelType w:val="multilevel"/>
    <w:tmpl w:val="11786A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abstractNum w:abstractNumId="2" w15:restartNumberingAfterBreak="0">
    <w:nsid w:val="15D00102"/>
    <w:multiLevelType w:val="hybridMultilevel"/>
    <w:tmpl w:val="A03E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406B"/>
    <w:multiLevelType w:val="hybridMultilevel"/>
    <w:tmpl w:val="DA687248"/>
    <w:lvl w:ilvl="0" w:tplc="CB66A3B2">
      <w:numFmt w:val="bullet"/>
      <w:lvlText w:val=""/>
      <w:lvlJc w:val="left"/>
      <w:pPr>
        <w:ind w:left="360" w:hanging="360"/>
      </w:pPr>
      <w:rPr>
        <w:rFonts w:ascii="Noto Sans Symbols2" w:eastAsia="Cambria" w:hAnsi="Noto Sans Symbols2" w:cs="Cambri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14826"/>
    <w:multiLevelType w:val="multilevel"/>
    <w:tmpl w:val="1E7AA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66507E"/>
    <w:multiLevelType w:val="multilevel"/>
    <w:tmpl w:val="595460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6" w15:restartNumberingAfterBreak="0">
    <w:nsid w:val="4AA8584B"/>
    <w:multiLevelType w:val="hybridMultilevel"/>
    <w:tmpl w:val="EEFE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F7739"/>
    <w:multiLevelType w:val="multilevel"/>
    <w:tmpl w:val="4BCC5A4E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446109A"/>
    <w:multiLevelType w:val="multilevel"/>
    <w:tmpl w:val="DCAE91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2" w:hAnsi="Noto Sans Symbols2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E562E1"/>
    <w:multiLevelType w:val="multilevel"/>
    <w:tmpl w:val="4F164F28"/>
    <w:lvl w:ilvl="0">
      <w:start w:val="1"/>
      <w:numFmt w:val="bullet"/>
      <w:pStyle w:val="ListBullet2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48661524">
    <w:abstractNumId w:val="1"/>
  </w:num>
  <w:num w:numId="2" w16cid:durableId="2095588393">
    <w:abstractNumId w:val="5"/>
  </w:num>
  <w:num w:numId="3" w16cid:durableId="1628118686">
    <w:abstractNumId w:val="4"/>
  </w:num>
  <w:num w:numId="4" w16cid:durableId="1460611874">
    <w:abstractNumId w:val="8"/>
  </w:num>
  <w:num w:numId="5" w16cid:durableId="1502819264">
    <w:abstractNumId w:val="9"/>
  </w:num>
  <w:num w:numId="6" w16cid:durableId="2003846249">
    <w:abstractNumId w:val="7"/>
  </w:num>
  <w:num w:numId="7" w16cid:durableId="9154782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80486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03388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120236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108623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038499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84231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22039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73454915">
    <w:abstractNumId w:val="2"/>
  </w:num>
  <w:num w:numId="16" w16cid:durableId="1930306193">
    <w:abstractNumId w:val="6"/>
  </w:num>
  <w:num w:numId="17" w16cid:durableId="1578321978">
    <w:abstractNumId w:val="0"/>
  </w:num>
  <w:num w:numId="18" w16cid:durableId="891887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F8"/>
    <w:rsid w:val="00020AF8"/>
    <w:rsid w:val="001A5ABD"/>
    <w:rsid w:val="001D7E04"/>
    <w:rsid w:val="002C27AA"/>
    <w:rsid w:val="002D40E0"/>
    <w:rsid w:val="00383425"/>
    <w:rsid w:val="003928A0"/>
    <w:rsid w:val="003D6B84"/>
    <w:rsid w:val="003F6CF4"/>
    <w:rsid w:val="004C3294"/>
    <w:rsid w:val="004C70D6"/>
    <w:rsid w:val="004E74A6"/>
    <w:rsid w:val="0051789B"/>
    <w:rsid w:val="00612ACB"/>
    <w:rsid w:val="00652BB9"/>
    <w:rsid w:val="006D32FD"/>
    <w:rsid w:val="006D3EB6"/>
    <w:rsid w:val="0085226E"/>
    <w:rsid w:val="008D54ED"/>
    <w:rsid w:val="00937377"/>
    <w:rsid w:val="00937947"/>
    <w:rsid w:val="009C2F58"/>
    <w:rsid w:val="00A26A11"/>
    <w:rsid w:val="00B53486"/>
    <w:rsid w:val="00C41168"/>
    <w:rsid w:val="00C50A52"/>
    <w:rsid w:val="00C748FF"/>
    <w:rsid w:val="00CE2E80"/>
    <w:rsid w:val="00D32A55"/>
    <w:rsid w:val="00DA2FF9"/>
    <w:rsid w:val="00E24AF7"/>
    <w:rsid w:val="00E431CE"/>
    <w:rsid w:val="00F63111"/>
    <w:rsid w:val="00F86865"/>
    <w:rsid w:val="00FB0AEB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2DC49"/>
  <w15:docId w15:val="{089D5837-285B-404C-9D1A-F5030D98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ko-KR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6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CwFYygYSXeDnriSyO8DISbIC1A==">AMUW2mV4vnpzdlaavk3e4zIPVSEX5GA5nXMtqc4upAfxSKRIhG0q5ct8GtQj5sDnIQ1SHeiFZw/Rqpzs0gWo7ubLEQnYXkkeKH83K9JqS7J0AvOzuASxn728LmlujmiVgNdFcFAcGDPOkwrOPoUFF0RDCwo0dBvE7XMWFhPV8qBzKdYZ0KTpRED/6GfHAjLQlXKZUg/jFasLBzIWWPL4pp0YJ7ZovkEDGlLU+9z+H8sOCncX46YRNO3K4eJrioRnelTCxSgnUs6t47WGKhs0HnlSkMuVZduki/T8rN4umGrpxelXzmftaD/SI96Y82kuH76zZERarAUYZNq9b6cpKtdo3/TK5LIwBT0xobNrxlVpisMfqZQIryREP1JuQ6GQpyIuOFW/HDoazueuJOXU7jMgkXug/zaScwv5ybx/ft2nzHYAbmIFKtFUpfQQghk7Y0eHqX3+MI4fB1JT4rbcUH25rOx8DCSTZBGhcfTkRaUmasbtlVbcBCnYMmT1WRR4jZsyWuB6ba4gh3di0NZM7qN7S8yqYB3nfeX2dvzXYbXzefWnXkgfINyfn9XarpwYDoTHh2vyc4bAkSzJ3GU+R38EeDeusegSBNorQjfkPkb3o7OFwN5VpucSizS8qz3Sx/q2ooazFelJzyaKg+vmjc5EmqqqAvIDBN22ZVTAin+8CZDmnYC327oLCAT75+3lAisdmwWazr5yhB142eUilHKs1XMxZ+45NfoRycYR5zGf6AgZxQojfRMdNec61hCXfihE3DOg4TwqimRFGkkxxkXn4NYaHlXbPLM8gvVvuCsu1yD85nUxpGRXlmPZIJzyRmeOCRCAkeeHlI7MN0Nf4K2VaZ6o9Hi571e9yh4C/aM3xSHrO0FaNHLjdW3ik7fp7P9Uy2jZwTLV7+xTX8rK/T2Q826IeWzolibbD1KJg+DhmFYp1fmRXglZMtZx9iOEsQhZW9bi5jDT+tgjUEcjwOqa6msTDB+T/iC8K7rg2kkWUAaBReijGwCcm5cYjZqP0C5yEPV+KqFwg2WHb0Q1Vi4jPKGtYI6Letr9s6YsFxVlq4Psd4RWrD5KklrTPC9i4DVCPhrWF0g+SIPK/KZ3D5xAXWMJAGpTMys89R5Q4GJYfUjibkQ8AvJgkukjemp6weNNw0QxxC8gnw4ydkxTibKti7heHyXvrrkRXl6saygsu5qMgkwy0GQm/QTvSyJRGNWqOL5lASGRSDtUc0DmKww7kFeb2khF46Uwwb/YTrBq3crgX+EBoHts1c9Xk47aRws3ZzX1j6DsLJpEwd/vGglztmENhUq5c8C8tRLO6YUFG/kmYe27CabwBHV8a/98Wt4F0hRv79g6M1pqC+UBuvhu25mTNaG1wI1FfRusY7vKYVHBkJTVQwL9sQPeEQw2Vo/XpDnO7FW/YxwR8XjpIlaL1W188QiuaNBAcYSlKzb46GyC7qLvm6UBL688oYLF2Ccq1VyLc5Ed97mEgruusPuZsZtBQviX0gaPod5BtFWU+OOJC/cxd749F5a60WSzG0UICdyE3x2Xa3ysq/40NOP7sFRGDQ/G6f9jl+c4LqZieKbNDxHu3Pu/mPfmQkYZ4Q10O/Q5CctrCMk59U82h5RLON0BD6Hqm+TRk+I40noauAn7TcGdTx2912TeelSuRpNAQ6rvH+xgKWSrowll7zgQ34QuF2SCgPus/Bvy9CvbrkEt/A1Zrw7hG6E7Bo5b5/O4CrGBSDADz+rxV454nUaPa9164qA0dtl6ZZx+kl59JUW/DkMAyK05jzdXST7pyRMg0hgdi3slW07jwC1zeTOdGUBtgVB9oz+8en9X6kXcpJXdKXPXLf+JyQ8dItImra3atAYUjLeECy98YLOZTBpwW7JpwohpYtC1gwudLOBwDBvzqvV1OmhdZLfpW3mVF9ZOuV756k/S0Nk+yXS84m0OLhGx6JZ9mH5aBf9nrXVyOxx9mp5fJp+4Pu476T+/anidfnisQI7U+KvpvKRjGA4WblxdIGDSUf84i8ex4P41OHUg159Taqe5EbDCPgQ6qyyT78251GkJyLxdjVddSA04CoFTRFatIdQRzZjpXf1XvCqMsy4iXHoZh4XcHryeWgkmHfKSWJU0PCbrdzWlNRdlki7ccTsnxaYGBVw/qoQyUchiODKr4THScndu9d02Neob3+woJBK9klpa+jaQq7GV7Z539tFal7OaNe6pFKY8bcNTOio4qwonnGVFOT3AepehI39PNKZO8Z/2vY7FCw8Qn4oYtlcIrlpc9UU8X2gY5lyMJlKkSTWe/EosdkKCd4o+FAEW8FQdLHCzjTtOXLg8gjaRIsfOPzQ6whBPnW5LE73Gwlgbs3NVtn5G3MhUW3R5TR0+sSB0YJzpv9c5MTOnQ1LMenzKGjH+qVQeE+kWHDoDEtuAhg3R0ldD45Z7X5gaqcAsQdMvOAa26Kx9Sapxd0gGUUTOOln5nb9EludpN6t5vDSGJ8irljOUwJpTgKMWYJlCjEQGVnd/cen4/c5PYKmUAijmTrrUDMeM4MhRnF11JHvuQ5KR71GN6BcfLYoNBe4eGzwtfrgU+yOFge8PdQ5ax2PIcMiKyf8iA1kuyqbk8/CmE+1miGAHX24ghZQylzsNTXHjCEtvwuRyZMRKzEd4DjrCCOj/Pm5VA0avimo0OQACs64Wnq2soDcEcWjhfFhS7SJWQlqYg+CDe71zoqAIyWOII7exewtESjnr3Ory18Y2fLSmth7Jsf2nPqNOY9rXEc0TjQvemAx08+ERKivOMvtrJSP1kkn9NjaB26y2ipij2ULx4q5j4rzcb373ZsRVXnbtQatImdvUIMv0HQkj/Zttl8v+ejx//IHLdpcKmniGzYi+NW0ZtlN5DZOsLV9UzEphu6VocaiPxgaLpLwbBsH4s9FaFCv3l92yc8fCuBmTwNt5DeW6YX0hxM55X+7K6RQgsSnYA6lxNXRL1oCPzrrrMYFHIBz3rP+AkaQ+UcE6PxPNzTg62KrFgLvx6uZopXJhKNFikueDj/4aW/COGpNfuXUrpnCp9inU4VmwlCFB7+uRu6h6mViMgR2Ts2/H3eG4qu3k3QlUtWnPDjmll9qpg5o+AliylJgoG3tLVkHFvVy/F4lgz3V0Rlm2feGib1tWSbp73QUZ6C9pkMgMj3uv+pPK1wZvUoBBFZ4M2BM8szI5iQSsLDlO3W6iPmoj74c4SjfvtV+hyCTDaakhHz+RCx9JdJL3kpwEDnfG1ux3y0K3z6M8qyRsMjmIWljhNqGHR7nlEIlX8UW16AQWYRHyduyKNOZdx73VpK8FjTVsBEUk20uNLdK2FmIPKg6VAhLDXsaGHUtxBFhUCQq1pjo6U+ymu+tpi15nSh8/Ja+/IjA4SQRdthRWuyene1hduN16xK71t3MtO6OPzgx9q7ADvbbN4M7fyWOOu6uIqRuJ2O3muce33quzXnQvGXDUA/uoyvO8xX/5cJPos1qE9MNwsTaRbzNeCmp1zDJcczbQ2TVNMg/wYF/rlcFWqQUKzAp0VKe0v2d39mjFTG9XULd2ERJARl2gjMu6ZdoOYCDtpZFO0BzKJJ1hsWDvZQEc/dba+PSJJij+O+mK8HUKp0w6rbWvVZE7pmGrOk325DYREvm74DIKAcCbFIf3sjo3RkouuNUrLTtB5MB6EQplhtQlASHXIE15dWSuPklafCxfkdQ4HLSoFXu9KR+JiAAdma/czxJFzqKTpHEKAb+PYrmsEGNWR+xm+vSfYmnoVsg2ro74pFUTO44h9Qyk1cEodetWVOtASb+vVTmHHm+EAWxLUiDs8GTtz0xn0TQX8DklzdhlhB3wDDZLq6L1lnH54wKlFSb4F8EOMnz479YIzr8Isn+3Ox8h95hKosLIQH/6tY4lUekpxcN/eToNnpQdf2CmpYZbDtzwT3kPIC13hv7crDoO+vBG3uW8Z5WcvYUv4wA6BLqOTklby4T3ovtewZAk6AkbxLG5orGiWg7bUX9ZIkgnkZDM17syug8ih8VlL973ARUjhd5wyTfndC5Mdm+SeGVqx7SMoIt8XpnBjp0AlGHmQuILZbbB1EqT/jXeczzBAb1K93ksy/hB3qq9H8p9Xpcw/w9OmEq2Ums5Q600cGsHmbW/XtZroP/w7mY/XY4aU2hIFb74uYKR6GSiLjqIDltaJTOnpcssijl5o2P9QBgCbENfg9ct5T3HgiT5F5oHqRJ/yMV+9tEf1fa1BIj9homfz7mzg4C5jfjvPMJexZYB8/okSPLpbu4n/xyJLii35vPt7uJrpRNuMPqa9fLhdC0TZRXUhzBEuE4NyBAnMOppPgS66uMoJYUymuXXyH/hKuI4pqQ27VIp885JORXIOnDWsgpWaqENl8/PDyoxhcHajdrVI8zwZ8ak2yOBPKAJtyBejt0e4CASWGPwHv1ZXFjoIe+LJniALPxkS3HJqb/q4ZB3EF6tu/Zf85wUomxJV2wCxBeN+peILn99J5wge4N77NSWx84f5XoRTLhQtxwGjfiCeugsHJlhc6YVNsc8PmbZ1RaDkNih0UxJTM0pwAgUj5oP2DJ1efN39QJB7mSSvjMwvBn2IW8v7v69vUp9C4waVY7Nx6vN0Hdnqz87gM5SuR7Cgq6doqRdLEYzmn9mipTCCz5j+wE6MEPky61tdDKH59ULLIRgS/k5Fazof39se1Zno42e0ILVpddmej6PqUk+lG0wI54d1D6zd3g0vE+gwtp3dVEaRMRl/8JgT5ZiFSqqVOu2OqZn8aoPbPn7EgNwCBXOyYcIDyuhhbRxszy0E0rpQV/GT3dqDsbLFBwDRcSkG3nJ0qKQjqG1Txje/C85zcLWtZOKtcl9B8ufvU3v3k9GR6OQjHGjbuT5wz2uZnK8lPsLHJjsDFWy3CmLUIbx/DlkcmYpPI6XYmxjEwi4W7GqSEH70m3miarxev58F/2w9i6LU82DEMbRGf9eASQMOk3DUYV4iKNgyMVjIfQoAceKlLj58PE42lLKUONP5+8Eu0MgHz6WUgWvvee3NS/SnFlCu3aSARj7alytS/ZSGhQ7ex8fnCZF+i2/sIjIWrhz1bzqQuuefHOBHxxRPmyTOnu3PrdnsftMSJn5xT742Vv322S83fBHpjyNDmPpmfCf+NBIoJYouK+Zq+q9yTDQKdlkIerLKgUYpzpkbq65ybL7VvX3b4M1boP3wBQxwIfm196EFmIxfgBYk4w4nKplhyiArG4BjSbR2oftlnhJIO6PimR4oU77/UT9BwJqXqIq9JIC9o0/ebsvegDHsCQQ2M8DY8iygTt1hXP6INnui2EVoqOOYPRT5R0rhFBcPCL9whkjI9RiKSsAyVMI4SKOs1f6lV3myy0winxTEshivatxwpqKQM2zRP19zyDOKO1GZE7S4SUcCQlx7J8emjBPvbhkV7s7QgrhK5DYxrzO+RyKFDW8/1nZQpx/IGZsjL0jS2eXkfI2fTRpu6Kw3aM1lSDvWRWNmNYxaNYVO1DujwDr7Af8GPWdLPGYK1b2rYWMHZR21Evf2cMXBEcBpRNOhEOW8MATYjIfGYQbFVaYfd7mmt1jK9IMWwJ/v4sNupeXtz1E6pizaI3KLQuo2XbTTxASmdYr4RsIb56G1yCYANALdAI3EKIJu7wZIjDjuW+X85FB2Yw2DFMviurTYaSfTpuaaknZkEp+i/uEg3rG9WM8JkahNMF2JFUX0O216YIMwNChT0/WdRvuZbww1emynkjozL6ZKojqMcpbHf5Nqh9VlM+V0/7tJItq3Z73XK1+M9QlWnZJIeUQP3tJ2pslNMvxYsSGbjdgxsYNy+g4OOOiMx4hUnd4pNI3LHmnJzxQtLY6eK5DYzXexGxqSJ67OJ1SKNCRh0IgqzZu3rnCJVOUDd2MSQeGVyLyb4MJCNMa84zOnS4wnZeGX7S896qKnk7LYD6F/SOpwGEVUdplBtEezlTdcmlCIhKnBMFRTcMGGmCKgmF6Ctqd3yUNEKn1DzZ6fFHt4msTfp+J3mqVKceXga3hQe614YYUJFOr+u/iyyy13V9Sokh42fmJw/E7iWN7d6SsFY71Wh98A8XwYHQ+I4L5wlX5orQdW7trUChLCj+wbiujnqSQtgksT9AWAvtghqp4uN7s+nvD5tGaXlr7JhrYm4Ff4ZfvlWTCA8sbb4mkSLWqiU/RtDnd516VhJKe4in+jaX1m/BMLx0G+rr/343z/a39zrhMs5i9SlUmFIqwcpN67qju4Jy5iMeZTyqOOAiCDsIXY5OLiIuZn9U3/jEwlicjIF9I21G9ZUSA3ikKz78XpjyJtLoVCUrykp4T0oj+yr4NRHKucYJZyDGPNjkzN5Mpwylk4rA1iAP5jvkuAIwzDKeiSFZ6pLHOxy1uUZZ2rt7YClvFqdyoRu8IftfaXRlV2TLW098fpJ1X6O99Jgm3sdgyj/vYveuvr2bE7PZz9R/62HcSFgd8IfbNqi5e8duqYPuAqhW5CkDLZXSV1z+iRmj33QybvnaQaOcz4UtCIQg4TBaPE7wKKSZBguyVBCpZR12a2smEKNlj3iFMz33pctD9CgOje7RIxIsOgs8PIiKbfQu4c5A7AtYl7f4r37HP8yDsTFP0s9Lhyx1gnkb3E01pU/A5zxrQtDfb5/SU0ShjiCZ74DzjFEOWPwwDPo9Nm4DIPZwFWaQhPpQtH6+h8eatS27h6HfxAXRvMY9FGmypd6qf6XJJNkzMBLFVdGXiiRd+GEdy+YDy+Ty9yty0hLI9rq/32uhOl6niwJhQMLJeVQuRlx2te5SDaq6oOlyRLlBgCuktycKXFak7+12xlJFEZJQi3zraIjR1aLaU2EdFB9NndB4iWAFxGMoDLgElsVMLxvT9jVGl86p5otgBiYfm6lTrtEvJGkkU9zbJwv/RtuKdrZlbnGP6PW5TPu2apk//JKrNG+ZtfprVNVq6/nAMiW1T8Q05CCX03x84z3oFM7UhLL/34p0ocZv7qOXgm+kw+pfgtCGH+GIIV0jl0+//5E66GiFzKMsOIaUWq68fSeoNCETRgCtCJbG/8TH8/LXnHOaILzHUG2Qu/MxFeDwYyymcVao2d6ZKoixT1X0OCnXC0jNNsE47N7N/+2m6kvVpyW2wc9P15+T9Ndn5UExqU5By1fHXY420df1Q2C2iw7+J+MMyw5uoc3YkJzqg4xtdRAzb7AeP4OFL+pd7vxYX7oT8ZE2MdiGMiZOdMt0Qb3P/v4zSEAXl4cAEeoDk4RirvKHFsU+qbkMTCu3DF/X43dSSnXb5fmi24oHBYW6H21HDnC9eknXdcfBZkoPy8qrkWmm9+fuvQK9mXnXMesbj62GcfHaNNgHus8u5amPpqScsGhJCizY2mYvhTPnjAJoFrEA98vZUMyfnGTd3sLYn9I+1gzsvBxUc5ypYtIKl5I0EW/x2vQiVcG7HAgUvC/nW1Z0Iqzd43PChhTVVxZrblyg6lXQ0OBfUViMyg9o/yNGssKtbkye+gPqV/vPNpbVCZfAJRnhbIyf/rld5oxjfxYwHTMTFa/Y+sJUDVqQ68JvesxzBwNurWPiFY9A0wfq/Pa0Le+CQjKB8VrFRVCib9Y14XsPFFMdxycqqiZ777ZsVJD2Hf2ZT7BA+kDffmK4w4HtsctInAl7OOV4ZsFxqchsrGX7ZK7Id6xdZvBxWajCKwR/zMw2jn4f4xBZHOfLFr/9d2hjCfKYJenUlo2huhw+oxo0KAyU5xMXTMCuUDOA27XZDpG48XGsBnEWHaxRzbBwxKrnl8dbYpDAOfFgVz4kB5MmEgLUYQV0qIgapnzeXYtDrQLqjkGzKeydZyUyQivUpOfJcOypYcoP/gbeqlAOo5dhonYN7Y8UGo65MZLW1TrnjeBqAf6cQZLgVxspTvFiokQTMu5E1fTcTxfzKqFycWTl5bzXIQDz4UzraUxyUy+bHkLYYt30rL9+eitpvNbrVvF43l0/vJJZjwBQRpNFp1gGScy0mTpMvMAEEQtuBRutFEDpnWbqF/6neqlDvF4rmIsBm9lL4qw/nzkX9O1SyZVt6XO7OiMzKPmcXA/xEONFJmRrPbs0uKGvUcgMu/oGNxzYA+vBqM9DmApGBh9/o6DlnbEoyUWdouHOqBj5wvV14T1oe6Rrbgk9IEFrp0qAJjuQzcQrHmD4m3PFTDXmieABkgcuyw7FWMcD+dJSL6uMjD/d3HhIjSqDzMuEn6y5N5Hr9zTtSu0l3+4aKYAxAVUXFoLDYtVaS8wD1kDNmIaodnNZkdUpjIe8Wya0i8fNikAMrIPxtFLyCu4D6Icoul5Jnb9pnd3Q901gbIS2d3rehJDQryC1WVivYqccJa3Zdg/FHHE3n/4mum7loBvhc/AeOtnq//KBewZSQZNBARQKQ768BpJ+DePSLvEaXdfqjEiDDPhelxBV77/+fvpMBtz7BLFcvK2GrDgN58tnDTEyqmgfE/MrcT+lDT3FcyhsD+ejag3tbM2sNfF7qBaVJlNgSz3uYmun/bIPEWH/Wdt5i3dpNRYasfJ2aSXboPwpJ0MLEL+ziwZFlonx1PZYHeVJ0QC1YlZTTMnorylMYQII6gikFufN1RQAI7SuEG649X+wFbS6M86wRRH7p6fyAO4tSbkL0ssx2kJsvIF430yVl6fy34ACNoEJvbC1idsc7KcAkFsgUhvApJy3vK4BfYurEV8mRpYvheHeAZDPt+sVCHCUbT5Tok/xSg0T/vemwJnsn7Ido4m4fisLk3dWbR4FdOlCvZIgp3aizzIOyUq/RnbJJ900VBlir9r/jYgnSVjq+TUIh5m3dl1OZ1T2LflZ6Te+V7VqND+10cy/uuZi68ojvYa6EVVhsYt7jF8Pnp/gUEG0CYB9V2f93HZqxrGDgrS738ZLokf0AcyzRWC4vcfmjJOU7nNSyvnB/Q31uOIZla+XdVlbyVAJi3vL/bK1g1K7DZUktUy8spDg4ONuxNKe0maG4BROZxDXm/37HBTF7qPWRTSfQA+Q5zzDt968aTQinf/HSQrR6t9aUVkhIl95+aU8FsTi+Pt3bLA66qhxhl20JCkVEt/uLPMbwm3VbrMWqhakHi79DV8MToJs0sSqOTUIDwOrCRZiCVKJ3+O+av6NodNK8bn/mngpYyXIqVcG2YionuWVeSiQxiOsdum2kL0zx9jG+cgXgiDve+i15oMVd/KDpxkcMSdWKdyFm7YUUm6dul4/0HJzHz9YF9oSHEyMX2q5dEbOETnkcmMK0bwK3ZPPLOb+zTR0jKZ48NZwbin7e1ymIiSZSZB3BcnZOX405rmGTZjrel2k+WU+2HBxv8M6djmWGtHWc+SpGUyejzJ1SH6JPf/cmHfzKIG2VtDY+gX1Yb0rHyCLvysi8gW3t06zxTZucd8ei/dHbKN6MW8qEC9UGOnrhVbDc64mR2hslo8dnFcMmA/PaO35A+HS5ZkFiZZJhxic5qI0EZORTf6rykQ71yD2GEooc/pR6kK4Sv/qBa/rZv5qU3wI6avd0BPHvlFqL43zFmZWRvT9fId0R38xjcBlN+WaPL5KbjShYYWBFFQM3RMvKfG+MODU3uLGfvAUjeLgQ+4NsOZ0OVtkwD6s1AuiE60pYKcEvZ0dnnzZHEXQCSzBhyAkdsjlB3m85kcJRZNMT+MJ1mKlVMuL5SYnUfN7ngD4+/RHDntQlEnaXLNmPY6xs6JwQ97Btj4a7n2NCykjNnRbrC7u3FfQxzwxHRQqBSetsEOsTsYotSq6Dg3MaDXrzFp2JBw2Nafs4PkGtKCiucR9hIMFgnfRS7bPnVTEkJ/0xz+wLF+bFhNl6wH0g1GHig92F3HgGCVN1sGkDUA7Y/DqtKcPAqmGLwK6tkhEX9r7eXdmdJWGKH9oPjDJu6SBqDe1VxiQya/D345NUCbZLo0pSmvxEH9sTyh8mBczDzLvodhIxZwvOPrAqEZiFP54Hpu8axrOEM/+N9tAKJlBwV4DZzpGY4NcnEcYbzDxZSwN8K8zF+motz78Y5MaORsnr15BAiSjW8TLl2+6/ubIV1ddGSFkCoPEyJ0ylmtq+58ybikpds/a1FEbCT2w4/0mv6gdNjTJKOppcqexIfiXZfog422GiuPBbnZTBfvant2lBdzGk5l3b6jkwWT27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Kijung Sung</dc:creator>
  <cp:lastModifiedBy>Kijung Sung</cp:lastModifiedBy>
  <cp:revision>36</cp:revision>
  <dcterms:created xsi:type="dcterms:W3CDTF">2023-05-07T17:34:00Z</dcterms:created>
  <dcterms:modified xsi:type="dcterms:W3CDTF">2023-06-04T02:24:00Z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