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11" w:rsidRDefault="00650311">
      <w:r>
        <w:t>Timothy L Tickle, PhD</w:t>
      </w:r>
    </w:p>
    <w:p w:rsidR="00650311" w:rsidRDefault="00650311">
      <w:r>
        <w:t xml:space="preserve">7 </w:t>
      </w:r>
      <w:proofErr w:type="spellStart"/>
      <w:r>
        <w:t>Scottfield</w:t>
      </w:r>
      <w:proofErr w:type="spellEnd"/>
      <w:r>
        <w:t xml:space="preserve"> Rd, Apt 16</w:t>
      </w:r>
    </w:p>
    <w:p w:rsidR="00650311" w:rsidRDefault="00650311">
      <w:r>
        <w:t>Allston, MA 02134</w:t>
      </w:r>
    </w:p>
    <w:p w:rsidR="00650311" w:rsidRDefault="00164801">
      <w:hyperlink r:id="rId4" w:history="1">
        <w:r w:rsidR="00650311" w:rsidRPr="002479C8">
          <w:rPr>
            <w:rStyle w:val="Hyperlink"/>
          </w:rPr>
          <w:t>timothyltickle@gmail.com</w:t>
        </w:r>
      </w:hyperlink>
    </w:p>
    <w:p w:rsidR="00C14DC4" w:rsidRDefault="00C14DC4"/>
    <w:p w:rsidR="00650311" w:rsidRDefault="00D61C00">
      <w:r>
        <w:t>January 27</w:t>
      </w:r>
      <w:r w:rsidR="00C14DC4">
        <w:t>, 2014</w:t>
      </w:r>
    </w:p>
    <w:p w:rsidR="00650311" w:rsidRDefault="00650311"/>
    <w:p w:rsidR="00650311" w:rsidRDefault="00650311"/>
    <w:p w:rsidR="00650311" w:rsidRDefault="00650311">
      <w:r>
        <w:t>Dear Sir or Madam,</w:t>
      </w:r>
    </w:p>
    <w:p w:rsidR="00650311" w:rsidRDefault="00650311"/>
    <w:p w:rsidR="00D701D5" w:rsidRDefault="00650311">
      <w:r>
        <w:t xml:space="preserve">I am writing to </w:t>
      </w:r>
      <w:r w:rsidR="00D61C00">
        <w:t xml:space="preserve">inquire about software development </w:t>
      </w:r>
      <w:r>
        <w:t>position</w:t>
      </w:r>
      <w:r w:rsidR="00D61C00">
        <w:t>s</w:t>
      </w:r>
      <w:r>
        <w:t xml:space="preserve"> </w:t>
      </w:r>
      <w:r w:rsidR="00D61C00">
        <w:t>at NGP VAN</w:t>
      </w:r>
      <w:r>
        <w:t>.</w:t>
      </w:r>
      <w:r w:rsidR="00D701D5">
        <w:t xml:space="preserve"> Currently,</w:t>
      </w:r>
      <w:r w:rsidR="00D61C00">
        <w:t xml:space="preserve"> </w:t>
      </w:r>
      <w:r w:rsidR="00395B06">
        <w:t>I am a postdoctoral fellow at the H</w:t>
      </w:r>
      <w:r w:rsidR="00D701D5">
        <w:t xml:space="preserve">arvard School of Public Health </w:t>
      </w:r>
      <w:r w:rsidR="00D61C00">
        <w:t>developing computational solutions to various human diseases. This has been a challenging and rewarding experience. As I complete my postdoctoral</w:t>
      </w:r>
      <w:r w:rsidR="00395B06">
        <w:t xml:space="preserve"> fellowship, I </w:t>
      </w:r>
      <w:r w:rsidR="00D701D5">
        <w:t>hope to</w:t>
      </w:r>
      <w:r w:rsidR="00395B06">
        <w:t xml:space="preserve"> broaden my experiences in software development. </w:t>
      </w:r>
      <w:r w:rsidR="00E625AE">
        <w:t>I have hear</w:t>
      </w:r>
      <w:r w:rsidR="00FD42B8">
        <w:t>d</w:t>
      </w:r>
      <w:r w:rsidR="00E625AE">
        <w:t xml:space="preserve"> many positive things about working at NGP VAN and hoped you may have opportunities we could explore.</w:t>
      </w:r>
    </w:p>
    <w:p w:rsidR="00D701D5" w:rsidRDefault="00D701D5"/>
    <w:p w:rsidR="002417CB" w:rsidRDefault="00D701D5">
      <w:r>
        <w:t xml:space="preserve">Although I have applied </w:t>
      </w:r>
      <w:r w:rsidR="00E625AE">
        <w:t xml:space="preserve">my software development skills to a different context, </w:t>
      </w:r>
      <w:r w:rsidR="00FD42B8">
        <w:t>I have a broad experience in software development.</w:t>
      </w:r>
      <w:r w:rsidR="00F85BC4">
        <w:t xml:space="preserve"> Recently, I have focused on methodology development surrounding </w:t>
      </w:r>
      <w:r w:rsidR="00D61C00">
        <w:t>bioinformatics</w:t>
      </w:r>
      <w:r w:rsidR="00F85BC4">
        <w:t xml:space="preserve">. This included developing full software solutions </w:t>
      </w:r>
      <w:r w:rsidR="00E43922">
        <w:t>focused on making</w:t>
      </w:r>
      <w:r w:rsidR="00F85BC4">
        <w:t xml:space="preserve"> </w:t>
      </w:r>
      <w:r w:rsidR="00FD42B8">
        <w:t xml:space="preserve">analysis </w:t>
      </w:r>
      <w:r w:rsidR="00F85BC4">
        <w:t xml:space="preserve">methodology available to the scientific community. While developing software I </w:t>
      </w:r>
      <w:r w:rsidR="00E43922">
        <w:t>was responsible for code versioning (</w:t>
      </w:r>
      <w:proofErr w:type="spellStart"/>
      <w:r w:rsidR="00E43922">
        <w:t>bitbucket</w:t>
      </w:r>
      <w:proofErr w:type="spellEnd"/>
      <w:r w:rsidR="00E43922">
        <w:t xml:space="preserve">/mercurial), user support, maintaining a web presence, and the design and implementation of the software. Code </w:t>
      </w:r>
      <w:r w:rsidR="002417CB">
        <w:t xml:space="preserve">was </w:t>
      </w:r>
      <w:r w:rsidR="00E43922">
        <w:t>developed in a UNIX environment and ranged from statistical and computational methodology, to software for automating the creation of virtual images containing lab software. Previous</w:t>
      </w:r>
      <w:r w:rsidR="002417CB">
        <w:t xml:space="preserve">ly, in my graduate studies, </w:t>
      </w:r>
      <w:r w:rsidR="00E43922">
        <w:t xml:space="preserve">I created a </w:t>
      </w:r>
      <w:proofErr w:type="spellStart"/>
      <w:r w:rsidR="00E43922">
        <w:t>postgres</w:t>
      </w:r>
      <w:proofErr w:type="spellEnd"/>
      <w:r w:rsidR="00E43922">
        <w:t xml:space="preserve"> database focused on housing and querying information describing </w:t>
      </w:r>
      <w:r w:rsidR="00FD42B8">
        <w:t>DNA sequences</w:t>
      </w:r>
      <w:r w:rsidR="00E43922">
        <w:t xml:space="preserve">. </w:t>
      </w:r>
      <w:r w:rsidR="002417CB">
        <w:t xml:space="preserve">As a </w:t>
      </w:r>
      <w:proofErr w:type="spellStart"/>
      <w:r w:rsidR="002417CB">
        <w:t>netcentric</w:t>
      </w:r>
      <w:proofErr w:type="spellEnd"/>
      <w:r w:rsidR="002417CB">
        <w:t xml:space="preserve"> application developer at the Vanguard group, I worked within a JEE environment using </w:t>
      </w:r>
      <w:proofErr w:type="spellStart"/>
      <w:r w:rsidR="002417CB">
        <w:t>WebSphere</w:t>
      </w:r>
      <w:proofErr w:type="spellEnd"/>
      <w:r w:rsidR="002417CB">
        <w:t xml:space="preserve"> (Eclipse).</w:t>
      </w:r>
    </w:p>
    <w:p w:rsidR="002417CB" w:rsidRDefault="002417CB"/>
    <w:p w:rsidR="00E11683" w:rsidRDefault="00E625AE">
      <w:r>
        <w:t xml:space="preserve">I am interested in applying myself to causes which I believe matter. Until recently this has exclusively been medical research. My partner is a law student at Suffolk University, and his experiences have nurtured in me an interest in how politics shape our society.  I have flourished in an environment of continual learning and </w:t>
      </w:r>
      <w:r w:rsidR="00FD42B8">
        <w:t xml:space="preserve">can </w:t>
      </w:r>
      <w:r>
        <w:t>quickly learn any skill set needed for a problem</w:t>
      </w:r>
      <w:r w:rsidR="002417CB">
        <w:t xml:space="preserve">. </w:t>
      </w:r>
      <w:r>
        <w:t>I believe you represent development efforts that are impactful and are worthwhile</w:t>
      </w:r>
      <w:r w:rsidR="00E11683">
        <w:t>.</w:t>
      </w:r>
      <w:r>
        <w:t xml:space="preserve"> I would be excited to talk to you in more detail at your convenience.</w:t>
      </w:r>
    </w:p>
    <w:p w:rsidR="00E11683" w:rsidRDefault="00E11683"/>
    <w:p w:rsidR="00580F57" w:rsidRDefault="00E11683">
      <w:r>
        <w:t>Cordially,</w:t>
      </w:r>
    </w:p>
    <w:p w:rsidR="00E11683" w:rsidRDefault="00E11683"/>
    <w:p w:rsidR="00E11683" w:rsidRDefault="00580F57">
      <w:r>
        <w:rPr>
          <w:noProof/>
        </w:rPr>
        <w:drawing>
          <wp:inline distT="0" distB="0" distL="0" distR="0">
            <wp:extent cx="1803400" cy="459520"/>
            <wp:effectExtent l="25400" t="0" r="0" b="0"/>
            <wp:docPr id="3" name="Picture 2" descr="TimothyTickleSignat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othyTickleSignature.pdf"/>
                    <pic:cNvPicPr/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6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1803400" cy="4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4" w:rsidRDefault="00E11683">
      <w:r>
        <w:t>Timothy Tickle</w:t>
      </w:r>
    </w:p>
    <w:sectPr w:rsidR="00C14DC4" w:rsidSect="00C14D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4DC4"/>
    <w:rsid w:val="000B6BC5"/>
    <w:rsid w:val="00164801"/>
    <w:rsid w:val="002417CB"/>
    <w:rsid w:val="00395B06"/>
    <w:rsid w:val="00580F57"/>
    <w:rsid w:val="00650311"/>
    <w:rsid w:val="00C14DC4"/>
    <w:rsid w:val="00D61C00"/>
    <w:rsid w:val="00D701D5"/>
    <w:rsid w:val="00E11683"/>
    <w:rsid w:val="00E43922"/>
    <w:rsid w:val="00E625AE"/>
    <w:rsid w:val="00F85BC4"/>
    <w:rsid w:val="00FD42B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3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imothyltickle@gmail.com" TargetMode="Externa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251</Words>
  <Characters>1434</Characters>
  <Application>Microsoft Macintosh Word</Application>
  <DocSecurity>0</DocSecurity>
  <Lines>11</Lines>
  <Paragraphs>2</Paragraphs>
  <ScaleCrop>false</ScaleCrop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TIckle</dc:creator>
  <cp:keywords/>
  <cp:lastModifiedBy>Timothy TIckle</cp:lastModifiedBy>
  <cp:revision>4</cp:revision>
  <dcterms:created xsi:type="dcterms:W3CDTF">2014-01-28T00:49:00Z</dcterms:created>
  <dcterms:modified xsi:type="dcterms:W3CDTF">2014-01-28T02:19:00Z</dcterms:modified>
</cp:coreProperties>
</file>