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7473" w14:textId="4048F7BA" w:rsidR="00EA0C36" w:rsidRDefault="009707D3" w:rsidP="008573FF">
      <w:pPr>
        <w:spacing w:line="240" w:lineRule="auto"/>
      </w:pPr>
      <w:r>
        <w:t>Timothy Zwart</w:t>
      </w:r>
    </w:p>
    <w:p w14:paraId="01438E69" w14:textId="0EBC8F71" w:rsidR="009707D3" w:rsidRDefault="009707D3" w:rsidP="008573FF">
      <w:pPr>
        <w:spacing w:line="240" w:lineRule="auto"/>
      </w:pPr>
      <w:r>
        <w:t>9/14/2018</w:t>
      </w:r>
    </w:p>
    <w:p w14:paraId="72D79B25" w14:textId="71B88807" w:rsidR="009707D3" w:rsidRDefault="009707D3" w:rsidP="008573FF">
      <w:pPr>
        <w:spacing w:line="240" w:lineRule="auto"/>
      </w:pPr>
      <w:r>
        <w:t>CMPT_435_111_18F</w:t>
      </w:r>
    </w:p>
    <w:p w14:paraId="4F476CE1" w14:textId="314AA9AF" w:rsidR="00250734" w:rsidRDefault="00250734" w:rsidP="008573FF">
      <w:pPr>
        <w:spacing w:line="240" w:lineRule="auto"/>
        <w:jc w:val="center"/>
      </w:pPr>
      <w:r>
        <w:t>Assignment 2</w:t>
      </w:r>
    </w:p>
    <w:p w14:paraId="6EB8D132" w14:textId="77777777" w:rsidR="00250734" w:rsidRDefault="00250734" w:rsidP="008573FF">
      <w:pPr>
        <w:widowControl w:val="0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Analyze the following code and provide a "Big-O" estimate of its running time in terms of n. Explain your analysis.  </w:t>
      </w:r>
    </w:p>
    <w:p w14:paraId="720A86B9" w14:textId="27BA7819" w:rsidR="00250734" w:rsidRDefault="00250734" w:rsidP="008573FF">
      <w:pPr>
        <w:spacing w:line="240" w:lineRule="auto"/>
      </w:pPr>
      <w:r>
        <w:rPr>
          <w:rFonts w:ascii="Calibri" w:hAnsi="Calibri" w:cs="Calibri"/>
          <w:noProof/>
          <w:color w:val="0000FF"/>
        </w:rPr>
        <w:drawing>
          <wp:inline distT="0" distB="0" distL="0" distR="0" wp14:anchorId="50D0A0E2" wp14:editId="1FEB558A">
            <wp:extent cx="5267325" cy="2295525"/>
            <wp:effectExtent l="0" t="0" r="9525" b="9525"/>
            <wp:docPr id="1" name="Picture 1" descr="assignment1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assignment1ex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2130" w14:textId="77777777" w:rsidR="00250734" w:rsidRDefault="00250734" w:rsidP="008573FF">
      <w:pPr>
        <w:spacing w:line="240" w:lineRule="auto"/>
      </w:pPr>
    </w:p>
    <w:p w14:paraId="1B98482C" w14:textId="0EBE939A" w:rsidR="00ED27F8" w:rsidRDefault="00475F2C" w:rsidP="008573FF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 w:rsidR="00ED27F8">
        <w:t>i</w:t>
      </w:r>
      <w:proofErr w:type="spellEnd"/>
      <w:r w:rsidR="00ED27F8">
        <w:t xml:space="preserve">&lt; n; </w:t>
      </w:r>
      <w:proofErr w:type="spellStart"/>
      <w:r w:rsidR="00ED27F8">
        <w:t>i</w:t>
      </w:r>
      <w:proofErr w:type="spellEnd"/>
      <w:r w:rsidR="00ED27F8">
        <w:t>++</w:t>
      </w:r>
      <w:r>
        <w:t>)</w:t>
      </w:r>
      <w:r w:rsidR="00ED27F8">
        <w:t>{</w:t>
      </w:r>
      <w:r w:rsidR="00CF6579">
        <w:t xml:space="preserve"> </w:t>
      </w:r>
      <w:r w:rsidR="00CF6579">
        <w:sym w:font="Wingdings" w:char="F0E0"/>
      </w:r>
      <w:r w:rsidR="00CF6579">
        <w:t>n</w:t>
      </w:r>
    </w:p>
    <w:p w14:paraId="03A54D11" w14:textId="1EC1F702" w:rsidR="00ED27F8" w:rsidRDefault="00ED27F8" w:rsidP="008573FF">
      <w:pPr>
        <w:spacing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r>
        <w:t>j</w:t>
      </w:r>
      <w:r>
        <w:t>=0;</w:t>
      </w:r>
      <w:r>
        <w:t xml:space="preserve"> </w:t>
      </w:r>
      <w:r>
        <w:t xml:space="preserve"> </w:t>
      </w:r>
      <w:r>
        <w:t>j</w:t>
      </w:r>
      <w:r>
        <w:t xml:space="preserve">&lt; n; </w:t>
      </w:r>
      <w:proofErr w:type="spellStart"/>
      <w:r w:rsidR="00EC1F0E">
        <w:t>j</w:t>
      </w:r>
      <w:r>
        <w:t>++</w:t>
      </w:r>
      <w:proofErr w:type="spellEnd"/>
      <w:r>
        <w:t>){</w:t>
      </w:r>
      <w:r w:rsidR="00CF6579">
        <w:t xml:space="preserve"> </w:t>
      </w:r>
      <w:r w:rsidR="00CF6579">
        <w:sym w:font="Wingdings" w:char="F0E0"/>
      </w:r>
      <w:r w:rsidR="00CF6579">
        <w:t>n</w:t>
      </w:r>
    </w:p>
    <w:p w14:paraId="778A332E" w14:textId="12F6FA06" w:rsidR="00ED27F8" w:rsidRDefault="00ED27F8" w:rsidP="008573FF">
      <w:pPr>
        <w:spacing w:line="240" w:lineRule="auto"/>
      </w:pPr>
      <w:r>
        <w:tab/>
      </w:r>
      <w:r>
        <w:tab/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</w:t>
      </w:r>
      <w:r w:rsidR="00CF6579">
        <w:sym w:font="Wingdings" w:char="F0E0"/>
      </w:r>
      <w:r w:rsidR="00CF6579">
        <w:t>1</w:t>
      </w:r>
    </w:p>
    <w:p w14:paraId="21CC9B92" w14:textId="52B3210D" w:rsidR="00ED27F8" w:rsidRDefault="00ED27F8" w:rsidP="008573FF">
      <w:pPr>
        <w:spacing w:line="240" w:lineRule="auto"/>
        <w:ind w:firstLine="720"/>
      </w:pPr>
      <w:r>
        <w:t>}</w:t>
      </w:r>
    </w:p>
    <w:p w14:paraId="638C0C31" w14:textId="7F9D65F0" w:rsidR="009707D3" w:rsidRDefault="00ED27F8" w:rsidP="008573FF">
      <w:pPr>
        <w:spacing w:line="240" w:lineRule="auto"/>
      </w:pPr>
      <w:r>
        <w:t>}</w:t>
      </w:r>
      <w:r w:rsidR="009820ED">
        <w:sym w:font="Wingdings" w:char="F0E0"/>
      </w:r>
      <w:r w:rsidR="009820ED">
        <w:t xml:space="preserve"> n*n*1= n^2</w:t>
      </w:r>
    </w:p>
    <w:p w14:paraId="7C43C21A" w14:textId="707F354B" w:rsidR="00ED27F8" w:rsidRDefault="00ED27F8" w:rsidP="008573FF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++){</w:t>
      </w:r>
      <w:r w:rsidR="00CF6579">
        <w:sym w:font="Wingdings" w:char="F0E0"/>
      </w:r>
      <w:r w:rsidR="00CF6579">
        <w:t>n</w:t>
      </w:r>
    </w:p>
    <w:p w14:paraId="57EEB95B" w14:textId="77C0EC65" w:rsidR="00ED27F8" w:rsidRDefault="00ED27F8" w:rsidP="008573FF">
      <w:pPr>
        <w:spacing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r w:rsidR="00EC1F0E">
        <w:t>j</w:t>
      </w:r>
      <w:r>
        <w:t xml:space="preserve">=0;  </w:t>
      </w:r>
      <w:r w:rsidR="00EC1F0E">
        <w:t>j</w:t>
      </w:r>
      <w:r>
        <w:t xml:space="preserve">&lt; n; </w:t>
      </w:r>
      <w:proofErr w:type="spellStart"/>
      <w:r w:rsidR="00EC1F0E">
        <w:t>j</w:t>
      </w:r>
      <w:r>
        <w:t>++</w:t>
      </w:r>
      <w:proofErr w:type="spellEnd"/>
      <w:r>
        <w:t>){</w:t>
      </w:r>
      <w:r w:rsidR="00CF6579">
        <w:sym w:font="Wingdings" w:char="F0E0"/>
      </w:r>
      <w:r w:rsidR="00CF6579">
        <w:t>n</w:t>
      </w:r>
    </w:p>
    <w:p w14:paraId="633BF5FC" w14:textId="5BDF64ED" w:rsidR="00ED27F8" w:rsidRDefault="00ED27F8" w:rsidP="008573FF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r w:rsidR="00EC1F0E">
        <w:t>k</w:t>
      </w:r>
      <w:r>
        <w:t xml:space="preserve">=0; </w:t>
      </w:r>
      <w:r w:rsidR="00EC1F0E">
        <w:t>k</w:t>
      </w:r>
      <w:r>
        <w:t xml:space="preserve">&lt; n; </w:t>
      </w:r>
      <w:r w:rsidR="00EC1F0E">
        <w:t>k</w:t>
      </w:r>
      <w:r>
        <w:t>++){</w:t>
      </w:r>
      <w:r w:rsidR="00CF6579">
        <w:sym w:font="Wingdings" w:char="F0E0"/>
      </w:r>
      <w:r w:rsidR="00CF6579">
        <w:t>n</w:t>
      </w:r>
    </w:p>
    <w:p w14:paraId="0E58A9B4" w14:textId="066E8E40" w:rsidR="00ED27F8" w:rsidRDefault="00ED27F8" w:rsidP="008573FF">
      <w:pPr>
        <w:spacing w:line="240" w:lineRule="auto"/>
      </w:pPr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D[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</w:t>
      </w:r>
      <w:r w:rsidR="009820ED">
        <w:sym w:font="Wingdings" w:char="F0E0"/>
      </w:r>
      <w:r w:rsidR="009820ED">
        <w:t>1</w:t>
      </w:r>
    </w:p>
    <w:p w14:paraId="7C49B3B1" w14:textId="2D267B3E" w:rsidR="00ED27F8" w:rsidRDefault="00ED27F8" w:rsidP="008573FF">
      <w:pPr>
        <w:spacing w:line="240" w:lineRule="auto"/>
        <w:ind w:left="720" w:firstLine="720"/>
      </w:pPr>
      <w:r>
        <w:t>}</w:t>
      </w:r>
    </w:p>
    <w:p w14:paraId="4E7A53CF" w14:textId="7B41FA26" w:rsidR="00ED27F8" w:rsidRDefault="00ED27F8" w:rsidP="008573FF">
      <w:pPr>
        <w:spacing w:line="240" w:lineRule="auto"/>
        <w:ind w:firstLine="720"/>
      </w:pPr>
      <w:r>
        <w:t>}</w:t>
      </w:r>
    </w:p>
    <w:p w14:paraId="45EE097C" w14:textId="539FB362" w:rsidR="00ED27F8" w:rsidRDefault="00ED27F8" w:rsidP="008573FF">
      <w:pPr>
        <w:spacing w:line="240" w:lineRule="auto"/>
      </w:pPr>
      <w:r>
        <w:t>}</w:t>
      </w:r>
      <w:r w:rsidR="009820ED">
        <w:sym w:font="Wingdings" w:char="F0E0"/>
      </w:r>
      <w:r w:rsidR="009820ED">
        <w:t>n*n*n*1=n^3</w:t>
      </w:r>
    </w:p>
    <w:p w14:paraId="08DCB079" w14:textId="3E0E6F1B" w:rsidR="00ED27F8" w:rsidRDefault="00C1019D" w:rsidP="008573FF">
      <w:pPr>
        <w:spacing w:line="240" w:lineRule="auto"/>
      </w:pPr>
      <w:r>
        <w:t xml:space="preserve">N^2    +    N^3    </w:t>
      </w:r>
      <w:r>
        <w:sym w:font="Wingdings" w:char="F0E0"/>
      </w:r>
      <w:r>
        <w:t xml:space="preserve"> Big O = O(N^3) because it is the highest power</w:t>
      </w:r>
    </w:p>
    <w:p w14:paraId="4AC929A9" w14:textId="17B3DBD3" w:rsidR="008573FF" w:rsidRDefault="008573FF" w:rsidP="008573FF">
      <w:pPr>
        <w:spacing w:line="240" w:lineRule="auto"/>
      </w:pPr>
    </w:p>
    <w:p w14:paraId="6A04FB20" w14:textId="77777777" w:rsidR="008573FF" w:rsidRDefault="008573FF" w:rsidP="008573FF">
      <w:pPr>
        <w:spacing w:line="240" w:lineRule="auto"/>
      </w:pPr>
    </w:p>
    <w:p w14:paraId="2AF329BF" w14:textId="77777777" w:rsidR="008573FF" w:rsidRDefault="008573FF" w:rsidP="008573FF">
      <w:pPr>
        <w:widowControl w:val="0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Analyze the following code and provide a "Big-O" estimate of its running time in terms of n. Explain your analysis.  </w:t>
      </w:r>
    </w:p>
    <w:p w14:paraId="4D955B61" w14:textId="77777777" w:rsidR="008573FF" w:rsidRDefault="008573FF" w:rsidP="008573FF">
      <w:pPr>
        <w:spacing w:line="240" w:lineRule="auto"/>
        <w:ind w:left="425"/>
        <w:rPr>
          <w:rFonts w:ascii="Calibri" w:hAnsi="Calibri" w:cs="Calibri"/>
          <w:color w:val="0000FF"/>
        </w:rPr>
      </w:pPr>
    </w:p>
    <w:p w14:paraId="75DF6DA7" w14:textId="77777777" w:rsidR="008573FF" w:rsidRDefault="008573FF" w:rsidP="008573FF">
      <w:pPr>
        <w:autoSpaceDN w:val="0"/>
        <w:spacing w:line="240" w:lineRule="auto"/>
        <w:ind w:left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int j = 1,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0; </w:t>
      </w:r>
    </w:p>
    <w:p w14:paraId="177EA292" w14:textId="77777777" w:rsidR="008573FF" w:rsidRDefault="008573FF" w:rsidP="008573FF">
      <w:pPr>
        <w:autoSpaceDN w:val="0"/>
        <w:spacing w:line="240" w:lineRule="auto"/>
        <w:ind w:left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while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&lt; n)</w:t>
      </w:r>
    </w:p>
    <w:p w14:paraId="702F7B1A" w14:textId="77777777" w:rsidR="008573FF" w:rsidRDefault="008573FF" w:rsidP="008573FF">
      <w:pPr>
        <w:autoSpaceDN w:val="0"/>
        <w:spacing w:line="240" w:lineRule="auto"/>
        <w:ind w:left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{</w:t>
      </w:r>
    </w:p>
    <w:p w14:paraId="689279E5" w14:textId="77777777" w:rsidR="008573FF" w:rsidRDefault="008573FF" w:rsidP="008573FF">
      <w:pPr>
        <w:autoSpaceDN w:val="0"/>
        <w:spacing w:line="240" w:lineRule="auto"/>
        <w:ind w:left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+ j; </w:t>
      </w:r>
    </w:p>
    <w:p w14:paraId="565B444B" w14:textId="77777777" w:rsidR="008573FF" w:rsidRDefault="008573FF" w:rsidP="008573FF">
      <w:pPr>
        <w:autoSpaceDN w:val="0"/>
        <w:spacing w:line="240" w:lineRule="auto"/>
        <w:ind w:left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j++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</w:p>
    <w:p w14:paraId="3DC85BC3" w14:textId="54101BD2" w:rsidR="00D55EAD" w:rsidRDefault="008573FF" w:rsidP="00D55EAD">
      <w:pPr>
        <w:autoSpaceDN w:val="0"/>
        <w:spacing w:line="240" w:lineRule="auto"/>
        <w:ind w:left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}</w:t>
      </w:r>
    </w:p>
    <w:p w14:paraId="405BCAF5" w14:textId="0336298E" w:rsidR="000D5F48" w:rsidRDefault="000D5F48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 loop will run the same amount of times as to whatever variable </w:t>
      </w:r>
      <w:r w:rsidR="00007511">
        <w:rPr>
          <w:rFonts w:ascii="Calibri" w:hAnsi="Calibri" w:cs="Calibri"/>
          <w:color w:val="000000"/>
          <w:shd w:val="clear" w:color="auto" w:fill="FFFFFF"/>
        </w:rPr>
        <w:t>j becomes -1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497D4E27" w14:textId="64E1988B" w:rsidR="00D55EAD" w:rsidRDefault="00D55EAD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Ex n=36</w:t>
      </w:r>
    </w:p>
    <w:p w14:paraId="3DA5FD6A" w14:textId="4E8FBEFB" w:rsidR="00D55EAD" w:rsidRDefault="00D55EAD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1=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0,j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=1</w:t>
      </w:r>
    </w:p>
    <w:p w14:paraId="7B9E9585" w14:textId="13A6E6ED" w:rsidR="00D55EAD" w:rsidRDefault="00D55EAD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First: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1,j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=2</w:t>
      </w:r>
    </w:p>
    <w:p w14:paraId="04F5D4DD" w14:textId="62EC700C" w:rsidR="00D55EAD" w:rsidRDefault="00D55EAD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Second: </w:t>
      </w:r>
      <w:proofErr w:type="spellStart"/>
      <w:r w:rsidR="00D8649D"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=3, j=3</w:t>
      </w:r>
    </w:p>
    <w:p w14:paraId="263F2548" w14:textId="01FD80E7" w:rsidR="00D55EAD" w:rsidRDefault="00D55EAD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Third: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=6, j=4;</w:t>
      </w:r>
    </w:p>
    <w:p w14:paraId="1AF7D836" w14:textId="01B987EF" w:rsidR="00D55EAD" w:rsidRDefault="00D55EAD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Fourth: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10,j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=5;</w:t>
      </w:r>
    </w:p>
    <w:p w14:paraId="45A08EB3" w14:textId="3DB5B1A9" w:rsidR="00D55EAD" w:rsidRDefault="00D55EAD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Fifth :</w:t>
      </w:r>
      <w:proofErr w:type="gramEnd"/>
      <w:r w:rsidR="00D8649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=15,j=6;</w:t>
      </w:r>
    </w:p>
    <w:p w14:paraId="026EB2BD" w14:textId="7E6D7ECD" w:rsidR="00D55EAD" w:rsidRDefault="00D55EAD" w:rsidP="00D55EAD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 xml:space="preserve">Sixth 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proofErr w:type="gramEnd"/>
      <w:r w:rsidR="00D8649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</w:t>
      </w:r>
      <w:r>
        <w:rPr>
          <w:rFonts w:ascii="Calibri" w:hAnsi="Calibri" w:cs="Calibri"/>
          <w:color w:val="000000"/>
          <w:shd w:val="clear" w:color="auto" w:fill="FFFFFF"/>
        </w:rPr>
        <w:t>21</w:t>
      </w:r>
      <w:r>
        <w:rPr>
          <w:rFonts w:ascii="Calibri" w:hAnsi="Calibri" w:cs="Calibri"/>
          <w:color w:val="000000"/>
          <w:shd w:val="clear" w:color="auto" w:fill="FFFFFF"/>
        </w:rPr>
        <w:t>,j=</w:t>
      </w:r>
      <w:r>
        <w:rPr>
          <w:rFonts w:ascii="Calibri" w:hAnsi="Calibri" w:cs="Calibri"/>
          <w:color w:val="000000"/>
          <w:shd w:val="clear" w:color="auto" w:fill="FFFFFF"/>
        </w:rPr>
        <w:t>7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6BCBA1BF" w14:textId="2E757B03" w:rsidR="00D55EAD" w:rsidRDefault="00D55EAD" w:rsidP="00D55EAD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 xml:space="preserve">Seventh 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proofErr w:type="gramEnd"/>
      <w:r w:rsidR="00D8649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</w:t>
      </w:r>
      <w:r>
        <w:rPr>
          <w:rFonts w:ascii="Calibri" w:hAnsi="Calibri" w:cs="Calibri"/>
          <w:color w:val="000000"/>
          <w:shd w:val="clear" w:color="auto" w:fill="FFFFFF"/>
        </w:rPr>
        <w:t>28</w:t>
      </w:r>
      <w:r>
        <w:rPr>
          <w:rFonts w:ascii="Calibri" w:hAnsi="Calibri" w:cs="Calibri"/>
          <w:color w:val="000000"/>
          <w:shd w:val="clear" w:color="auto" w:fill="FFFFFF"/>
        </w:rPr>
        <w:t>,j=</w:t>
      </w:r>
      <w:r>
        <w:rPr>
          <w:rFonts w:ascii="Calibri" w:hAnsi="Calibri" w:cs="Calibri"/>
          <w:color w:val="000000"/>
          <w:shd w:val="clear" w:color="auto" w:fill="FFFFFF"/>
        </w:rPr>
        <w:t>8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7E091937" w14:textId="0D52D4AD" w:rsidR="00D55EAD" w:rsidRDefault="00D55EAD" w:rsidP="00D55EAD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Eighth (last time it </w:t>
      </w:r>
      <w:r w:rsidR="00D8649D">
        <w:rPr>
          <w:rFonts w:ascii="Calibri" w:hAnsi="Calibri" w:cs="Calibri"/>
          <w:color w:val="000000"/>
          <w:shd w:val="clear" w:color="auto" w:fill="FFFFFF"/>
        </w:rPr>
        <w:t>l</w:t>
      </w:r>
      <w:r>
        <w:rPr>
          <w:rFonts w:ascii="Calibri" w:hAnsi="Calibri" w:cs="Calibri"/>
          <w:color w:val="000000"/>
          <w:shd w:val="clear" w:color="auto" w:fill="FFFFFF"/>
        </w:rPr>
        <w:t>oops because now n and I are equal)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36</w:t>
      </w:r>
      <w:r>
        <w:rPr>
          <w:rFonts w:ascii="Calibri" w:hAnsi="Calibri" w:cs="Calibri"/>
          <w:color w:val="000000"/>
          <w:shd w:val="clear" w:color="auto" w:fill="FFFFFF"/>
        </w:rPr>
        <w:t>,j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=</w:t>
      </w:r>
      <w:r>
        <w:rPr>
          <w:rFonts w:ascii="Calibri" w:hAnsi="Calibri" w:cs="Calibri"/>
          <w:color w:val="000000"/>
          <w:shd w:val="clear" w:color="auto" w:fill="FFFFFF"/>
        </w:rPr>
        <w:t>9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628E26AD" w14:textId="30F4BD60" w:rsidR="00D55EAD" w:rsidRDefault="001A0A29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O(j)</w:t>
      </w:r>
      <w:r w:rsidRPr="001A0A29">
        <w:rPr>
          <w:rFonts w:ascii="Calibri" w:hAnsi="Calibri" w:cs="Calibri"/>
          <w:color w:val="000000"/>
          <w:shd w:val="clear" w:color="auto" w:fill="FFFFFF"/>
        </w:rPr>
        <w:sym w:font="Wingdings" w:char="F0E0"/>
      </w:r>
      <w:r>
        <w:rPr>
          <w:rFonts w:ascii="Calibri" w:hAnsi="Calibri" w:cs="Calibri"/>
          <w:color w:val="000000"/>
          <w:shd w:val="clear" w:color="auto" w:fill="FFFFFF"/>
        </w:rPr>
        <w:t>O(N</w:t>
      </w: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94FB4FE" w14:textId="36BD0AC4" w:rsidR="00E546A9" w:rsidRDefault="000665CB" w:rsidP="00CA6D87">
      <w:pPr>
        <w:autoSpaceDN w:val="0"/>
        <w:spacing w:line="240" w:lineRule="auto"/>
        <w:ind w:firstLine="4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Big O is O(N)</w:t>
      </w:r>
      <w:r w:rsidR="00D8649D">
        <w:rPr>
          <w:rFonts w:ascii="Calibri" w:hAnsi="Calibri" w:cs="Calibri"/>
          <w:color w:val="000000"/>
          <w:shd w:val="clear" w:color="auto" w:fill="FFFFFF"/>
        </w:rPr>
        <w:t xml:space="preserve"> because of linear complexity.</w:t>
      </w:r>
    </w:p>
    <w:p w14:paraId="147D4A25" w14:textId="77777777" w:rsidR="00CA6D87" w:rsidRDefault="00CA6D87" w:rsidP="008573FF">
      <w:pPr>
        <w:autoSpaceDN w:val="0"/>
        <w:spacing w:line="240" w:lineRule="auto"/>
        <w:ind w:left="420"/>
        <w:rPr>
          <w:rFonts w:ascii="Calibri" w:hAnsi="Calibri" w:cs="Calibri"/>
          <w:color w:val="000000"/>
          <w:shd w:val="clear" w:color="auto" w:fill="FFFFFF"/>
        </w:rPr>
      </w:pPr>
    </w:p>
    <w:p w14:paraId="777BDB13" w14:textId="77777777" w:rsidR="008573FF" w:rsidRDefault="008573FF" w:rsidP="008573FF">
      <w:pPr>
        <w:spacing w:line="240" w:lineRule="auto"/>
      </w:pPr>
    </w:p>
    <w:sectPr w:rsidR="0085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45"/>
    <w:rsid w:val="00007511"/>
    <w:rsid w:val="000665CB"/>
    <w:rsid w:val="000D5F48"/>
    <w:rsid w:val="001A0A29"/>
    <w:rsid w:val="00250734"/>
    <w:rsid w:val="00475F2C"/>
    <w:rsid w:val="008573FF"/>
    <w:rsid w:val="009707D3"/>
    <w:rsid w:val="009820ED"/>
    <w:rsid w:val="00C1019D"/>
    <w:rsid w:val="00CA6D87"/>
    <w:rsid w:val="00CF6579"/>
    <w:rsid w:val="00D55EAD"/>
    <w:rsid w:val="00D8649D"/>
    <w:rsid w:val="00E546A9"/>
    <w:rsid w:val="00E87045"/>
    <w:rsid w:val="00EA0C36"/>
    <w:rsid w:val="00EC1F0E"/>
    <w:rsid w:val="00ED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9360"/>
  <w15:chartTrackingRefBased/>
  <w15:docId w15:val="{F1C85D5E-58CE-4088-86A3-85D8CA6B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zwart</dc:creator>
  <cp:keywords/>
  <dc:description/>
  <cp:lastModifiedBy>timothy zwart</cp:lastModifiedBy>
  <cp:revision>16</cp:revision>
  <dcterms:created xsi:type="dcterms:W3CDTF">2018-09-14T13:36:00Z</dcterms:created>
  <dcterms:modified xsi:type="dcterms:W3CDTF">2018-09-14T18:21:00Z</dcterms:modified>
</cp:coreProperties>
</file>