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328726E4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1A31576E" w:rsidR="00895C86" w:rsidRPr="00895C86" w:rsidRDefault="003410E2" w:rsidP="003410E2">
      <w:pPr>
        <w:suppressAutoHyphens/>
        <w:spacing w:after="0"/>
        <w:jc w:val="center"/>
      </w:pPr>
      <w:r>
        <w:t>By: Timothy Johnson</w:t>
      </w:r>
      <w:r>
        <w:br/>
        <w:t>CS255 Module 7 Project 2</w:t>
      </w:r>
      <w:r>
        <w:br/>
        <w:t>August 2024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C53845A" w:rsidR="007E12E6" w:rsidRPr="00895C86" w:rsidRDefault="0090272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092EBD" wp14:editId="32E97D0D">
            <wp:extent cx="5943600" cy="4357370"/>
            <wp:effectExtent l="0" t="0" r="0" b="0"/>
            <wp:docPr id="112209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93277" name="Picture 1122093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3918F68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566841F" w14:textId="77777777" w:rsidR="008212B5" w:rsidRDefault="008212B5" w:rsidP="008212B5"/>
    <w:p w14:paraId="30DBADC4" w14:textId="77777777" w:rsidR="008212B5" w:rsidRDefault="008212B5" w:rsidP="008212B5"/>
    <w:p w14:paraId="5BFAE292" w14:textId="77777777" w:rsidR="008212B5" w:rsidRDefault="008212B5" w:rsidP="008212B5"/>
    <w:p w14:paraId="3181DC44" w14:textId="77777777" w:rsidR="008212B5" w:rsidRDefault="008212B5" w:rsidP="008212B5"/>
    <w:p w14:paraId="4155390C" w14:textId="77777777" w:rsidR="008212B5" w:rsidRDefault="008212B5" w:rsidP="008212B5"/>
    <w:p w14:paraId="589995C0" w14:textId="77777777" w:rsidR="008212B5" w:rsidRDefault="008212B5" w:rsidP="008212B5"/>
    <w:p w14:paraId="1F246333" w14:textId="77777777" w:rsidR="008212B5" w:rsidRDefault="008212B5" w:rsidP="008212B5"/>
    <w:p w14:paraId="23C7EF6F" w14:textId="75A7AD67" w:rsidR="008212B5" w:rsidRPr="008212B5" w:rsidRDefault="008212B5" w:rsidP="008212B5">
      <w:r>
        <w:lastRenderedPageBreak/>
        <w:t xml:space="preserve">#1 Creating a </w:t>
      </w:r>
      <w:proofErr w:type="spellStart"/>
      <w:r>
        <w:t>DrivePass</w:t>
      </w:r>
      <w:proofErr w:type="spellEnd"/>
      <w:r>
        <w:t xml:space="preserve"> Account</w:t>
      </w:r>
    </w:p>
    <w:p w14:paraId="3B0FCFAE" w14:textId="6DA54D7E" w:rsidR="007E12E6" w:rsidRDefault="003410E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9AD80D" wp14:editId="44C7492F">
            <wp:extent cx="4572000" cy="7658100"/>
            <wp:effectExtent l="0" t="0" r="0" b="0"/>
            <wp:docPr id="387205847" name="Picture 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5847" name="Picture 2" descr="A diagram of a software syste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28" cy="76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686" w14:textId="607637FD" w:rsidR="008212B5" w:rsidRDefault="008212B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#2 Buying a </w:t>
      </w:r>
      <w:proofErr w:type="spellStart"/>
      <w:r>
        <w:rPr>
          <w:rFonts w:ascii="Calibri" w:hAnsi="Calibri" w:cs="Calibri"/>
        </w:rPr>
        <w:t>DrivePass</w:t>
      </w:r>
      <w:proofErr w:type="spellEnd"/>
      <w:r>
        <w:rPr>
          <w:rFonts w:ascii="Calibri" w:hAnsi="Calibri" w:cs="Calibri"/>
        </w:rPr>
        <w:t xml:space="preserve"> Packages</w:t>
      </w:r>
    </w:p>
    <w:p w14:paraId="380673D3" w14:textId="38DED6E3" w:rsidR="008212B5" w:rsidRPr="00895C86" w:rsidRDefault="008212B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E69BA1" wp14:editId="5EECFD89">
            <wp:extent cx="3587417" cy="7860484"/>
            <wp:effectExtent l="0" t="0" r="0" b="1270"/>
            <wp:docPr id="598298647" name="Picture 3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8647" name="Picture 3" descr="A diagram of a user fl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77" cy="78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3363D237" w:rsidR="007E12E6" w:rsidRPr="00895C86" w:rsidRDefault="00F05CA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844EDE" wp14:editId="6683875E">
            <wp:extent cx="5943600" cy="5239385"/>
            <wp:effectExtent l="0" t="0" r="0" b="5715"/>
            <wp:docPr id="426826078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6078" name="Picture 4" descr="A diagram of a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9ED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10F871CF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04BC70B0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2B826E28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4085A802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0F0DB34B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7CBC61DE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39A25080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7B34415F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4C3B8733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0094E4C0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1D8B64EE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60579B8C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773D6C5D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7D887061" w14:textId="77777777" w:rsidR="00646FF1" w:rsidRDefault="00646FF1" w:rsidP="0005783A">
      <w:pPr>
        <w:pStyle w:val="Heading3"/>
        <w:keepNext w:val="0"/>
        <w:keepLines w:val="0"/>
        <w:suppressAutoHyphens/>
      </w:pPr>
    </w:p>
    <w:p w14:paraId="44FAD4D9" w14:textId="0A731F6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45F5D2D6" w:rsidR="007E12E6" w:rsidRPr="00895C86" w:rsidRDefault="00646FF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A6276D" wp14:editId="764C41C1">
            <wp:extent cx="5943600" cy="2849880"/>
            <wp:effectExtent l="0" t="0" r="0" b="0"/>
            <wp:docPr id="1502689022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89022" name="Picture 2" descr="A diagram of a software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4A1E3E7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 w:rsidRPr="00C925BE">
        <w:rPr>
          <w:rFonts w:ascii="Calibri" w:hAnsi="Calibri" w:cs="Calibri"/>
          <w:iCs/>
          <w:u w:val="single"/>
        </w:rPr>
        <w:t>Hardware Requirements</w:t>
      </w:r>
    </w:p>
    <w:p w14:paraId="71B0E90F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Dedicated Server: A powerful server to host the system.</w:t>
      </w:r>
    </w:p>
    <w:p w14:paraId="2AE9E3FB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Reliable Internet Connection: High-speed internet for smooth operation.</w:t>
      </w:r>
    </w:p>
    <w:p w14:paraId="69DBCD80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Storage: Enough space for data and website content.</w:t>
      </w:r>
    </w:p>
    <w:p w14:paraId="3067A5FB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User Devices: Computers or mobile devices for users.</w:t>
      </w:r>
    </w:p>
    <w:p w14:paraId="1357590A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Firewall: Protection against unauthorized access.</w:t>
      </w:r>
    </w:p>
    <w:p w14:paraId="18FF99B8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 w:rsidRPr="00C925BE">
        <w:rPr>
          <w:rFonts w:ascii="Calibri" w:hAnsi="Calibri" w:cs="Calibri"/>
          <w:iCs/>
          <w:u w:val="single"/>
        </w:rPr>
        <w:t>Software Requirements</w:t>
      </w:r>
    </w:p>
    <w:p w14:paraId="20B8ED74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Operating System: Windows Server for stability.</w:t>
      </w:r>
    </w:p>
    <w:p w14:paraId="717A4B29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Database: SQL Server to manage data.</w:t>
      </w:r>
    </w:p>
    <w:p w14:paraId="7BA263CB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Backup Software: To regularly back up data.</w:t>
      </w:r>
    </w:p>
    <w:p w14:paraId="1FDB6559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Web Server: Apache to host the website.</w:t>
      </w:r>
    </w:p>
    <w:p w14:paraId="3ECBD1E3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Security Software: To prevent malware and other threats.</w:t>
      </w:r>
    </w:p>
    <w:p w14:paraId="2C3FC10A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 w:rsidRPr="00C925BE">
        <w:rPr>
          <w:rFonts w:ascii="Calibri" w:hAnsi="Calibri" w:cs="Calibri"/>
          <w:iCs/>
          <w:u w:val="single"/>
        </w:rPr>
        <w:t>System Features</w:t>
      </w:r>
    </w:p>
    <w:p w14:paraId="24DD72BA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Payment Validation: Secure processing of payments.</w:t>
      </w:r>
    </w:p>
    <w:p w14:paraId="5E871818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User Requests: Validating and managing user actions.</w:t>
      </w:r>
    </w:p>
    <w:p w14:paraId="7FB43857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User Permissions: Different access levels for users.</w:t>
      </w:r>
    </w:p>
    <w:p w14:paraId="3FE269D3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Disable Packages: Ability to deactivate lesson packages.</w:t>
      </w:r>
    </w:p>
    <w:p w14:paraId="698E4D1A" w14:textId="08052D35" w:rsidR="00C925BE" w:rsidRDefault="00C925B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Login and Password Reset: Secure login and easy password recovery.</w:t>
      </w:r>
    </w:p>
    <w:p w14:paraId="4FFAD01A" w14:textId="518A3CE6" w:rsidR="00C925BE" w:rsidRPr="00C925BE" w:rsidRDefault="00C925BE" w:rsidP="0005783A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  <w:r w:rsidRPr="00C925BE">
        <w:rPr>
          <w:rFonts w:ascii="Calibri" w:hAnsi="Calibri" w:cs="Calibri"/>
          <w:iCs/>
          <w:u w:val="single"/>
        </w:rPr>
        <w:t>Infrastructure Requirements</w:t>
      </w:r>
    </w:p>
    <w:p w14:paraId="478C48E2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Accessibility: Ensure the website is accessible across America.</w:t>
      </w:r>
    </w:p>
    <w:p w14:paraId="6BD4D67F" w14:textId="77777777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Server Security: Use a secure data center for hosting.</w:t>
      </w:r>
    </w:p>
    <w:p w14:paraId="19792DA3" w14:textId="5F35C284" w:rsidR="00C925BE" w:rsidRPr="00C925BE" w:rsidRDefault="00C925BE" w:rsidP="00C925BE">
      <w:pPr>
        <w:suppressAutoHyphens/>
        <w:spacing w:after="0" w:line="240" w:lineRule="auto"/>
        <w:rPr>
          <w:rFonts w:ascii="Calibri" w:hAnsi="Calibri" w:cs="Calibri"/>
          <w:iCs/>
        </w:rPr>
      </w:pPr>
      <w:r w:rsidRPr="00C925BE">
        <w:rPr>
          <w:rFonts w:ascii="Calibri" w:hAnsi="Calibri" w:cs="Calibri"/>
          <w:iCs/>
        </w:rPr>
        <w:t>Performance: Place servers in a central location for better speed.</w:t>
      </w:r>
    </w:p>
    <w:sectPr w:rsidR="00C925BE" w:rsidRPr="00C925B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9B019" w14:textId="77777777" w:rsidR="00527E30" w:rsidRDefault="00527E30">
      <w:pPr>
        <w:spacing w:after="0" w:line="240" w:lineRule="auto"/>
      </w:pPr>
      <w:r>
        <w:separator/>
      </w:r>
    </w:p>
  </w:endnote>
  <w:endnote w:type="continuationSeparator" w:id="0">
    <w:p w14:paraId="37416EE4" w14:textId="77777777" w:rsidR="00527E30" w:rsidRDefault="0052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134F2" w14:textId="77777777" w:rsidR="00527E30" w:rsidRDefault="00527E30">
      <w:pPr>
        <w:spacing w:after="0" w:line="240" w:lineRule="auto"/>
      </w:pPr>
      <w:r>
        <w:separator/>
      </w:r>
    </w:p>
  </w:footnote>
  <w:footnote w:type="continuationSeparator" w:id="0">
    <w:p w14:paraId="6F68D874" w14:textId="77777777" w:rsidR="00527E30" w:rsidRDefault="0052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21C"/>
    <w:multiLevelType w:val="multilevel"/>
    <w:tmpl w:val="F6D2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50559"/>
    <w:multiLevelType w:val="multilevel"/>
    <w:tmpl w:val="9260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5706C"/>
    <w:multiLevelType w:val="multilevel"/>
    <w:tmpl w:val="538E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927205">
    <w:abstractNumId w:val="0"/>
  </w:num>
  <w:num w:numId="2" w16cid:durableId="101193027">
    <w:abstractNumId w:val="1"/>
  </w:num>
  <w:num w:numId="3" w16cid:durableId="1567302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0CAE"/>
    <w:rsid w:val="00274D86"/>
    <w:rsid w:val="003410E2"/>
    <w:rsid w:val="00527E30"/>
    <w:rsid w:val="005871DC"/>
    <w:rsid w:val="005922F0"/>
    <w:rsid w:val="00646FF1"/>
    <w:rsid w:val="00711CC9"/>
    <w:rsid w:val="00754D65"/>
    <w:rsid w:val="00767664"/>
    <w:rsid w:val="007C2BAF"/>
    <w:rsid w:val="007E12E6"/>
    <w:rsid w:val="008212B5"/>
    <w:rsid w:val="00827CFF"/>
    <w:rsid w:val="00860723"/>
    <w:rsid w:val="00895C86"/>
    <w:rsid w:val="0090272F"/>
    <w:rsid w:val="009C0C32"/>
    <w:rsid w:val="00AE52D4"/>
    <w:rsid w:val="00C925BE"/>
    <w:rsid w:val="00D51A41"/>
    <w:rsid w:val="00E0362B"/>
    <w:rsid w:val="00F007F9"/>
    <w:rsid w:val="00F05CAE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Johnson, Timothy</cp:lastModifiedBy>
  <cp:revision>13</cp:revision>
  <dcterms:created xsi:type="dcterms:W3CDTF">2024-08-14T16:28:00Z</dcterms:created>
  <dcterms:modified xsi:type="dcterms:W3CDTF">2024-08-15T13:59:00Z</dcterms:modified>
</cp:coreProperties>
</file>