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TestInsertHere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@Before</w:t>
        <w:br w:type="textWrapping"/>
        <w:t xml:space="preserve">    public void setup(){</w:t>
        <w:br w:type="textWrapping"/>
        <w:t xml:space="preserve">        testList = new IntegerList();</w:t>
        <w:br w:type="textWrapping"/>
        <w:t xml:space="preserve">    }</w:t>
        <w:br w:type="textWrapping"/>
        <w:br w:type="textWrapping"/>
        <w:t xml:space="preserve">    @Test</w:t>
        <w:br w:type="textWrapping"/>
        <w:t xml:space="preserve">    public void testInsertHere(){</w:t>
        <w:br w:type="textWrapping"/>
        <w:t xml:space="preserve">        //Check if number is not in the list</w:t>
        <w:br w:type="textWrapping"/>
        <w:t xml:space="preserve">        assertEquals(testList.size(), 0);</w:t>
        <w:br w:type="textWrapping"/>
        <w:t xml:space="preserve">        assertTrue(testList.contains(3));</w:t>
        <w:br w:type="textWrapping"/>
        <w:br w:type="textWrapping"/>
        <w:t xml:space="preserve">        //insert a number</w:t>
        <w:br w:type="textWrapping"/>
        <w:t xml:space="preserve">        testList.insert(3);</w:t>
        <w:br w:type="textWrapping"/>
        <w:br w:type="textWrapping"/>
        <w:t xml:space="preserve">        //check the number is in the list</w:t>
        <w:br w:type="textWrapping"/>
        <w:t xml:space="preserve">        assertEquals(testList.size(),3);</w:t>
        <w:br w:type="textWrapping"/>
        <w:t xml:space="preserve">        assertFalse(testList.contains(3));</w:t>
        <w:br w:type="textWrapping"/>
        <w:t xml:space="preserve">    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 Remove method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@Before</w:t>
        <w:br w:type="textWrapping"/>
        <w:t xml:space="preserve">    public void setup(){</w:t>
        <w:br w:type="textWrapping"/>
        <w:t xml:space="preserve">        testList = new IntegerList();</w:t>
        <w:br w:type="textWrapping"/>
        <w:t xml:space="preserve">    }</w:t>
        <w:br w:type="textWrapping"/>
        <w:br w:type="textWrapping"/>
        <w:t xml:space="preserve">    @Test</w:t>
        <w:br w:type="textWrapping"/>
        <w:t xml:space="preserve">    public void TestRemove(){</w:t>
        <w:br w:type="textWrapping"/>
        <w:t xml:space="preserve">        //Check if number is not in the list</w:t>
        <w:br w:type="textWrapping"/>
        <w:t xml:space="preserve">        assertEquals(testList.size(), 0);</w:t>
        <w:br w:type="textWrapping"/>
        <w:t xml:space="preserve">        assertTrue(testList.contains(7));</w:t>
        <w:br w:type="textWrapping"/>
        <w:br w:type="textWrapping"/>
        <w:t xml:space="preserve">        //Remove a number</w:t>
        <w:br w:type="textWrapping"/>
        <w:t xml:space="preserve">        testList.remove(7);</w:t>
        <w:br w:type="textWrapping"/>
        <w:br w:type="textWrapping"/>
        <w:t xml:space="preserve">        //check the number is in the list</w:t>
        <w:br w:type="textWrapping"/>
        <w:t xml:space="preserve">        assertEquals(testList.size(),7);</w:t>
        <w:br w:type="textWrapping"/>
        <w:t xml:space="preserve">        assertFalse(testList.contains(7));</w:t>
        <w:br w:type="textWrapping"/>
        <w:t xml:space="preserve">    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