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A62" w:rsidRDefault="00076A62" w:rsidP="00076A62">
      <w:pPr>
        <w:pStyle w:val="Heading1"/>
        <w:jc w:val="center"/>
        <w:rPr>
          <w:rFonts w:ascii="Arial Black" w:hAnsi="Arial Black"/>
          <w:color w:val="auto"/>
        </w:rPr>
      </w:pPr>
      <w:bookmarkStart w:id="0" w:name="_Toc428444146"/>
      <w:r w:rsidRPr="0033362C">
        <w:rPr>
          <w:rFonts w:ascii="Arial Black" w:hAnsi="Arial Black"/>
          <w:color w:val="auto"/>
        </w:rPr>
        <w:t>BASE CAR – R</w:t>
      </w:r>
      <w:bookmarkStart w:id="1" w:name="_GoBack"/>
      <w:bookmarkEnd w:id="1"/>
      <w:r w:rsidRPr="0033362C">
        <w:rPr>
          <w:rFonts w:ascii="Arial Black" w:hAnsi="Arial Black"/>
          <w:color w:val="auto"/>
        </w:rPr>
        <w:t>EQUIRED FOR OTHER PROJECTS</w:t>
      </w:r>
      <w:bookmarkEnd w:id="0"/>
    </w:p>
    <w:p w:rsidR="00076A62" w:rsidRPr="0033362C" w:rsidRDefault="00076A62" w:rsidP="00076A62"/>
    <w:tbl>
      <w:tblPr>
        <w:tblW w:w="9776" w:type="dxa"/>
        <w:tblLayout w:type="fixed"/>
        <w:tblLook w:val="04A0" w:firstRow="1" w:lastRow="0" w:firstColumn="1" w:lastColumn="0" w:noHBand="0" w:noVBand="1"/>
      </w:tblPr>
      <w:tblGrid>
        <w:gridCol w:w="6516"/>
        <w:gridCol w:w="3260"/>
      </w:tblGrid>
      <w:tr w:rsidR="00076A62" w:rsidTr="00E17684">
        <w:tc>
          <w:tcPr>
            <w:tcW w:w="6516" w:type="dxa"/>
            <w:shd w:val="clear" w:color="auto" w:fill="auto"/>
          </w:tcPr>
          <w:p w:rsidR="00076A62" w:rsidRPr="00866E9B" w:rsidRDefault="00076A62" w:rsidP="00E17684">
            <w:pPr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66E9B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3260" w:type="dxa"/>
            <w:shd w:val="clear" w:color="auto" w:fill="auto"/>
          </w:tcPr>
          <w:p w:rsidR="00076A62" w:rsidRPr="00866E9B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Pr="00866E9B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7DB38835" wp14:editId="6B7D4885">
                  <wp:extent cx="3070746" cy="2919061"/>
                  <wp:effectExtent l="0" t="0" r="0" b="0"/>
                  <wp:docPr id="6" name="Picture 6" descr="IMG_4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IMG_4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653" cy="292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Pr="00866E9B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This is the base car that will be required to build many of the following projects. On its own, it will run in a circle for you to verify that it is built correctly. 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Pr="00866E9B" w:rsidRDefault="00076A62" w:rsidP="00E17684">
            <w:pPr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66E9B">
              <w:rPr>
                <w:rFonts w:ascii="Arial" w:hAnsi="Arial" w:cs="Arial"/>
                <w:b/>
                <w:sz w:val="24"/>
                <w:szCs w:val="24"/>
              </w:rPr>
              <w:t xml:space="preserve">PART 1 </w:t>
            </w:r>
            <w:r>
              <w:rPr>
                <w:rFonts w:ascii="Arial" w:hAnsi="Arial" w:cs="Arial"/>
                <w:b/>
                <w:sz w:val="24"/>
                <w:szCs w:val="24"/>
              </w:rPr>
              <w:t>–</w:t>
            </w:r>
            <w:r w:rsidRPr="00866E9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MOTORS</w:t>
            </w:r>
          </w:p>
        </w:tc>
        <w:tc>
          <w:tcPr>
            <w:tcW w:w="3260" w:type="dxa"/>
            <w:shd w:val="clear" w:color="auto" w:fill="auto"/>
          </w:tcPr>
          <w:p w:rsidR="00076A62" w:rsidRPr="00866E9B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Pr="00866E9B" w:rsidRDefault="005A704C" w:rsidP="00E17684">
            <w:pPr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C655012" wp14:editId="75BD964E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1812290</wp:posOffset>
                      </wp:positionV>
                      <wp:extent cx="266700" cy="238125"/>
                      <wp:effectExtent l="0" t="0" r="19050" b="28575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67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A704C" w:rsidRDefault="005A704C" w:rsidP="005A704C">
                                  <w:r>
                                    <w:t>7</w:t>
                                  </w:r>
                                </w:p>
                                <w:p w:rsidR="005A704C" w:rsidRDefault="005A704C" w:rsidP="005A704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65501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20.25pt;margin-top:142.7pt;width:21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" fillcolor="white [3201]" strokeweight=".5pt">
                      <v:textbox>
                        <w:txbxContent>
                          <w:p w:rsidR="005A704C" w:rsidRDefault="005A704C" w:rsidP="005A704C">
                            <w:r>
                              <w:t>7</w:t>
                            </w:r>
                          </w:p>
                          <w:p w:rsidR="005A704C" w:rsidRDefault="005A704C" w:rsidP="005A704C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6CC4830" wp14:editId="75FA2C15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1517015</wp:posOffset>
                      </wp:positionV>
                      <wp:extent cx="266700" cy="238125"/>
                      <wp:effectExtent l="0" t="0" r="19050" b="28575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67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A704C" w:rsidRDefault="005A704C" w:rsidP="005A704C">
                                  <w:r>
                                    <w:t>7</w:t>
                                  </w:r>
                                </w:p>
                                <w:p w:rsidR="005A704C" w:rsidRDefault="005A704C" w:rsidP="005A704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CC4830" id="Text Box 10" o:spid="_x0000_s1027" type="#_x0000_t202" style="position:absolute;margin-left:18.6pt;margin-top:119.45pt;width:21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" fillcolor="white [3201]" strokeweight=".5pt">
                      <v:textbox>
                        <w:txbxContent>
                          <w:p w:rsidR="005A704C" w:rsidRDefault="005A704C" w:rsidP="005A704C">
                            <w:r>
                              <w:t>7</w:t>
                            </w:r>
                          </w:p>
                          <w:p w:rsidR="005A704C" w:rsidRDefault="005A704C" w:rsidP="005A704C"/>
                        </w:txbxContent>
                      </v:textbox>
                    </v:shape>
                  </w:pict>
                </mc:Fallback>
              </mc:AlternateContent>
            </w:r>
            <w:r w:rsidR="00076A62"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197A08E2" wp14:editId="79B38543">
                  <wp:extent cx="2447925" cy="2095500"/>
                  <wp:effectExtent l="0" t="0" r="9525" b="0"/>
                  <wp:docPr id="97" name="Picture 1" descr="IMG_5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_50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Pr="00866E9B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 1 requires these parts.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lastRenderedPageBreak/>
              <w:drawing>
                <wp:inline distT="0" distB="0" distL="0" distR="0" wp14:anchorId="12D2A753" wp14:editId="3669CE08">
                  <wp:extent cx="1380490" cy="1699260"/>
                  <wp:effectExtent l="0" t="0" r="0" b="0"/>
                  <wp:docPr id="7" name="Picture 7" descr="C:\Users\lockk\AppData\Local\Microsoft\Windows\INetCache\Content.Word\IMG_50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ockk\AppData\Local\Microsoft\Windows\INetCache\Content.Word\IMG_50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49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Prepare the two sticks.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1411C933" wp14:editId="0960572A">
                  <wp:extent cx="2771775" cy="1857375"/>
                  <wp:effectExtent l="0" t="0" r="9525" b="9525"/>
                  <wp:docPr id="96" name="Picture 2" descr="IMG_5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G_5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Attach the two sticks onto the two wheels.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4FFC8B1F" wp14:editId="26720C30">
                  <wp:extent cx="2895600" cy="1819275"/>
                  <wp:effectExtent l="0" t="0" r="0" b="9525"/>
                  <wp:docPr id="95" name="Picture 3" descr="IMG_5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G_5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Pr="008D101B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Attach the two wheels onto the two motors. Notice how they mirror each other and are </w:t>
            </w:r>
            <w:r>
              <w:rPr>
                <w:rFonts w:ascii="Arial" w:hAnsi="Arial" w:cs="Arial"/>
                <w:b/>
                <w:sz w:val="24"/>
                <w:szCs w:val="24"/>
              </w:rPr>
              <w:t>not the same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t xml:space="preserve">PART 2 – CHASIS </w:t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004A64CF" wp14:editId="410A04BC">
                  <wp:extent cx="4000500" cy="1619250"/>
                  <wp:effectExtent l="0" t="0" r="0" b="0"/>
                  <wp:docPr id="94" name="Picture 4" descr="IMG_5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G_5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 2 will require these pieces.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lastRenderedPageBreak/>
              <w:drawing>
                <wp:inline distT="0" distB="0" distL="0" distR="0" wp14:anchorId="3864683B" wp14:editId="7EFF6FAE">
                  <wp:extent cx="4000500" cy="1581150"/>
                  <wp:effectExtent l="0" t="0" r="0" b="0"/>
                  <wp:docPr id="93" name="Picture 5" descr="IMG_5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G_50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Start off by making these pieces.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286C54A8" wp14:editId="5EF880FA">
                  <wp:extent cx="4001135" cy="1475117"/>
                  <wp:effectExtent l="0" t="0" r="0" b="0"/>
                  <wp:docPr id="23" name="Picture 23" descr="C:\Users\lockk\AppData\Local\Microsoft\Windows\INetCache\Content.Word\IMG_50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ockk\AppData\Local\Microsoft\Windows\INetCache\Content.Word\IMG_504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>
                                        <a14:foregroundMark x1="7369" y1="85311" x2="31887" y2="11605"/>
                                        <a14:foregroundMark x1="9028" y1="78306" x2="17650" y2="12128"/>
                                        <a14:foregroundMark x1="11015" y1="85311" x2="50058" y2="58599"/>
                                        <a14:foregroundMark x1="5613" y1="60847" x2="50675" y2="5959"/>
                                        <a14:foregroundMark x1="49846" y1="22269" x2="90972" y2="67852"/>
                                        <a14:foregroundMark x1="94599" y1="76581" x2="79958" y2="27339"/>
                                        <a14:foregroundMark x1="92323" y1="91793" x2="65104" y2="66179"/>
                                        <a14:foregroundMark x1="87539" y1="78306" x2="79958" y2="68427"/>
                                        <a14:foregroundMark x1="87963" y1="86461" x2="68750" y2="81965"/>
                                        <a14:foregroundMark x1="12249" y1="86984" x2="45698" y2="73758"/>
                                        <a14:foregroundMark x1="16609" y1="81965" x2="20255" y2="59697"/>
                                        <a14:foregroundMark x1="50058" y1="25666" x2="61478" y2="19760"/>
                                        <a14:foregroundMark x1="54938" y1="8782" x2="71547" y2="40303"/>
                                        <a14:foregroundMark x1="57330" y1="15264" x2="77353" y2="40303"/>
                                        <a14:foregroundMark x1="56289" y1="7109" x2="80382" y2="34971"/>
                                        <a14:foregroundMark x1="51929" y1="0" x2="27006" y2="29273"/>
                                        <a14:foregroundMark x1="7157" y1="63670" x2="12674" y2="79404"/>
                                        <a14:foregroundMark x1="6231" y1="61945" x2="11632" y2="24516"/>
                                        <a14:foregroundMark x1="79745" y1="26764" x2="88580" y2="33246"/>
                                        <a14:foregroundMark x1="86709" y1="32148" x2="95544" y2="64192"/>
                                        <a14:foregroundMark x1="15066" y1="25666" x2="27411" y2="25091"/>
                                        <a14:backgroundMark x1="1042" y1="48458" x2="3839" y2="5959"/>
                                        <a14:backgroundMark x1="617" y1="56038" x2="2604" y2="3157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002405" cy="147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Attach the two L’s onto the inside of each motor.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E78EFC0" wp14:editId="00929F66">
                      <wp:simplePos x="0" y="0"/>
                      <wp:positionH relativeFrom="column">
                        <wp:posOffset>1984483</wp:posOffset>
                      </wp:positionH>
                      <wp:positionV relativeFrom="paragraph">
                        <wp:posOffset>844179</wp:posOffset>
                      </wp:positionV>
                      <wp:extent cx="1466491" cy="724619"/>
                      <wp:effectExtent l="19050" t="19050" r="38735" b="56515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66491" cy="724619"/>
                              </a:xfrm>
                              <a:prstGeom prst="line">
                                <a:avLst/>
                              </a:prstGeom>
                              <a:ln w="571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3B86DDB" id="Straight Connector 2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25pt,66.45pt" to="271.7pt,1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" strokecolor="#5b9bd5 [3204]" strokeweight="4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13F9CF45" wp14:editId="71913AEB">
                  <wp:extent cx="3533775" cy="2838450"/>
                  <wp:effectExtent l="0" t="0" r="9525" b="0"/>
                  <wp:docPr id="92" name="Picture 6" descr="IMG_5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G_50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Pr="008D101B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Join up both motors together with the last square piece. </w:t>
            </w:r>
            <w:r>
              <w:rPr>
                <w:rFonts w:ascii="Arial" w:hAnsi="Arial" w:cs="Arial"/>
                <w:b/>
                <w:sz w:val="24"/>
                <w:szCs w:val="24"/>
              </w:rPr>
              <w:t>Pay attention to where the L piece gets attached and how it is level with the square.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  <w:p w:rsidR="00076A62" w:rsidRPr="008D101B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t>PART 3 – CHASIS CNTD.</w:t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5A704C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3752638" wp14:editId="6047FA80">
                      <wp:simplePos x="0" y="0"/>
                      <wp:positionH relativeFrom="column">
                        <wp:posOffset>2693670</wp:posOffset>
                      </wp:positionH>
                      <wp:positionV relativeFrom="paragraph">
                        <wp:posOffset>1234440</wp:posOffset>
                      </wp:positionV>
                      <wp:extent cx="390525" cy="266700"/>
                      <wp:effectExtent l="0" t="0" r="28575" b="1905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A704C" w:rsidRDefault="005A704C" w:rsidP="005A704C">
                                  <w:r>
                                    <w:t>15</w:t>
                                  </w:r>
                                </w:p>
                                <w:p w:rsidR="005A704C" w:rsidRDefault="005A704C" w:rsidP="005A704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752638" id="Text Box 3" o:spid="_x0000_s1028" type="#_x0000_t202" style="position:absolute;margin-left:212.1pt;margin-top:97.2pt;width:30.7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" fillcolor="white [3201]" strokeweight=".5pt">
                      <v:textbox>
                        <w:txbxContent>
                          <w:p w:rsidR="005A704C" w:rsidRDefault="005A704C" w:rsidP="005A704C">
                            <w:r>
                              <w:t>15</w:t>
                            </w:r>
                          </w:p>
                          <w:p w:rsidR="005A704C" w:rsidRDefault="005A704C" w:rsidP="005A704C"/>
                        </w:txbxContent>
                      </v:textbox>
                    </v:shape>
                  </w:pict>
                </mc:Fallback>
              </mc:AlternateContent>
            </w:r>
            <w:r w:rsidR="00076A62"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139F8ABB" wp14:editId="6A99F675">
                  <wp:extent cx="2771775" cy="1704975"/>
                  <wp:effectExtent l="0" t="0" r="9525" b="9525"/>
                  <wp:docPr id="91" name="Picture 7" descr="IMG_5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_50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 3 will require these pieces.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6F76DE50" wp14:editId="3E3B9E18">
                  <wp:extent cx="4000500" cy="1000125"/>
                  <wp:effectExtent l="0" t="0" r="0" b="9525"/>
                  <wp:docPr id="90" name="Picture 8" descr="IMG_5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_50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Start off by preparing these two pieces.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102CE274" wp14:editId="24F8268D">
                  <wp:extent cx="3009900" cy="1562100"/>
                  <wp:effectExtent l="0" t="0" r="0" b="0"/>
                  <wp:docPr id="89" name="Picture 9" descr="IMG_5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_50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Join up both pieces together to look like this.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5EEBC1B8" wp14:editId="15738929">
                  <wp:extent cx="3295650" cy="2400300"/>
                  <wp:effectExtent l="0" t="0" r="0" b="0"/>
                  <wp:docPr id="88" name="Picture 10" descr="IMG_5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_5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Join it up to the motors as such.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</w:p>
          <w:p w:rsidR="00076A62" w:rsidRPr="008D101B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t>PART 4 – FRONT WHEEL</w:t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61B128" wp14:editId="1AD5F50B">
                      <wp:simplePos x="0" y="0"/>
                      <wp:positionH relativeFrom="column">
                        <wp:posOffset>120770</wp:posOffset>
                      </wp:positionH>
                      <wp:positionV relativeFrom="paragraph">
                        <wp:posOffset>1240562</wp:posOffset>
                      </wp:positionV>
                      <wp:extent cx="3743864" cy="0"/>
                      <wp:effectExtent l="0" t="0" r="28575" b="19050"/>
                      <wp:wrapNone/>
                      <wp:docPr id="29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4386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8058A23" id="Straight Connector 2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5pt,97.7pt" to="304.3pt,9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1D26729A" wp14:editId="67073BFC">
                  <wp:extent cx="4000500" cy="1152525"/>
                  <wp:effectExtent l="0" t="0" r="0" b="9525"/>
                  <wp:docPr id="87" name="Picture 11" descr="IMG_5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_50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 4 will require these pieces. If the ball is not already in the socket, put it into the socket.</w:t>
            </w: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t xml:space="preserve"> 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1B951BAC" wp14:editId="42536941">
                  <wp:extent cx="4000500" cy="914400"/>
                  <wp:effectExtent l="0" t="0" r="0" b="0"/>
                  <wp:docPr id="86" name="Picture 12" descr="IMG_5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G_5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Make these two pieces.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4F9BF4D" wp14:editId="4C2CBAE6">
                      <wp:simplePos x="0" y="0"/>
                      <wp:positionH relativeFrom="column">
                        <wp:posOffset>120925</wp:posOffset>
                      </wp:positionH>
                      <wp:positionV relativeFrom="paragraph">
                        <wp:posOffset>62038</wp:posOffset>
                      </wp:positionV>
                      <wp:extent cx="3743864" cy="0"/>
                      <wp:effectExtent l="0" t="0" r="28575" b="1905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4386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C74F5C" id="Straight Connector 3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5pt,4.9pt" to="304.3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6B0ADFCB" wp14:editId="1B387193">
                  <wp:extent cx="4000500" cy="1181100"/>
                  <wp:effectExtent l="0" t="0" r="0" b="0"/>
                  <wp:docPr id="85" name="Picture 13" descr="IMG_5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G_5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Take the two black pieces and attach them to the socket. 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drawing>
                <wp:inline distT="0" distB="0" distL="0" distR="0" wp14:anchorId="5F69CD92" wp14:editId="79004A94">
                  <wp:extent cx="3343275" cy="2238375"/>
                  <wp:effectExtent l="0" t="0" r="9525" b="9525"/>
                  <wp:docPr id="84" name="Picture 14" descr="IMG_5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MG_5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Now join up all the pieces together to make the front wheel.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w:lastRenderedPageBreak/>
              <w:drawing>
                <wp:inline distT="0" distB="0" distL="0" distR="0" wp14:anchorId="1B3A093A" wp14:editId="1C80BA7B">
                  <wp:extent cx="3295650" cy="2600325"/>
                  <wp:effectExtent l="0" t="0" r="0" b="9525"/>
                  <wp:docPr id="83" name="Picture 15" descr="IMG_5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G_5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:rsidR="00076A62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Attach the front wheel onto the chassis. It should now look like this.</w:t>
            </w:r>
          </w:p>
        </w:tc>
      </w:tr>
      <w:tr w:rsidR="00076A62" w:rsidTr="00E17684">
        <w:tc>
          <w:tcPr>
            <w:tcW w:w="6516" w:type="dxa"/>
            <w:shd w:val="clear" w:color="auto" w:fill="auto"/>
          </w:tcPr>
          <w:p w:rsidR="00076A62" w:rsidRDefault="00076A62" w:rsidP="00E17684">
            <w:pPr>
              <w:spacing w:line="240" w:lineRule="auto"/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CA" w:eastAsia="en-C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17ED44F" wp14:editId="49A38316">
                      <wp:simplePos x="0" y="0"/>
                      <wp:positionH relativeFrom="column">
                        <wp:posOffset>-379263</wp:posOffset>
                      </wp:positionH>
                      <wp:positionV relativeFrom="paragraph">
                        <wp:posOffset>347190</wp:posOffset>
                      </wp:positionV>
                      <wp:extent cx="2424022" cy="2587924"/>
                      <wp:effectExtent l="0" t="0" r="14605" b="22225"/>
                      <wp:wrapNone/>
                      <wp:docPr id="64" name="Text Box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4022" cy="258792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6A62" w:rsidRDefault="00076A62" w:rsidP="00076A62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 xml:space="preserve">Now just insert the EV3 Brick on top and </w:t>
                                  </w:r>
                                  <w:r w:rsidRPr="004224B0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4"/>
                                    </w:rPr>
                                    <w:t xml:space="preserve">plug in the motors to the closest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4"/>
                                    </w:rPr>
                                    <w:t>P</w:t>
                                  </w:r>
                                  <w:r w:rsidRPr="004224B0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4"/>
                                    </w:rPr>
                                    <w:t xml:space="preserve">ort (A and D). </w:t>
                                  </w:r>
                                </w:p>
                                <w:p w:rsidR="00076A62" w:rsidRDefault="00076A62" w:rsidP="00076A62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076A62" w:rsidRDefault="00076A62" w:rsidP="00076A62"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WIRING TIP – To make the robot seem cleaner, twirl the wire around the inside as seen on the picture on your left.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7ED44F" id="Text Box 64" o:spid="_x0000_s1029" type="#_x0000_t202" style="position:absolute;margin-left:-29.85pt;margin-top:27.35pt;width:190.85pt;height:20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" fillcolor="white [3201]" strokeweight=".5pt">
                      <v:textbox>
                        <w:txbxContent>
                          <w:p w:rsidR="00076A62" w:rsidRDefault="00076A62" w:rsidP="00076A62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Now just insert the EV3 Brick on top and </w:t>
                            </w:r>
                            <w:r w:rsidRPr="004224B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plug in the motors to the closest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</w:t>
                            </w:r>
                            <w:r w:rsidRPr="004224B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ort (A and D). </w:t>
                            </w:r>
                          </w:p>
                          <w:p w:rsidR="00076A62" w:rsidRDefault="00076A62" w:rsidP="00076A62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076A62" w:rsidRDefault="00076A62" w:rsidP="00076A62"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WIRING TIP – To make the robot seem cleaner, twirl the wire around the inside as seen on the picture on your le</w:t>
                            </w:r>
                            <w:bookmarkStart w:id="2" w:name="_GoBack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ft.</w:t>
                            </w:r>
                            <w:bookmarkEnd w:id="2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60" w:type="dxa"/>
            <w:shd w:val="clear" w:color="auto" w:fill="auto"/>
          </w:tcPr>
          <w:p w:rsidR="00076A62" w:rsidRPr="004224B0" w:rsidRDefault="00076A62" w:rsidP="00E17684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76A62" w:rsidRDefault="00076A62" w:rsidP="00076A62">
      <w:r>
        <w:rPr>
          <w:rFonts w:ascii="Arial" w:hAnsi="Arial" w:cs="Arial"/>
          <w:b/>
          <w:noProof/>
          <w:sz w:val="24"/>
          <w:szCs w:val="24"/>
          <w:lang w:val="en-CA" w:eastAsia="en-CA"/>
        </w:rPr>
        <w:drawing>
          <wp:anchor distT="0" distB="0" distL="114300" distR="114300" simplePos="0" relativeHeight="251662336" behindDoc="0" locked="0" layoutInCell="1" allowOverlap="1" wp14:anchorId="20E8B929" wp14:editId="1B142F64">
            <wp:simplePos x="0" y="0"/>
            <wp:positionH relativeFrom="column">
              <wp:posOffset>2725360</wp:posOffset>
            </wp:positionH>
            <wp:positionV relativeFrom="paragraph">
              <wp:posOffset>-161878</wp:posOffset>
            </wp:positionV>
            <wp:extent cx="2950210" cy="2804160"/>
            <wp:effectExtent l="0" t="0" r="2540" b="0"/>
            <wp:wrapNone/>
            <wp:docPr id="31" name="Picture 31" descr="IMG_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49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776DF" w:rsidRPr="00076A62" w:rsidRDefault="00EE16FF" w:rsidP="00076A62">
      <w:pPr>
        <w:widowControl/>
        <w:spacing w:after="0" w:line="240" w:lineRule="auto"/>
        <w:rPr>
          <w:rFonts w:ascii="Arial Black" w:hAnsi="Arial Black" w:cs="Arial"/>
          <w:sz w:val="32"/>
          <w:szCs w:val="32"/>
        </w:rPr>
      </w:pPr>
    </w:p>
    <w:sectPr w:rsidR="002776DF" w:rsidRPr="00076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A62"/>
    <w:rsid w:val="00076A62"/>
    <w:rsid w:val="001B0FA0"/>
    <w:rsid w:val="00451A4A"/>
    <w:rsid w:val="005A704C"/>
    <w:rsid w:val="006470EE"/>
    <w:rsid w:val="00EE1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72315"/>
  <w15:chartTrackingRefBased/>
  <w15:docId w15:val="{E40E7414-AC2B-4D39-A80A-F1F22E69B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6A62"/>
    <w:pPr>
      <w:widowControl w:val="0"/>
      <w:spacing w:after="200" w:line="276" w:lineRule="auto"/>
    </w:pPr>
    <w:rPr>
      <w:rFonts w:ascii="Calibri" w:eastAsia="Calibri" w:hAnsi="Calibri" w:cs="Times New Roman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6A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A6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microsoft.com/office/2007/relationships/hdphoto" Target="media/hdphoto1.wdp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</dc:creator>
  <cp:keywords/>
  <dc:description/>
  <cp:lastModifiedBy>Timothy</cp:lastModifiedBy>
  <cp:revision>3</cp:revision>
  <dcterms:created xsi:type="dcterms:W3CDTF">2016-03-07T03:47:00Z</dcterms:created>
  <dcterms:modified xsi:type="dcterms:W3CDTF">2016-03-23T20:30:00Z</dcterms:modified>
</cp:coreProperties>
</file>