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D16" w:rsidRDefault="00AC42F3">
      <w:r>
        <w:rPr>
          <w:noProof/>
        </w:rPr>
        <w:drawing>
          <wp:inline distT="0" distB="0" distL="0" distR="0" wp14:anchorId="36047BDA" wp14:editId="4F5359C7">
            <wp:extent cx="7151613" cy="2298175"/>
            <wp:effectExtent l="730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03255" cy="23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F3" w:rsidRDefault="00AC42F3"/>
    <w:p w:rsidR="00AC42F3" w:rsidRDefault="00AC42F3"/>
    <w:p w:rsidR="00AC42F3" w:rsidRDefault="00AC42F3">
      <w:r w:rsidRPr="00AC42F3">
        <w:rPr>
          <w:highlight w:val="yellow"/>
        </w:rPr>
        <w:t>Storage account name:</w:t>
      </w:r>
      <w:r>
        <w:t xml:space="preserve"> </w:t>
      </w:r>
      <w:proofErr w:type="spellStart"/>
      <w:r w:rsidRPr="00AC42F3">
        <w:t>timsmemebankmsa</w:t>
      </w:r>
      <w:proofErr w:type="spellEnd"/>
    </w:p>
    <w:p w:rsidR="00AC42F3" w:rsidRPr="00AC42F3" w:rsidRDefault="00AC42F3">
      <w:pPr>
        <w:rPr>
          <w:highlight w:val="yellow"/>
        </w:rPr>
      </w:pPr>
      <w:r w:rsidRPr="00AC42F3">
        <w:rPr>
          <w:highlight w:val="yellow"/>
        </w:rPr>
        <w:lastRenderedPageBreak/>
        <w:t xml:space="preserve">Key1: </w:t>
      </w:r>
      <w:r w:rsidRPr="00AC42F3">
        <w:t>Hut8AzIlOB716NxPnfMhOqoZkEVjIQQ+L2h3hkIH0J+JHzEnPLpOUStDGJq6oXWxR+KU9M+ajg19KSoqhBGHEw==</w:t>
      </w:r>
    </w:p>
    <w:p w:rsidR="00AC42F3" w:rsidRPr="00AC42F3" w:rsidRDefault="00AC42F3">
      <w:pPr>
        <w:rPr>
          <w:highlight w:val="yellow"/>
        </w:rPr>
      </w:pPr>
      <w:r w:rsidRPr="00AC42F3">
        <w:rPr>
          <w:highlight w:val="yellow"/>
        </w:rPr>
        <w:t>Connection string:</w:t>
      </w:r>
      <w:r w:rsidRPr="00AC42F3">
        <w:t xml:space="preserve"> DefaultEndpointsProtocol=</w:t>
      </w:r>
      <w:proofErr w:type="gramStart"/>
      <w:r w:rsidRPr="00AC42F3">
        <w:t>https;AccountName</w:t>
      </w:r>
      <w:proofErr w:type="gramEnd"/>
      <w:r w:rsidRPr="00AC42F3">
        <w:t>=timsmemebankmsa;AccountKey=Hut8AzIlOB716NxPnfMhOqoZkEVjIQQ+L2h3hkIH0J+JHzEnPLpOUStDGJq6oXWxR+KU9M+ajg19KSoqhBGHEw==;EndpointSuffix=core.windows.net</w:t>
      </w:r>
    </w:p>
    <w:p w:rsidR="00AC42F3" w:rsidRPr="00AC42F3" w:rsidRDefault="00AC42F3">
      <w:pPr>
        <w:rPr>
          <w:highlight w:val="yellow"/>
        </w:rPr>
      </w:pPr>
      <w:r w:rsidRPr="00AC42F3">
        <w:rPr>
          <w:highlight w:val="yellow"/>
        </w:rPr>
        <w:t>Key2:</w:t>
      </w:r>
      <w:r w:rsidRPr="00AC42F3">
        <w:t xml:space="preserve"> dLqUydWFRvgFZZsj1UbgJs4rLHjlTCo36ja1FIF6fs4RIyFOM5Bb7N6wcyB6j04X67w3I20/5er1npRaGSkBcg==</w:t>
      </w:r>
    </w:p>
    <w:p w:rsidR="00AC42F3" w:rsidRDefault="00AC42F3">
      <w:r w:rsidRPr="00AC42F3">
        <w:rPr>
          <w:highlight w:val="yellow"/>
        </w:rPr>
        <w:t>Connection String:</w:t>
      </w:r>
      <w:r w:rsidRPr="00AC42F3">
        <w:t xml:space="preserve"> DefaultEndpointsProtocol=https;AccountName=timsmemebankmsa;AccountKey=dLqUydWFRvgFZZsj1UbgJs4rLHjlTCo36ja1FIF6fs4RIyFOM5Bb7N6wcyB6j04X67w3I20/5er1npRaGSkBcg==;EndpointSuffix=core.windows.net</w:t>
      </w:r>
      <w:bookmarkStart w:id="0" w:name="_GoBack"/>
      <w:bookmarkEnd w:id="0"/>
    </w:p>
    <w:sectPr w:rsidR="00AC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F3"/>
    <w:rsid w:val="00AC42F3"/>
    <w:rsid w:val="00DB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B286"/>
  <w15:chartTrackingRefBased/>
  <w15:docId w15:val="{7B568A8B-3BFC-4515-A466-9E36CEE6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Serrano</dc:creator>
  <cp:keywords/>
  <dc:description/>
  <cp:lastModifiedBy>Tim Serrano</cp:lastModifiedBy>
  <cp:revision>1</cp:revision>
  <dcterms:created xsi:type="dcterms:W3CDTF">2018-11-17T11:56:00Z</dcterms:created>
  <dcterms:modified xsi:type="dcterms:W3CDTF">2018-11-17T12:00:00Z</dcterms:modified>
</cp:coreProperties>
</file>